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0E34" w:rsidRDefault="00C70E34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B7932" w:rsidRPr="00B05A50" w:rsidRDefault="006B7932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</w:t>
      </w:r>
      <w:r w:rsidR="000976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:rsidR="006B7932" w:rsidRPr="00B05A50" w:rsidRDefault="006B7932" w:rsidP="006B7932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09767E" w:rsidRPr="00B00C89" w:rsidRDefault="00C70E34" w:rsidP="0009767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09767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09767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1780/14 iniciado por el Sr. Vega Edgar Gastón</w:t>
      </w:r>
      <w:r w:rsidR="0009767E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674DAA" w:rsidRDefault="00674DAA" w:rsidP="00674DAA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09767E" w:rsidRDefault="0009767E" w:rsidP="00750E9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de Estadía del Dominio Nº 688IXH;</w:t>
      </w:r>
    </w:p>
    <w:p w:rsidR="0009767E" w:rsidRDefault="0009767E" w:rsidP="00750E9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titular solicita un plan en pago en cuotas para el costo total de la multa y se le hace imposible afrontar los gastos por la estadía; </w:t>
      </w:r>
    </w:p>
    <w:p w:rsidR="00674DAA" w:rsidRDefault="008D5169" w:rsidP="00E046B8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 por</w:t>
      </w:r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Hacienda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el que es aprobado</w:t>
      </w:r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</w:t>
      </w:r>
      <w:r w:rsidR="00312D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11</w:t>
      </w:r>
      <w:r w:rsidR="00674D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marzo de 2015.</w:t>
      </w:r>
    </w:p>
    <w:p w:rsidR="006F0862" w:rsidRDefault="006F0862" w:rsidP="006F0862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6F0862" w:rsidRPr="00FC3849" w:rsidRDefault="006F0862" w:rsidP="006F0862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6F0862" w:rsidRDefault="006F0862" w:rsidP="006F0862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750E98" w:rsidRDefault="00750E98" w:rsidP="006F0862">
      <w:pPr>
        <w:spacing w:before="100" w:beforeAutospacing="1" w:after="0" w:line="360" w:lineRule="auto"/>
        <w:ind w:left="709" w:hanging="425"/>
        <w:jc w:val="both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750E98" w:rsidRPr="00BE2A07" w:rsidRDefault="006F0862" w:rsidP="00750E98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750E98" w:rsidRPr="00750E9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8D5169" w:rsidRPr="008D516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50E9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Dominio 688IXH de la Tasa </w:t>
      </w:r>
      <w:r w:rsidR="004F43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r w:rsidR="00750E9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Estadía por la infracción cometida según el Acta de Constatación Serie G Nº 06158</w:t>
      </w:r>
      <w:r w:rsidR="004F43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bookmarkStart w:id="0" w:name="_GoBack"/>
      <w:bookmarkEnd w:id="0"/>
      <w:r w:rsidR="004F43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fecha 30 de Noviembre de 2013</w:t>
      </w:r>
      <w:r w:rsidR="00750E9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750E98" w:rsidRPr="008F255E" w:rsidRDefault="008F255E" w:rsidP="008F255E">
      <w:pPr>
        <w:spacing w:before="100" w:beforeAutospacing="1" w:after="0" w:line="360" w:lineRule="auto"/>
        <w:ind w:left="709" w:hanging="425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750E98" w:rsidRDefault="00750E98" w:rsidP="006F0862">
      <w:pPr>
        <w:spacing w:before="100" w:beforeAutospacing="1" w:after="0" w:line="360" w:lineRule="auto"/>
        <w:ind w:left="709" w:hanging="425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50E98" w:rsidRPr="008F255E" w:rsidRDefault="008F255E" w:rsidP="006F0862">
      <w:pPr>
        <w:spacing w:before="100" w:beforeAutospacing="1"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8F255E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:rsidR="00A97938" w:rsidRDefault="00A97938" w:rsidP="002F21C4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2F21C4" w:rsidRPr="002F21C4" w:rsidRDefault="002F21C4" w:rsidP="007C02CC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F255E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 w:rsidR="008D5169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iudad de 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2F21C4" w:rsidRPr="002F21C4" w:rsidRDefault="002F21C4" w:rsidP="002F21C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F21C4" w:rsidRPr="002F21C4" w:rsidRDefault="002F21C4" w:rsidP="002F21C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F255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 w:rsidR="004C1B2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2F21C4" w:rsidRPr="002F21C4" w:rsidRDefault="002F21C4" w:rsidP="002F21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AR"/>
        </w:rPr>
      </w:pPr>
    </w:p>
    <w:p w:rsidR="00FC3849" w:rsidRPr="002F21C4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Default="00FC3849" w:rsidP="00C70E34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FC3849" w:rsidRPr="00C70E34" w:rsidRDefault="00FC3849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70E34" w:rsidRDefault="00C70E34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5D07BD" w:rsidRDefault="005D07BD">
      <w:pP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F21C4" w:rsidRDefault="002F21C4"/>
    <w:sectPr w:rsidR="002F21C4" w:rsidSect="006F0862">
      <w:pgSz w:w="12240" w:h="15840"/>
      <w:pgMar w:top="1417" w:right="1701" w:bottom="1417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32"/>
    <w:rsid w:val="00084906"/>
    <w:rsid w:val="00087CB2"/>
    <w:rsid w:val="0009767E"/>
    <w:rsid w:val="00175887"/>
    <w:rsid w:val="002530B8"/>
    <w:rsid w:val="00286F0A"/>
    <w:rsid w:val="002F1391"/>
    <w:rsid w:val="002F21C4"/>
    <w:rsid w:val="00312DDE"/>
    <w:rsid w:val="00394BFF"/>
    <w:rsid w:val="004C1B2E"/>
    <w:rsid w:val="004F4307"/>
    <w:rsid w:val="00565CA6"/>
    <w:rsid w:val="005D07BD"/>
    <w:rsid w:val="00635202"/>
    <w:rsid w:val="00674DAA"/>
    <w:rsid w:val="006B7932"/>
    <w:rsid w:val="006F0862"/>
    <w:rsid w:val="007344EA"/>
    <w:rsid w:val="00750E98"/>
    <w:rsid w:val="00780538"/>
    <w:rsid w:val="007C02CC"/>
    <w:rsid w:val="0083314B"/>
    <w:rsid w:val="008D5169"/>
    <w:rsid w:val="008F255E"/>
    <w:rsid w:val="009E5F8E"/>
    <w:rsid w:val="00A14585"/>
    <w:rsid w:val="00A97938"/>
    <w:rsid w:val="00BA44C9"/>
    <w:rsid w:val="00BE7566"/>
    <w:rsid w:val="00C032D6"/>
    <w:rsid w:val="00C70E34"/>
    <w:rsid w:val="00CB2F7C"/>
    <w:rsid w:val="00E046B8"/>
    <w:rsid w:val="00EE5140"/>
    <w:rsid w:val="00F835D5"/>
    <w:rsid w:val="00F83F58"/>
    <w:rsid w:val="00FC3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44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4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12</cp:revision>
  <cp:lastPrinted>2015-03-11T16:02:00Z</cp:lastPrinted>
  <dcterms:created xsi:type="dcterms:W3CDTF">2015-03-11T14:57:00Z</dcterms:created>
  <dcterms:modified xsi:type="dcterms:W3CDTF">2015-03-11T16:03:00Z</dcterms:modified>
</cp:coreProperties>
</file>