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4A12F97" Type="http://schemas.openxmlformats.org/officeDocument/2006/relationships/officeDocument" Target="/word/document.xml" /><Relationship Id="coreR64A12F97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"AÑO DEL ORDENAMIENTO JURIDICO MUNICIPAL"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4883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 xml:space="preserve">Visto: La  nota  presentada por la Cooperativa de Consumo 8 de noviembre solicitando reconocimiento; y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firstLine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la entidad manifiesta y acredita haberse constituido como cooperativa el día 5 de julio de 1999;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ha sido reconocida por Decreto Nº 969/99 del Departamento Ejecutivo Municipal;</w:t>
      </w:r>
    </w:p>
    <w:p>
      <w:pPr>
        <w:pStyle w:val="P1"/>
        <w:ind w:left="709"/>
        <w:jc w:val="both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24"/>
        </w:rPr>
      </w:pPr>
      <w:r>
        <w:rPr>
          <w:rStyle w:val="C3"/>
          <w:sz w:val="24"/>
        </w:rPr>
        <w:t>Que evaluado lo solicitado por Comisión de Legislación General, la misma emite despacho accediendo a lo peticionado, despacho aprobado por unanimidad en Sesión de fecha 24 de agosto del 2000.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RECONOZCASE</w:t>
      </w:r>
      <w:r>
        <w:rPr>
          <w:rStyle w:val="C3"/>
          <w:sz w:val="24"/>
        </w:rPr>
        <w:t xml:space="preserve"> a la Cooperativa "8 de Noviembre" Ltda. como entidad sin fines de lucro para beneficio de los empleados municipales y sus familias.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COMUNIQUESE,</w:t>
      </w:r>
      <w:r>
        <w:rPr>
          <w:rStyle w:val="C3"/>
          <w:sz w:val="24"/>
        </w:rPr>
        <w:t xml:space="preserve">  publíquese, transcríbase al  Libro  de Ordenanzas y archívese. 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sz w:val="24"/>
        </w:rPr>
      </w:pPr>
      <w:r>
        <w:rPr>
          <w:rStyle w:val="C3"/>
          <w:b w:val="1"/>
          <w:sz w:val="24"/>
        </w:rPr>
        <w:t>DADA EN LA SALA DE SESIONES DEL HONORABLE CONCEJO DELIBERANTE A VEINTICUATRO DIAS DEL MES DE AGOSTO DEL DOS MIL.</w:t>
      </w:r>
      <w:r>
        <w:rPr>
          <w:rStyle w:val="C3"/>
          <w:sz w:val="24"/>
        </w:rPr>
        <w:t xml:space="preserve">  </w:t>
      </w:r>
    </w:p>
    <w:p>
      <w:pPr>
        <w:pStyle w:val="P1"/>
        <w:rPr>
          <w:rStyle w:val="C3"/>
        </w:rPr>
      </w:pP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2002-10-24T15:11:00Z</dcterms:created>
  <cp:lastModifiedBy>Ethan Puglia</cp:lastModifiedBy>
  <cp:lastPrinted>2002-10-24T15:18:00Z</cp:lastPrinted>
  <dcterms:modified xsi:type="dcterms:W3CDTF">2019-03-28T17:33:31Z</dcterms:modified>
  <cp:revision>5</cp:revision>
  <dc:title>1¾   «        ·   </dc:title>
</cp:coreProperties>
</file>