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F89C02" w14:textId="77777777" w:rsidR="000753B2" w:rsidRDefault="00A6381F">
      <w:pPr>
        <w:pStyle w:val="Ttulo"/>
      </w:pPr>
      <w:bookmarkStart w:id="0" w:name="_nei6mrw55kwj"/>
      <w:bookmarkEnd w:id="0"/>
      <w:r>
        <w:t>Declaração do Escopo</w:t>
      </w:r>
    </w:p>
    <w:p w14:paraId="5985CF7E" w14:textId="43B94C87" w:rsidR="000753B2" w:rsidRDefault="00D83863">
      <w:pPr>
        <w:pStyle w:val="Subttulo"/>
      </w:pPr>
      <w:r>
        <w:t xml:space="preserve">Sistema </w:t>
      </w:r>
      <w:r w:rsidR="008E71DD">
        <w:t>5</w:t>
      </w:r>
      <w:r w:rsidR="00CA1347">
        <w:t>G</w:t>
      </w:r>
      <w:r>
        <w:t xml:space="preserve"> ICE</w:t>
      </w:r>
      <w:r w:rsidR="00CA1347">
        <w:t xml:space="preserve"> </w:t>
      </w:r>
    </w:p>
    <w:p w14:paraId="3C3522AF" w14:textId="7DA133C4" w:rsidR="00CA1347" w:rsidRDefault="00DA631E">
      <w:pPr>
        <w:pStyle w:val="LO-normal"/>
      </w:pPr>
      <w:r>
        <w:t xml:space="preserve"> Foi </w:t>
      </w:r>
      <w:r w:rsidR="00A6381F">
        <w:t>Fundad</w:t>
      </w:r>
      <w:r w:rsidR="00113A98">
        <w:t>a</w:t>
      </w:r>
      <w:r w:rsidR="00A6381F">
        <w:t xml:space="preserve"> em </w:t>
      </w:r>
      <w:r w:rsidR="00CA1347">
        <w:t>2001</w:t>
      </w:r>
      <w:r w:rsidR="004C4E8E">
        <w:t>, na Vila Clarice, Zona Oeste de São Paulo</w:t>
      </w:r>
      <w:r w:rsidR="00D83863">
        <w:t>, hoje tem 20 anos de empresa.</w:t>
      </w:r>
    </w:p>
    <w:p w14:paraId="14AA3EA8" w14:textId="6C66774B" w:rsidR="004C4E8E" w:rsidRDefault="004C4E8E">
      <w:pPr>
        <w:pStyle w:val="LO-normal"/>
      </w:pPr>
    </w:p>
    <w:p w14:paraId="2FB5E67A" w14:textId="4D9BA785" w:rsidR="00DA631E" w:rsidRDefault="00DA631E" w:rsidP="00DA631E">
      <w:pPr>
        <w:pStyle w:val="LO-normal"/>
      </w:pPr>
      <w:r>
        <w:t xml:space="preserve"> </w:t>
      </w:r>
      <w:r w:rsidR="004C4E8E">
        <w:t>A empresa é uma distribuidora de gelo que atua na região da cidade de São Paulo, a maior parte dos clientes são restaurantes, bares, postos de gasolina e mercados</w:t>
      </w:r>
      <w:r>
        <w:t>, que hoje somam mais de 30 estabelecimentos ou redes.</w:t>
      </w:r>
    </w:p>
    <w:p w14:paraId="0805715B" w14:textId="4697B8C3" w:rsidR="00872F72" w:rsidRDefault="00DA631E">
      <w:pPr>
        <w:pStyle w:val="LO-normal"/>
      </w:pPr>
      <w:r>
        <w:t xml:space="preserve"> Os serviços prestados pela empresa são a entrega de pacotes de 5 kg de gelo em cubo para clientes cadastrados ou encomendas para eventos, comodato de freezer para clientes de consumo contínuo e manutenção dos freezers.</w:t>
      </w:r>
    </w:p>
    <w:p w14:paraId="68C92B99" w14:textId="742ECFDB" w:rsidR="00DA631E" w:rsidRDefault="005D1C1D">
      <w:pPr>
        <w:pStyle w:val="LO-normal"/>
      </w:pPr>
      <w:r>
        <w:t xml:space="preserve"> Hoje a empresa tem 2 funcionários contratados, que exercem todas as tarefas requeridas pela empresa.</w:t>
      </w:r>
    </w:p>
    <w:p w14:paraId="58A08792" w14:textId="7097459E" w:rsidR="00E61101" w:rsidRDefault="00492339">
      <w:pPr>
        <w:pStyle w:val="LO-normal"/>
      </w:pPr>
      <w:r>
        <w:t xml:space="preserve"> </w:t>
      </w:r>
      <w:r w:rsidR="003F2EE9">
        <w:t>O problema</w:t>
      </w:r>
      <w:r>
        <w:t xml:space="preserve"> que a empresa enfrenta hoje é a falta de automatização onde poderiam evitar </w:t>
      </w:r>
      <w:r w:rsidR="00E61101">
        <w:t>perda de tempo e de dinheiro.</w:t>
      </w:r>
    </w:p>
    <w:p w14:paraId="01621A32" w14:textId="78902F0D" w:rsidR="00E61101" w:rsidRDefault="00E61101">
      <w:pPr>
        <w:pStyle w:val="LO-normal"/>
      </w:pPr>
      <w:r>
        <w:t xml:space="preserve"> Depois de identificado todos os problemas de falta de agilidade e de automatização em alguns processos pontuais, o foi </w:t>
      </w:r>
      <w:r w:rsidR="003F2EE9">
        <w:t>aceito</w:t>
      </w:r>
      <w:r>
        <w:t xml:space="preserve"> com o cliente o prazo de </w:t>
      </w:r>
      <w:r w:rsidR="00D83863">
        <w:t>6</w:t>
      </w:r>
      <w:r>
        <w:t xml:space="preserve"> meses para o desenvolvimento e finalização do projeto.</w:t>
      </w:r>
    </w:p>
    <w:p w14:paraId="283398CD" w14:textId="5E79A658" w:rsidR="00DA631E" w:rsidRDefault="00DA631E">
      <w:pPr>
        <w:pStyle w:val="LO-normal"/>
      </w:pPr>
      <w:r>
        <w:t xml:space="preserve"> </w:t>
      </w:r>
    </w:p>
    <w:p w14:paraId="56F1BABF" w14:textId="77777777" w:rsidR="00CB11A1" w:rsidRDefault="00CB11A1">
      <w:pPr>
        <w:pStyle w:val="LO-normal"/>
      </w:pPr>
    </w:p>
    <w:p w14:paraId="129616EB" w14:textId="4CCC7698" w:rsidR="00CB11A1" w:rsidRDefault="00CB11A1">
      <w:pPr>
        <w:pStyle w:val="LO-normal"/>
      </w:pPr>
    </w:p>
    <w:p w14:paraId="5AEE8952" w14:textId="214D5AAD" w:rsidR="009A0DCE" w:rsidRDefault="009A0DCE">
      <w:pPr>
        <w:pStyle w:val="LO-normal"/>
      </w:pPr>
    </w:p>
    <w:p w14:paraId="2F9C547F" w14:textId="1B626814" w:rsidR="009A0DCE" w:rsidRDefault="009A0DCE">
      <w:pPr>
        <w:pStyle w:val="LO-normal"/>
      </w:pPr>
    </w:p>
    <w:p w14:paraId="293F75DF" w14:textId="77777777" w:rsidR="009A0DCE" w:rsidRDefault="009A0DCE">
      <w:pPr>
        <w:pStyle w:val="LO-normal"/>
      </w:pPr>
    </w:p>
    <w:p w14:paraId="22F9ED92" w14:textId="29A2275A" w:rsidR="000753B2" w:rsidRDefault="000753B2">
      <w:pPr>
        <w:pStyle w:val="LO-normal"/>
      </w:pPr>
    </w:p>
    <w:tbl>
      <w:tblPr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B11A1" w14:paraId="299B0C9D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65B" w14:textId="77777777" w:rsidR="00CB11A1" w:rsidRDefault="00CB11A1">
            <w:pPr>
              <w:rPr>
                <w:sz w:val="20"/>
                <w:szCs w:val="20"/>
              </w:rPr>
            </w:pPr>
            <w:r w:rsidRPr="00CB11A1">
              <w:rPr>
                <w:sz w:val="20"/>
                <w:szCs w:val="20"/>
              </w:rPr>
              <w:t>Stakeholders</w:t>
            </w:r>
            <w:r>
              <w:rPr>
                <w:sz w:val="20"/>
                <w:szCs w:val="20"/>
              </w:rPr>
              <w:t xml:space="preserve"> / Usuarios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A35D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CB11A1" w14:paraId="52435F2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FB71B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Jefferson Gonçalves Dos Santos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5901" w14:textId="77777777" w:rsidR="00CB11A1" w:rsidRDefault="00CB11A1" w:rsidP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6C9030B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6CC5C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Vinnicius Dias Vergatti Augusto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ADA2A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197A6784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6DF8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Caio Gustavo Lopes da Silva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B390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0BFBF876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0262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Guilherme Paixão Pardini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20B66" w14:textId="65512E45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 w:rsidR="004C4E8E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</w:t>
            </w:r>
          </w:p>
        </w:tc>
      </w:tr>
      <w:tr w:rsidR="00CB11A1" w14:paraId="187A8CF2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8761" w14:textId="77777777" w:rsidR="00CB11A1" w:rsidRDefault="00CB11A1">
            <w:r>
              <w:t xml:space="preserve">Felipe Rodrigo Paiva  Bastos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7D23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Suporte</w:t>
            </w:r>
          </w:p>
        </w:tc>
      </w:tr>
    </w:tbl>
    <w:p w14:paraId="307DE2AD" w14:textId="77777777" w:rsidR="00CB11A1" w:rsidRDefault="00CB11A1" w:rsidP="00CB11A1"/>
    <w:p w14:paraId="686DDA9E" w14:textId="77777777" w:rsidR="000753B2" w:rsidRDefault="000753B2">
      <w:pPr>
        <w:pStyle w:val="LO-normal"/>
      </w:pPr>
    </w:p>
    <w:p w14:paraId="2EFC2D00" w14:textId="0DE03BEA" w:rsidR="000753B2" w:rsidRDefault="000753B2">
      <w:pPr>
        <w:pStyle w:val="LO-normal"/>
      </w:pPr>
    </w:p>
    <w:sectPr w:rsidR="000753B2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B2"/>
    <w:rsid w:val="000753B2"/>
    <w:rsid w:val="00113A98"/>
    <w:rsid w:val="00241288"/>
    <w:rsid w:val="003F2EE9"/>
    <w:rsid w:val="00492339"/>
    <w:rsid w:val="004C4E8E"/>
    <w:rsid w:val="005D1C1D"/>
    <w:rsid w:val="00746F6E"/>
    <w:rsid w:val="00872F72"/>
    <w:rsid w:val="008E71DD"/>
    <w:rsid w:val="009A0DCE"/>
    <w:rsid w:val="00A6381F"/>
    <w:rsid w:val="00CA1347"/>
    <w:rsid w:val="00CB068C"/>
    <w:rsid w:val="00CB11A1"/>
    <w:rsid w:val="00D83863"/>
    <w:rsid w:val="00DA631E"/>
    <w:rsid w:val="00E1167A"/>
    <w:rsid w:val="00E61101"/>
    <w:rsid w:val="00E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310B"/>
  <w15:docId w15:val="{3E92C396-7752-40D1-8E8D-14338DB9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Pardini</dc:creator>
  <dc:description/>
  <cp:lastModifiedBy>Vinnicius Dias Vergatti Augusto</cp:lastModifiedBy>
  <cp:revision>14</cp:revision>
  <dcterms:created xsi:type="dcterms:W3CDTF">2021-03-30T23:55:00Z</dcterms:created>
  <dcterms:modified xsi:type="dcterms:W3CDTF">2021-05-13T18:21:00Z</dcterms:modified>
  <dc:language>pt-BR</dc:language>
</cp:coreProperties>
</file>