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C59078" w14:textId="77777777" w:rsidR="00036932" w:rsidRDefault="004036B5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1EEB362E" w14:textId="77777777" w:rsidR="00266CE6" w:rsidRDefault="00266CE6"/>
    <w:p w14:paraId="23467FC4" w14:textId="77777777" w:rsidR="00266CE6" w:rsidRDefault="00266CE6"/>
    <w:tbl>
      <w:tblPr>
        <w:tblStyle w:val="a"/>
        <w:tblW w:w="10490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5245"/>
        <w:gridCol w:w="2126"/>
      </w:tblGrid>
      <w:tr w:rsidR="00BF769C" w14:paraId="7DD2AEE1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965" w14:textId="4C98BDD0" w:rsidR="00BF769C" w:rsidRDefault="00BF76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D1D2" w14:textId="77777777" w:rsidR="00BF769C" w:rsidRDefault="00BF769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7D4" w14:textId="77777777" w:rsidR="00BF769C" w:rsidRDefault="00BF769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5642A" w14:paraId="2A6232EA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D6CA" w14:textId="1E25CD42" w:rsidR="0035642A" w:rsidRDefault="0035642A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Caio Gustavo Lopes da Silva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3B9F" w14:textId="4BA7D796" w:rsidR="0035642A" w:rsidRDefault="0035642A" w:rsidP="003564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alyaf"/>
              </w:rPr>
              <w:t>caio.lopes@aluno.faculdadeimpacta.com.br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2E6F" w14:textId="71B79819" w:rsidR="0035642A" w:rsidRDefault="0035642A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99386-1469</w:t>
            </w:r>
          </w:p>
        </w:tc>
      </w:tr>
      <w:tr w:rsidR="00BF769C" w14:paraId="2AD675D8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2D51" w14:textId="7D8105BD" w:rsidR="00BF769C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Felipe Rodrigo Paiva Bastos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DD4" w14:textId="20DB0F5F" w:rsidR="00BF769C" w:rsidRDefault="0035642A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35642A">
              <w:rPr>
                <w:rStyle w:val="halyaf"/>
              </w:rPr>
              <w:t>felipe.bastos@aluno.faculdadeimpacta.com.br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77A2" w14:textId="7392FA4D" w:rsidR="00BF769C" w:rsidRPr="004036B5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12 98103-9190</w:t>
            </w:r>
          </w:p>
        </w:tc>
      </w:tr>
      <w:tr w:rsidR="00BF769C" w14:paraId="2AA9A4C5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62C" w14:textId="76FB59E6" w:rsidR="00BF769C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 xml:space="preserve">Guilherme Paixão </w:t>
            </w:r>
            <w:proofErr w:type="spellStart"/>
            <w:r w:rsidRPr="0035642A">
              <w:rPr>
                <w:sz w:val="20"/>
                <w:szCs w:val="20"/>
              </w:rPr>
              <w:t>Pardini</w:t>
            </w:r>
            <w:proofErr w:type="spellEnd"/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17D1" w14:textId="4616E9FD" w:rsidR="00BF769C" w:rsidRDefault="0035642A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35642A">
              <w:rPr>
                <w:rStyle w:val="halyaf"/>
              </w:rPr>
              <w:t>Guilherme.pardini@aluno.faculdadeimpacta.com.br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0D1" w14:textId="4E743D1A" w:rsidR="00BF769C" w:rsidRPr="004036B5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94010-2801</w:t>
            </w:r>
          </w:p>
        </w:tc>
      </w:tr>
      <w:tr w:rsidR="00BF769C" w14:paraId="75C2BE6D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8422" w14:textId="12AFDED6" w:rsidR="00BF769C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Jefferson Gonçalves Dos Santos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E2ED" w14:textId="2C2087A4" w:rsidR="00BF769C" w:rsidRDefault="0035642A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35642A">
              <w:rPr>
                <w:rStyle w:val="halyaf"/>
              </w:rPr>
              <w:t>jeffersongb0@gmail.com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7B15" w14:textId="617807D3" w:rsidR="00BF769C" w:rsidRPr="004036B5" w:rsidRDefault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96069-4391</w:t>
            </w:r>
          </w:p>
        </w:tc>
      </w:tr>
      <w:tr w:rsidR="0035642A" w14:paraId="77DD9374" w14:textId="77777777" w:rsidTr="00BF769C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9560" w14:textId="3320DA6F" w:rsidR="0035642A" w:rsidRDefault="0035642A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Vinnicius Dias Vergatti Augusto</w:t>
            </w:r>
          </w:p>
        </w:tc>
        <w:tc>
          <w:tcPr>
            <w:tcW w:w="52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8C7" w14:textId="4E1B436D" w:rsidR="0035642A" w:rsidRDefault="0035642A" w:rsidP="0035642A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4036B5">
              <w:rPr>
                <w:rStyle w:val="halyaf"/>
              </w:rPr>
              <w:t>vinnicius.augusto@aluno.faculdadeimpacta.com.br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B0FC" w14:textId="66EBA880" w:rsidR="0035642A" w:rsidRPr="004036B5" w:rsidRDefault="0035642A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97988-1888</w:t>
            </w:r>
          </w:p>
        </w:tc>
      </w:tr>
    </w:tbl>
    <w:p w14:paraId="144805A4" w14:textId="77777777" w:rsidR="00036932" w:rsidRDefault="00036932"/>
    <w:p w14:paraId="2A0D14C2" w14:textId="77777777" w:rsidR="00036932" w:rsidRDefault="00036932"/>
    <w:sectPr w:rsidR="0003693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932"/>
    <w:rsid w:val="00036932"/>
    <w:rsid w:val="00266CE6"/>
    <w:rsid w:val="0035642A"/>
    <w:rsid w:val="004036B5"/>
    <w:rsid w:val="005A1EDE"/>
    <w:rsid w:val="00722FCE"/>
    <w:rsid w:val="00BF769C"/>
    <w:rsid w:val="00C85D81"/>
    <w:rsid w:val="00E0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92AD"/>
  <w15:docId w15:val="{8EB9AAFD-07C4-43A2-BD4E-99C01D4C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alyaf">
    <w:name w:val="halyaf"/>
    <w:basedOn w:val="Fontepargpadro"/>
    <w:rsid w:val="0040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13</cp:revision>
  <dcterms:created xsi:type="dcterms:W3CDTF">2020-09-02T23:56:00Z</dcterms:created>
  <dcterms:modified xsi:type="dcterms:W3CDTF">2021-04-01T22:04:00Z</dcterms:modified>
</cp:coreProperties>
</file>