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C59078" w14:textId="65122CC4" w:rsidR="00036932" w:rsidRDefault="004036B5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054C466E" w14:textId="74B225F2" w:rsidR="000B3F37" w:rsidRDefault="000B3F37" w:rsidP="000B3F37">
      <w:r>
        <w:t>Cliente: 5G ICE</w:t>
      </w:r>
    </w:p>
    <w:p w14:paraId="28426778" w14:textId="3F253E2E" w:rsidR="000B3F37" w:rsidRPr="000B3F37" w:rsidRDefault="000B3F37" w:rsidP="000B3F37">
      <w:r>
        <w:t xml:space="preserve">Contato: 11 </w:t>
      </w:r>
      <w:r w:rsidRPr="0035642A">
        <w:rPr>
          <w:sz w:val="20"/>
          <w:szCs w:val="20"/>
        </w:rPr>
        <w:t>94010-2801</w:t>
      </w:r>
    </w:p>
    <w:p w14:paraId="1EEB362E" w14:textId="77777777" w:rsidR="00266CE6" w:rsidRDefault="00266CE6"/>
    <w:p w14:paraId="23467FC4" w14:textId="77777777" w:rsidR="00266CE6" w:rsidRDefault="00266CE6"/>
    <w:tbl>
      <w:tblPr>
        <w:tblStyle w:val="a"/>
        <w:tblW w:w="11265" w:type="dxa"/>
        <w:tblInd w:w="-467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706"/>
        <w:gridCol w:w="4091"/>
        <w:gridCol w:w="2126"/>
        <w:gridCol w:w="1342"/>
      </w:tblGrid>
      <w:tr w:rsidR="000B3F37" w14:paraId="7DD2AEE1" w14:textId="39406823" w:rsidTr="000B3F37">
        <w:trPr>
          <w:trHeight w:val="152"/>
        </w:trPr>
        <w:tc>
          <w:tcPr>
            <w:tcW w:w="37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8965" w14:textId="4C98BDD0" w:rsidR="000B3F37" w:rsidRDefault="000B3F3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</w:t>
            </w:r>
          </w:p>
        </w:tc>
        <w:tc>
          <w:tcPr>
            <w:tcW w:w="40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D1D2" w14:textId="545EC0A6" w:rsidR="000B3F37" w:rsidRDefault="000B3F37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27D4" w14:textId="77777777" w:rsidR="000B3F37" w:rsidRDefault="000B3F3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  <w:tc>
          <w:tcPr>
            <w:tcW w:w="13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61B97154" w14:textId="4486C269" w:rsidR="000B3F37" w:rsidRDefault="000B3F3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</w:tr>
      <w:tr w:rsidR="000B3F37" w14:paraId="2A6232EA" w14:textId="223D9F26" w:rsidTr="000B3F37">
        <w:trPr>
          <w:trHeight w:val="173"/>
        </w:trPr>
        <w:tc>
          <w:tcPr>
            <w:tcW w:w="37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BD6CA" w14:textId="1E25CD42" w:rsidR="000B3F37" w:rsidRDefault="000B3F37" w:rsidP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Caio Gustavo Lopes da Silva</w:t>
            </w:r>
          </w:p>
        </w:tc>
        <w:tc>
          <w:tcPr>
            <w:tcW w:w="40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3B9F" w14:textId="521177E5" w:rsidR="000B3F37" w:rsidRDefault="000B3F37" w:rsidP="003564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2E6F" w14:textId="71B79819" w:rsidR="000B3F37" w:rsidRDefault="000B3F37" w:rsidP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+55 11 99386-1469</w:t>
            </w:r>
          </w:p>
        </w:tc>
        <w:tc>
          <w:tcPr>
            <w:tcW w:w="13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70C211D3" w14:textId="1BE370EF" w:rsidR="000B3F37" w:rsidRPr="004036B5" w:rsidRDefault="000B3F37" w:rsidP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3F37">
              <w:rPr>
                <w:sz w:val="20"/>
                <w:szCs w:val="20"/>
              </w:rPr>
              <w:t>1903698</w:t>
            </w:r>
          </w:p>
        </w:tc>
      </w:tr>
      <w:tr w:rsidR="000B3F37" w14:paraId="2AD675D8" w14:textId="6032AE68" w:rsidTr="000B3F37">
        <w:trPr>
          <w:trHeight w:val="163"/>
        </w:trPr>
        <w:tc>
          <w:tcPr>
            <w:tcW w:w="37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42D51" w14:textId="7D8105BD" w:rsidR="000B3F37" w:rsidRDefault="000B3F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5642A">
              <w:rPr>
                <w:sz w:val="20"/>
                <w:szCs w:val="20"/>
              </w:rPr>
              <w:t>Felipe Rodrigo Paiva Bastos</w:t>
            </w:r>
          </w:p>
        </w:tc>
        <w:tc>
          <w:tcPr>
            <w:tcW w:w="40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4DD4" w14:textId="033172FF" w:rsidR="000B3F37" w:rsidRDefault="000B3F37">
            <w:pPr>
              <w:widowControl w:val="0"/>
              <w:spacing w:line="240" w:lineRule="auto"/>
              <w:jc w:val="center"/>
              <w:rPr>
                <w:rStyle w:val="halyaf"/>
              </w:rPr>
            </w:pP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77A2" w14:textId="7392FA4D" w:rsidR="000B3F37" w:rsidRPr="004036B5" w:rsidRDefault="000B3F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5642A">
              <w:rPr>
                <w:sz w:val="20"/>
                <w:szCs w:val="20"/>
              </w:rPr>
              <w:t>+55 12 98103-9190</w:t>
            </w:r>
          </w:p>
        </w:tc>
        <w:tc>
          <w:tcPr>
            <w:tcW w:w="13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7C5502F8" w14:textId="04813F35" w:rsidR="000B3F37" w:rsidRPr="0035642A" w:rsidRDefault="000B3F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3F37">
              <w:rPr>
                <w:sz w:val="20"/>
                <w:szCs w:val="20"/>
              </w:rPr>
              <w:t>1903288</w:t>
            </w:r>
          </w:p>
        </w:tc>
      </w:tr>
      <w:tr w:rsidR="000B3F37" w14:paraId="2AA9A4C5" w14:textId="645FD9F4" w:rsidTr="000B3F37">
        <w:trPr>
          <w:trHeight w:val="173"/>
        </w:trPr>
        <w:tc>
          <w:tcPr>
            <w:tcW w:w="37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962C" w14:textId="76FB59E6" w:rsidR="000B3F37" w:rsidRDefault="000B3F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5642A">
              <w:rPr>
                <w:sz w:val="20"/>
                <w:szCs w:val="20"/>
              </w:rPr>
              <w:t xml:space="preserve">Guilherme Paixão </w:t>
            </w:r>
            <w:proofErr w:type="spellStart"/>
            <w:r w:rsidRPr="0035642A">
              <w:rPr>
                <w:sz w:val="20"/>
                <w:szCs w:val="20"/>
              </w:rPr>
              <w:t>Pardini</w:t>
            </w:r>
            <w:proofErr w:type="spellEnd"/>
          </w:p>
        </w:tc>
        <w:tc>
          <w:tcPr>
            <w:tcW w:w="40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17D1" w14:textId="1B155C35" w:rsidR="000B3F37" w:rsidRDefault="000B3F37">
            <w:pPr>
              <w:widowControl w:val="0"/>
              <w:spacing w:line="240" w:lineRule="auto"/>
              <w:jc w:val="center"/>
              <w:rPr>
                <w:rStyle w:val="halyaf"/>
              </w:rPr>
            </w:pP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70D1" w14:textId="4E743D1A" w:rsidR="000B3F37" w:rsidRPr="004036B5" w:rsidRDefault="000B3F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5642A">
              <w:rPr>
                <w:sz w:val="20"/>
                <w:szCs w:val="20"/>
              </w:rPr>
              <w:t>+55 11 94010-2801</w:t>
            </w:r>
          </w:p>
        </w:tc>
        <w:tc>
          <w:tcPr>
            <w:tcW w:w="13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182F3EFF" w14:textId="4127ECD6" w:rsidR="000B3F37" w:rsidRPr="0035642A" w:rsidRDefault="000B3F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3F37">
              <w:rPr>
                <w:sz w:val="20"/>
                <w:szCs w:val="20"/>
              </w:rPr>
              <w:t>1903774</w:t>
            </w:r>
          </w:p>
        </w:tc>
      </w:tr>
      <w:tr w:rsidR="000B3F37" w14:paraId="75C2BE6D" w14:textId="67907C06" w:rsidTr="000B3F37">
        <w:trPr>
          <w:trHeight w:val="163"/>
        </w:trPr>
        <w:tc>
          <w:tcPr>
            <w:tcW w:w="37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8422" w14:textId="12AFDED6" w:rsidR="000B3F37" w:rsidRDefault="000B3F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5642A">
              <w:rPr>
                <w:sz w:val="20"/>
                <w:szCs w:val="20"/>
              </w:rPr>
              <w:t>Jefferson Gonçalves Dos Santos</w:t>
            </w:r>
          </w:p>
        </w:tc>
        <w:tc>
          <w:tcPr>
            <w:tcW w:w="40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E2ED" w14:textId="2C2087A4" w:rsidR="000B3F37" w:rsidRDefault="000B3F37">
            <w:pPr>
              <w:widowControl w:val="0"/>
              <w:spacing w:line="240" w:lineRule="auto"/>
              <w:jc w:val="center"/>
              <w:rPr>
                <w:rStyle w:val="halyaf"/>
              </w:rPr>
            </w:pPr>
            <w:r w:rsidRPr="0035642A">
              <w:rPr>
                <w:rStyle w:val="halyaf"/>
              </w:rPr>
              <w:t>jeffersongb0@gmail.com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7B15" w14:textId="617807D3" w:rsidR="000B3F37" w:rsidRPr="004036B5" w:rsidRDefault="000B3F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5642A">
              <w:rPr>
                <w:sz w:val="20"/>
                <w:szCs w:val="20"/>
              </w:rPr>
              <w:t>+55 11 96069-4391</w:t>
            </w:r>
          </w:p>
        </w:tc>
        <w:tc>
          <w:tcPr>
            <w:tcW w:w="13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3E2E469" w14:textId="5FDFC562" w:rsidR="000B3F37" w:rsidRPr="0035642A" w:rsidRDefault="000B3F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3F37">
              <w:rPr>
                <w:sz w:val="20"/>
                <w:szCs w:val="20"/>
              </w:rPr>
              <w:t>1902876</w:t>
            </w:r>
          </w:p>
        </w:tc>
      </w:tr>
      <w:tr w:rsidR="000B3F37" w14:paraId="77DD9374" w14:textId="3261451F" w:rsidTr="000B3F37">
        <w:trPr>
          <w:trHeight w:val="173"/>
        </w:trPr>
        <w:tc>
          <w:tcPr>
            <w:tcW w:w="37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9560" w14:textId="3320DA6F" w:rsidR="000B3F37" w:rsidRDefault="000B3F37" w:rsidP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Vinnicius Dias Vergatti Augusto</w:t>
            </w:r>
          </w:p>
        </w:tc>
        <w:tc>
          <w:tcPr>
            <w:tcW w:w="40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A8C7" w14:textId="5A7B1BC9" w:rsidR="000B3F37" w:rsidRDefault="000B3F37" w:rsidP="0035642A">
            <w:pPr>
              <w:widowControl w:val="0"/>
              <w:spacing w:line="240" w:lineRule="auto"/>
              <w:jc w:val="center"/>
              <w:rPr>
                <w:rStyle w:val="halyaf"/>
              </w:rPr>
            </w:pPr>
            <w:r w:rsidRPr="004036B5">
              <w:rPr>
                <w:rStyle w:val="halyaf"/>
              </w:rPr>
              <w:t>vinnicius</w:t>
            </w:r>
            <w:r>
              <w:rPr>
                <w:rStyle w:val="halyaf"/>
              </w:rPr>
              <w:t>vergatti@hotmail.com</w:t>
            </w:r>
          </w:p>
        </w:tc>
        <w:tc>
          <w:tcPr>
            <w:tcW w:w="2126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B0FC" w14:textId="66EBA880" w:rsidR="000B3F37" w:rsidRPr="004036B5" w:rsidRDefault="000B3F37" w:rsidP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036B5">
              <w:rPr>
                <w:sz w:val="20"/>
                <w:szCs w:val="20"/>
              </w:rPr>
              <w:t>+55 11 97988-1888</w:t>
            </w:r>
          </w:p>
        </w:tc>
        <w:tc>
          <w:tcPr>
            <w:tcW w:w="13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</w:tcPr>
          <w:p w14:paraId="40EB09C3" w14:textId="45363FDC" w:rsidR="000B3F37" w:rsidRPr="004036B5" w:rsidRDefault="000B3F37" w:rsidP="003564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1904349</w:t>
            </w:r>
          </w:p>
        </w:tc>
      </w:tr>
    </w:tbl>
    <w:p w14:paraId="144805A4" w14:textId="77777777" w:rsidR="00036932" w:rsidRDefault="00036932"/>
    <w:p w14:paraId="2A0D14C2" w14:textId="77777777" w:rsidR="00036932" w:rsidRDefault="00036932"/>
    <w:sectPr w:rsidR="0003693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6932"/>
    <w:rsid w:val="00036932"/>
    <w:rsid w:val="000B3F37"/>
    <w:rsid w:val="00266CE6"/>
    <w:rsid w:val="0035642A"/>
    <w:rsid w:val="004036B5"/>
    <w:rsid w:val="005A1EDE"/>
    <w:rsid w:val="00722FCE"/>
    <w:rsid w:val="00BF769C"/>
    <w:rsid w:val="00C85D81"/>
    <w:rsid w:val="00E0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692AD"/>
  <w15:docId w15:val="{8EB9AAFD-07C4-43A2-BD4E-99C01D4C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alyaf">
    <w:name w:val="halyaf"/>
    <w:basedOn w:val="Fontepargpadro"/>
    <w:rsid w:val="00403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Vinnicius Dias Vergatti Augusto</cp:lastModifiedBy>
  <cp:revision>14</cp:revision>
  <dcterms:created xsi:type="dcterms:W3CDTF">2020-09-02T23:56:00Z</dcterms:created>
  <dcterms:modified xsi:type="dcterms:W3CDTF">2021-05-13T18:26:00Z</dcterms:modified>
</cp:coreProperties>
</file>