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0C9C834" w14:textId="77777777" w:rsidR="003F2879" w:rsidRDefault="003F2879">
      <w:pPr>
        <w:pStyle w:val="Ttulo"/>
      </w:pPr>
      <w:bookmarkStart w:id="0" w:name="_gjdgxs" w:colFirst="0" w:colLast="0"/>
      <w:bookmarkEnd w:id="0"/>
    </w:p>
    <w:p w14:paraId="0AFD1096" w14:textId="4BB3EE4C" w:rsidR="00575194" w:rsidRDefault="008D04C4">
      <w:pPr>
        <w:pStyle w:val="Ttulo"/>
      </w:pPr>
      <w:r>
        <w:t>Usuários e Outros Stakeholders</w:t>
      </w:r>
    </w:p>
    <w:p w14:paraId="29720803" w14:textId="77777777" w:rsidR="00575194" w:rsidRDefault="00575194"/>
    <w:tbl>
      <w:tblPr>
        <w:tblStyle w:val="Style10"/>
        <w:tblW w:w="9679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4A0" w:firstRow="1" w:lastRow="0" w:firstColumn="1" w:lastColumn="0" w:noHBand="0" w:noVBand="1"/>
      </w:tblPr>
      <w:tblGrid>
        <w:gridCol w:w="2827"/>
        <w:gridCol w:w="6852"/>
      </w:tblGrid>
      <w:tr w:rsidR="00575194" w14:paraId="612AEC9D" w14:textId="77777777">
        <w:trPr>
          <w:trHeight w:val="448"/>
        </w:trPr>
        <w:tc>
          <w:tcPr>
            <w:tcW w:w="2827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A1370" w14:textId="77777777" w:rsidR="00575194" w:rsidRDefault="008D04C4">
            <w:pPr>
              <w:widowControl w:val="0"/>
              <w:spacing w:line="240" w:lineRule="auto"/>
            </w:pPr>
            <w:r>
              <w:t>Usuários</w:t>
            </w:r>
          </w:p>
        </w:tc>
        <w:tc>
          <w:tcPr>
            <w:tcW w:w="6852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879F2" w14:textId="77777777" w:rsidR="00575194" w:rsidRDefault="008D04C4">
            <w:pPr>
              <w:widowControl w:val="0"/>
              <w:spacing w:line="240" w:lineRule="auto"/>
            </w:pPr>
            <w:r>
              <w:t>Descrição</w:t>
            </w:r>
          </w:p>
        </w:tc>
      </w:tr>
      <w:tr w:rsidR="00575194" w14:paraId="40DFE62C" w14:textId="77777777">
        <w:trPr>
          <w:trHeight w:val="1091"/>
        </w:trPr>
        <w:tc>
          <w:tcPr>
            <w:tcW w:w="28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0C41C" w14:textId="77777777" w:rsidR="00575194" w:rsidRDefault="003F2879">
            <w:pPr>
              <w:widowControl w:val="0"/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 xml:space="preserve">Atendente </w:t>
            </w:r>
          </w:p>
          <w:p w14:paraId="1106109B" w14:textId="77777777" w:rsidR="003F2879" w:rsidRPr="003F2879" w:rsidRDefault="003F2879" w:rsidP="003F2879">
            <w:pPr>
              <w:rPr>
                <w:lang w:val="pt-BR"/>
              </w:rPr>
            </w:pPr>
          </w:p>
          <w:p w14:paraId="164B9EEC" w14:textId="77777777" w:rsidR="003F2879" w:rsidRDefault="003F2879" w:rsidP="003F2879">
            <w:pPr>
              <w:rPr>
                <w:lang w:val="pt-BR"/>
              </w:rPr>
            </w:pPr>
          </w:p>
          <w:p w14:paraId="46C4299D" w14:textId="30B7CD4C" w:rsidR="003F2879" w:rsidRPr="003F2879" w:rsidRDefault="003F2879" w:rsidP="003F2879">
            <w:pPr>
              <w:jc w:val="center"/>
              <w:rPr>
                <w:lang w:val="pt-BR"/>
              </w:rPr>
            </w:pPr>
          </w:p>
        </w:tc>
        <w:tc>
          <w:tcPr>
            <w:tcW w:w="68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B3485" w14:textId="77777777" w:rsidR="003F2879" w:rsidRDefault="003F2879" w:rsidP="003F2879">
            <w:pPr>
              <w:widowControl w:val="0"/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>Usara o sistema 5G ICE:</w:t>
            </w:r>
          </w:p>
          <w:p w14:paraId="35868423" w14:textId="77777777" w:rsidR="003F2879" w:rsidRDefault="003F2879" w:rsidP="003F2879">
            <w:pPr>
              <w:widowControl w:val="0"/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>Gestão do cadastro do cliente.</w:t>
            </w:r>
          </w:p>
          <w:p w14:paraId="4C48AE5F" w14:textId="77777777" w:rsidR="003F2879" w:rsidRDefault="003F2879" w:rsidP="003F2879">
            <w:pPr>
              <w:widowControl w:val="0"/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>Gestão do Pedido.</w:t>
            </w:r>
          </w:p>
          <w:p w14:paraId="6BDE0E85" w14:textId="12C92660" w:rsidR="003F2879" w:rsidRPr="003F2879" w:rsidRDefault="003F2879" w:rsidP="003F2879">
            <w:pPr>
              <w:widowControl w:val="0"/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>Verificar mercadoria disponível em estoque.</w:t>
            </w:r>
          </w:p>
        </w:tc>
      </w:tr>
      <w:tr w:rsidR="00575194" w14:paraId="06A5D0AD" w14:textId="77777777">
        <w:trPr>
          <w:trHeight w:val="1252"/>
        </w:trPr>
        <w:tc>
          <w:tcPr>
            <w:tcW w:w="28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7EEBE" w14:textId="345346E9" w:rsidR="00575194" w:rsidRDefault="003F2879">
            <w:pPr>
              <w:widowControl w:val="0"/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>Funcionário Administração</w:t>
            </w:r>
          </w:p>
          <w:p w14:paraId="6CA7C692" w14:textId="77777777" w:rsidR="003F2879" w:rsidRDefault="003F2879">
            <w:pPr>
              <w:widowControl w:val="0"/>
              <w:spacing w:line="240" w:lineRule="auto"/>
              <w:rPr>
                <w:lang w:val="pt-BR"/>
              </w:rPr>
            </w:pPr>
          </w:p>
          <w:p w14:paraId="688E0883" w14:textId="2D43F5D6" w:rsidR="003F2879" w:rsidRDefault="003F2879">
            <w:pPr>
              <w:widowControl w:val="0"/>
              <w:spacing w:line="240" w:lineRule="auto"/>
              <w:rPr>
                <w:lang w:val="pt-BR"/>
              </w:rPr>
            </w:pPr>
          </w:p>
        </w:tc>
        <w:tc>
          <w:tcPr>
            <w:tcW w:w="68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AE742" w14:textId="77777777" w:rsidR="003F2879" w:rsidRDefault="003F2879" w:rsidP="003F2879">
            <w:pPr>
              <w:widowControl w:val="0"/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>Usara o sistema 5G ICE:</w:t>
            </w:r>
          </w:p>
          <w:p w14:paraId="69F8D9CB" w14:textId="77777777" w:rsidR="00575194" w:rsidRDefault="003F2879" w:rsidP="008D04C4">
            <w:pPr>
              <w:widowControl w:val="0"/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>Gestão do cadastro da mercadoria.</w:t>
            </w:r>
          </w:p>
          <w:p w14:paraId="7722A1CB" w14:textId="538A1DC7" w:rsidR="003F2879" w:rsidRDefault="003F2879" w:rsidP="008D04C4">
            <w:pPr>
              <w:widowControl w:val="0"/>
              <w:spacing w:line="240" w:lineRule="auto"/>
              <w:rPr>
                <w:lang w:val="pt-BR"/>
              </w:rPr>
            </w:pPr>
          </w:p>
        </w:tc>
      </w:tr>
      <w:tr w:rsidR="003F2879" w14:paraId="6E6B3282" w14:textId="77777777">
        <w:trPr>
          <w:trHeight w:val="1252"/>
        </w:trPr>
        <w:tc>
          <w:tcPr>
            <w:tcW w:w="28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F28DB" w14:textId="77777777" w:rsidR="003F2879" w:rsidRDefault="003F2879" w:rsidP="003F2879">
            <w:pPr>
              <w:widowControl w:val="0"/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 xml:space="preserve">Gerente </w:t>
            </w:r>
          </w:p>
          <w:p w14:paraId="580248B6" w14:textId="77777777" w:rsidR="003F2879" w:rsidRDefault="003F2879">
            <w:pPr>
              <w:widowControl w:val="0"/>
              <w:spacing w:line="240" w:lineRule="auto"/>
              <w:rPr>
                <w:lang w:val="pt-BR"/>
              </w:rPr>
            </w:pPr>
          </w:p>
        </w:tc>
        <w:tc>
          <w:tcPr>
            <w:tcW w:w="68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A5CBD" w14:textId="77777777" w:rsidR="000F0149" w:rsidRDefault="000F0149" w:rsidP="000F0149">
            <w:pPr>
              <w:widowControl w:val="0"/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>Usara o sistema 5G ICE:</w:t>
            </w:r>
          </w:p>
          <w:p w14:paraId="6AAC48A1" w14:textId="63E87C14" w:rsidR="003F2879" w:rsidRDefault="000F0149" w:rsidP="008D04C4">
            <w:pPr>
              <w:widowControl w:val="0"/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>Acesso aos dados do sistema.</w:t>
            </w:r>
          </w:p>
        </w:tc>
      </w:tr>
      <w:tr w:rsidR="00575194" w14:paraId="49653BA7" w14:textId="77777777">
        <w:trPr>
          <w:trHeight w:val="1026"/>
        </w:trPr>
        <w:tc>
          <w:tcPr>
            <w:tcW w:w="28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32DEE" w14:textId="7EB1CD70" w:rsidR="00575194" w:rsidRDefault="003F2879">
            <w:pPr>
              <w:widowControl w:val="0"/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>Motorista</w:t>
            </w:r>
          </w:p>
        </w:tc>
        <w:tc>
          <w:tcPr>
            <w:tcW w:w="68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E5F59" w14:textId="77777777" w:rsidR="000F0149" w:rsidRDefault="000F0149" w:rsidP="000F0149">
            <w:pPr>
              <w:widowControl w:val="0"/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>Usara o sistema 5G ICE:</w:t>
            </w:r>
          </w:p>
          <w:p w14:paraId="4E1CFEBB" w14:textId="54F07D82" w:rsidR="00575194" w:rsidRPr="000F0149" w:rsidRDefault="000F0149" w:rsidP="000F0149">
            <w:pPr>
              <w:widowControl w:val="0"/>
              <w:spacing w:line="240" w:lineRule="auto"/>
              <w:rPr>
                <w:lang w:val="pt-BR" w:eastAsia="zh-CN"/>
              </w:rPr>
            </w:pPr>
            <w:r>
              <w:rPr>
                <w:lang w:val="pt-BR" w:eastAsia="zh-CN"/>
              </w:rPr>
              <w:t xml:space="preserve">Gestão de entrega ao cliente. </w:t>
            </w:r>
          </w:p>
        </w:tc>
      </w:tr>
    </w:tbl>
    <w:p w14:paraId="4BAE48D7" w14:textId="77777777" w:rsidR="00575194" w:rsidRDefault="00575194"/>
    <w:tbl>
      <w:tblPr>
        <w:tblStyle w:val="Style11"/>
        <w:tblW w:w="9619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4A0" w:firstRow="1" w:lastRow="0" w:firstColumn="1" w:lastColumn="0" w:noHBand="0" w:noVBand="1"/>
      </w:tblPr>
      <w:tblGrid>
        <w:gridCol w:w="2810"/>
        <w:gridCol w:w="6809"/>
      </w:tblGrid>
      <w:tr w:rsidR="00575194" w14:paraId="79507717" w14:textId="77777777">
        <w:trPr>
          <w:trHeight w:val="471"/>
        </w:trPr>
        <w:tc>
          <w:tcPr>
            <w:tcW w:w="2810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D2B68" w14:textId="77777777" w:rsidR="00575194" w:rsidRDefault="008D04C4">
            <w:pPr>
              <w:widowControl w:val="0"/>
              <w:spacing w:line="240" w:lineRule="auto"/>
            </w:pPr>
            <w:r>
              <w:t>Outros Stakeholders</w:t>
            </w:r>
          </w:p>
        </w:tc>
        <w:tc>
          <w:tcPr>
            <w:tcW w:w="6809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23AC" w14:textId="77777777" w:rsidR="00575194" w:rsidRDefault="008D04C4">
            <w:pPr>
              <w:widowControl w:val="0"/>
              <w:spacing w:line="240" w:lineRule="auto"/>
            </w:pPr>
            <w:r>
              <w:t>Descrição</w:t>
            </w:r>
          </w:p>
        </w:tc>
      </w:tr>
      <w:tr w:rsidR="00575194" w14:paraId="3B0EE7F5" w14:textId="77777777">
        <w:trPr>
          <w:trHeight w:val="976"/>
        </w:trPr>
        <w:tc>
          <w:tcPr>
            <w:tcW w:w="2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5A611" w14:textId="699C711E" w:rsidR="00575194" w:rsidRDefault="000F0149">
            <w:pPr>
              <w:widowControl w:val="0"/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>Fornecedor</w:t>
            </w:r>
          </w:p>
        </w:tc>
        <w:tc>
          <w:tcPr>
            <w:tcW w:w="6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0A5A1" w14:textId="4E32EE8F" w:rsidR="005260E9" w:rsidRPr="003F2879" w:rsidRDefault="000F0149" w:rsidP="000F0149">
            <w:pPr>
              <w:widowControl w:val="0"/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>Faz parte do processo da empresa, para o funcionamento</w:t>
            </w:r>
            <w:r w:rsidR="00F85A94">
              <w:rPr>
                <w:lang w:val="pt-BR"/>
              </w:rPr>
              <w:t xml:space="preserve"> e da mercadoria.</w:t>
            </w:r>
            <w:r>
              <w:rPr>
                <w:lang w:val="pt-BR"/>
              </w:rPr>
              <w:t xml:space="preserve"> </w:t>
            </w:r>
          </w:p>
        </w:tc>
      </w:tr>
      <w:tr w:rsidR="000F0149" w14:paraId="7FA39154" w14:textId="77777777">
        <w:trPr>
          <w:trHeight w:val="976"/>
        </w:trPr>
        <w:tc>
          <w:tcPr>
            <w:tcW w:w="2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67C1E" w14:textId="5154AB0A" w:rsidR="000F0149" w:rsidRDefault="000F0149">
            <w:pPr>
              <w:widowControl w:val="0"/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 xml:space="preserve">Cliente </w:t>
            </w:r>
          </w:p>
        </w:tc>
        <w:tc>
          <w:tcPr>
            <w:tcW w:w="6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48DDF" w14:textId="541E4164" w:rsidR="000F0149" w:rsidRDefault="000F0149" w:rsidP="000F0149">
            <w:pPr>
              <w:widowControl w:val="0"/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>Processo rotativo da empresa, para o lucro.</w:t>
            </w:r>
          </w:p>
        </w:tc>
      </w:tr>
    </w:tbl>
    <w:p w14:paraId="45E56D02" w14:textId="77777777" w:rsidR="00575194" w:rsidRDefault="00575194"/>
    <w:sectPr w:rsidR="00575194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3208E"/>
    <w:multiLevelType w:val="multilevel"/>
    <w:tmpl w:val="005320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29B296D"/>
    <w:multiLevelType w:val="hybridMultilevel"/>
    <w:tmpl w:val="C83AEDDA"/>
    <w:lvl w:ilvl="0" w:tplc="6FF2FD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9BA9F9"/>
    <w:multiLevelType w:val="singleLevel"/>
    <w:tmpl w:val="0416000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79EA570A"/>
    <w:multiLevelType w:val="hybridMultilevel"/>
    <w:tmpl w:val="BAEEF2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75194"/>
    <w:rsid w:val="000F0149"/>
    <w:rsid w:val="003177FD"/>
    <w:rsid w:val="003F2879"/>
    <w:rsid w:val="005260E9"/>
    <w:rsid w:val="00575194"/>
    <w:rsid w:val="00677D7E"/>
    <w:rsid w:val="008D04C4"/>
    <w:rsid w:val="00F85A94"/>
    <w:rsid w:val="102A20A6"/>
    <w:rsid w:val="29117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35B1D"/>
  <w15:docId w15:val="{58B6BC4B-EE89-43F0-89D3-02F398DB4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pPr>
      <w:spacing w:line="276" w:lineRule="auto"/>
    </w:pPr>
    <w:rPr>
      <w:sz w:val="22"/>
      <w:szCs w:val="22"/>
      <w:lang w:val="zh-CN"/>
    </w:rPr>
  </w:style>
  <w:style w:type="paragraph" w:styleId="Ttulo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1">
    <w:name w:val="_Style 11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99"/>
    <w:unhideWhenUsed/>
    <w:rsid w:val="008D04C4"/>
    <w:pPr>
      <w:ind w:left="720"/>
      <w:contextualSpacing/>
    </w:pPr>
  </w:style>
  <w:style w:type="character" w:styleId="Refdecomentrio">
    <w:name w:val="annotation reference"/>
    <w:basedOn w:val="Fontepargpadro"/>
    <w:semiHidden/>
    <w:unhideWhenUsed/>
    <w:rsid w:val="003F2879"/>
    <w:rPr>
      <w:sz w:val="16"/>
      <w:szCs w:val="16"/>
    </w:rPr>
  </w:style>
  <w:style w:type="paragraph" w:styleId="Textodecomentrio">
    <w:name w:val="annotation text"/>
    <w:basedOn w:val="Normal"/>
    <w:link w:val="TextodecomentrioChar"/>
    <w:semiHidden/>
    <w:unhideWhenUsed/>
    <w:rsid w:val="003F287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semiHidden/>
    <w:rsid w:val="003F2879"/>
    <w:rPr>
      <w:lang w:val="zh-CN"/>
    </w:rPr>
  </w:style>
  <w:style w:type="paragraph" w:styleId="Assuntodocomentrio">
    <w:name w:val="annotation subject"/>
    <w:basedOn w:val="Textodecomentrio"/>
    <w:next w:val="Textodecomentrio"/>
    <w:link w:val="AssuntodocomentrioChar"/>
    <w:semiHidden/>
    <w:unhideWhenUsed/>
    <w:rsid w:val="003F287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semiHidden/>
    <w:rsid w:val="003F2879"/>
    <w:rPr>
      <w:b/>
      <w:bCs/>
      <w:lang w:val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89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jeffe</dc:creator>
  <cp:lastModifiedBy>Vinnicius Dias Vergatti Augusto</cp:lastModifiedBy>
  <cp:revision>7</cp:revision>
  <dcterms:created xsi:type="dcterms:W3CDTF">2020-09-30T23:36:00Z</dcterms:created>
  <dcterms:modified xsi:type="dcterms:W3CDTF">2021-05-21T23:58:00Z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1046-11.2.0.9684</vt:lpwstr>
  </property>
</Properties>
</file>