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41F66A" w14:textId="77777777" w:rsidR="006E1457" w:rsidRDefault="00555E34">
      <w:pPr>
        <w:pStyle w:val="Ttulo"/>
      </w:pPr>
      <w:bookmarkStart w:id="0" w:name="_gjdgxs" w:colFirst="0" w:colLast="0"/>
      <w:bookmarkEnd w:id="0"/>
      <w:r>
        <w:t xml:space="preserve">Matriz de Rastreabilidade </w:t>
      </w:r>
    </w:p>
    <w:p w14:paraId="7B970C55" w14:textId="77777777" w:rsidR="006E1457" w:rsidRDefault="00555E34">
      <w:pPr>
        <w:pStyle w:val="Subttulo"/>
      </w:pPr>
      <w:bookmarkStart w:id="1" w:name="_30j0zll" w:colFirst="0" w:colLast="0"/>
      <w:bookmarkEnd w:id="1"/>
      <w:r>
        <w:t>(Necessidades x Características)</w:t>
      </w:r>
    </w:p>
    <w:p w14:paraId="6CC1122F" w14:textId="77777777" w:rsidR="006E1457" w:rsidRDefault="006E1457"/>
    <w:p w14:paraId="45E39846" w14:textId="77777777" w:rsidR="006E1457" w:rsidRDefault="00555E34">
      <w:r>
        <w:t>Necessidades:</w:t>
      </w:r>
    </w:p>
    <w:p w14:paraId="6D160BB8" w14:textId="77777777" w:rsidR="0021365C" w:rsidRDefault="0021365C" w:rsidP="0021365C">
      <w:pPr>
        <w:numPr>
          <w:ilvl w:val="0"/>
          <w:numId w:val="1"/>
        </w:numPr>
      </w:pPr>
      <w:r>
        <w:t>N01:Automação do Processo.</w:t>
      </w:r>
    </w:p>
    <w:p w14:paraId="38B6981E" w14:textId="4B556395" w:rsidR="006E1457" w:rsidRDefault="00555E34">
      <w:pPr>
        <w:numPr>
          <w:ilvl w:val="0"/>
          <w:numId w:val="1"/>
        </w:numPr>
      </w:pPr>
      <w:r>
        <w:t xml:space="preserve">N02: Aplicação de Testes </w:t>
      </w:r>
    </w:p>
    <w:p w14:paraId="4C29AD42" w14:textId="77777777" w:rsidR="0021365C" w:rsidRDefault="00555E34" w:rsidP="0021365C">
      <w:pPr>
        <w:numPr>
          <w:ilvl w:val="0"/>
          <w:numId w:val="2"/>
        </w:numPr>
      </w:pPr>
      <w:r>
        <w:t xml:space="preserve">N03: </w:t>
      </w:r>
      <w:r w:rsidR="0021365C">
        <w:t>Materias Instrucionais.</w:t>
      </w:r>
    </w:p>
    <w:p w14:paraId="4FF68FFD" w14:textId="75E898E9" w:rsidR="006E1457" w:rsidRDefault="006E1457" w:rsidP="0021365C">
      <w:pPr>
        <w:rPr>
          <w:rFonts w:hint="eastAsia"/>
        </w:rPr>
      </w:pPr>
    </w:p>
    <w:p w14:paraId="40FEB5A0" w14:textId="77777777" w:rsidR="006E1457" w:rsidRDefault="006E1457">
      <w:pPr>
        <w:jc w:val="center"/>
      </w:pPr>
    </w:p>
    <w:tbl>
      <w:tblPr>
        <w:tblStyle w:val="Style10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310"/>
        <w:gridCol w:w="695"/>
        <w:gridCol w:w="695"/>
        <w:gridCol w:w="695"/>
      </w:tblGrid>
      <w:tr w:rsidR="006E1457" w14:paraId="34B79EA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975E" w14:textId="77777777" w:rsidR="006E1457" w:rsidRDefault="00555E3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9544" w14:textId="77777777" w:rsidR="006E1457" w:rsidRDefault="00555E34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1A50" w14:textId="77777777" w:rsidR="006E1457" w:rsidRDefault="00555E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22EB" w14:textId="77777777" w:rsidR="006E1457" w:rsidRDefault="00555E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3928" w14:textId="77777777" w:rsidR="006E1457" w:rsidRDefault="00555E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6E1457" w14:paraId="35D7748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57B3" w14:textId="77777777" w:rsidR="006E1457" w:rsidRDefault="00555E34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2361" w14:textId="2A25F475" w:rsidR="006E1457" w:rsidRDefault="00B0669F">
            <w:pPr>
              <w:widowControl w:val="0"/>
              <w:rPr>
                <w:lang w:val="pt-BR"/>
              </w:rPr>
            </w:pPr>
            <w:r w:rsidRPr="00B0669F">
              <w:t>Gestão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004D" w14:textId="2D5C29B9" w:rsidR="006E1457" w:rsidRPr="00874F34" w:rsidRDefault="00874F34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866E" w14:textId="6AC59824" w:rsidR="006E1457" w:rsidRDefault="00874F34">
            <w:pPr>
              <w:widowControl w:val="0"/>
              <w:jc w:val="center"/>
            </w:pPr>
            <w:r>
              <w:rPr>
                <w:lang w:val="pt-BR"/>
              </w:rPr>
              <w:t>X</w:t>
            </w:r>
            <w:r w:rsidR="00555E34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F88F" w14:textId="2CFFA874" w:rsidR="006E1457" w:rsidRPr="00874F34" w:rsidRDefault="00555E34">
            <w:pPr>
              <w:widowControl w:val="0"/>
              <w:jc w:val="center"/>
              <w:rPr>
                <w:lang w:val="pt-BR"/>
              </w:rPr>
            </w:pPr>
            <w:r>
              <w:t xml:space="preserve"> </w:t>
            </w:r>
            <w:r w:rsidR="00874F34">
              <w:rPr>
                <w:lang w:val="pt-BR"/>
              </w:rPr>
              <w:t>X</w:t>
            </w:r>
          </w:p>
        </w:tc>
      </w:tr>
      <w:tr w:rsidR="006E1457" w14:paraId="55156DC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D63C" w14:textId="77777777" w:rsidR="006E1457" w:rsidRDefault="00555E34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7830" w14:textId="6DAF7A2A" w:rsidR="006E1457" w:rsidRDefault="00B0669F">
            <w:pPr>
              <w:widowControl w:val="0"/>
              <w:rPr>
                <w:lang w:val="pt-BR"/>
              </w:rPr>
            </w:pPr>
            <w:r w:rsidRPr="005B5302">
              <w:t>Gestão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B2B7" w14:textId="43B95E92" w:rsidR="006E1457" w:rsidRPr="00874F34" w:rsidRDefault="00874F34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D1D3" w14:textId="396A8BBF" w:rsidR="006E1457" w:rsidRPr="00874F34" w:rsidRDefault="00555E34">
            <w:pPr>
              <w:widowControl w:val="0"/>
              <w:jc w:val="center"/>
              <w:rPr>
                <w:lang w:val="pt-BR"/>
              </w:rPr>
            </w:pPr>
            <w:r>
              <w:t xml:space="preserve"> </w:t>
            </w:r>
            <w:r w:rsidR="00874F34"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6019" w14:textId="66EE2256" w:rsidR="006E1457" w:rsidRPr="00874F34" w:rsidRDefault="00555E34">
            <w:pPr>
              <w:widowControl w:val="0"/>
              <w:jc w:val="center"/>
              <w:rPr>
                <w:lang w:val="pt-BR"/>
              </w:rPr>
            </w:pPr>
            <w:r>
              <w:t xml:space="preserve"> </w:t>
            </w:r>
            <w:r w:rsidR="00874F34">
              <w:rPr>
                <w:lang w:val="pt-BR"/>
              </w:rPr>
              <w:t>X</w:t>
            </w:r>
          </w:p>
        </w:tc>
      </w:tr>
      <w:tr w:rsidR="006E1457" w14:paraId="2CB3C04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7AAD" w14:textId="77777777" w:rsidR="006E1457" w:rsidRDefault="00555E34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877" w14:textId="44082517" w:rsidR="006E1457" w:rsidRDefault="00B0669F">
            <w:pPr>
              <w:widowControl w:val="0"/>
              <w:rPr>
                <w:lang w:val="pt-BR"/>
              </w:rPr>
            </w:pPr>
            <w:r w:rsidRPr="005B5302">
              <w:rPr>
                <w:lang w:val="pt-BR"/>
              </w:rPr>
              <w:t>Gestão do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4A00" w14:textId="396DE201" w:rsidR="006E1457" w:rsidRDefault="00874F34">
            <w:pPr>
              <w:widowControl w:val="0"/>
              <w:jc w:val="center"/>
            </w:pPr>
            <w:r>
              <w:rPr>
                <w:lang w:val="pt-BR"/>
              </w:rPr>
              <w:t>X</w:t>
            </w:r>
            <w:r w:rsidR="00555E34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A164" w14:textId="4780032A" w:rsidR="006E1457" w:rsidRPr="00874F34" w:rsidRDefault="00874F34">
            <w:pPr>
              <w:widowControl w:val="0"/>
              <w:jc w:val="center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466D" w14:textId="4E8E7C34" w:rsidR="006E1457" w:rsidRPr="00874F34" w:rsidRDefault="00555E34">
            <w:pPr>
              <w:widowControl w:val="0"/>
              <w:jc w:val="center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X</w:t>
            </w:r>
          </w:p>
        </w:tc>
      </w:tr>
      <w:tr w:rsidR="006E1457" w14:paraId="036FD9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473A" w14:textId="77777777" w:rsidR="006E1457" w:rsidRDefault="00555E34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30F7" w14:textId="2268841B" w:rsidR="006E1457" w:rsidRDefault="00B0669F">
            <w:pPr>
              <w:widowControl w:val="0"/>
            </w:pPr>
            <w:r w:rsidRPr="005B5302">
              <w:rPr>
                <w:lang w:val="pt-BR"/>
              </w:rPr>
              <w:t>Gestão da Mercadoria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7D14" w14:textId="47840778" w:rsidR="006E1457" w:rsidRPr="00874F34" w:rsidRDefault="00874F34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19CB" w14:textId="150647DD" w:rsidR="006E1457" w:rsidRPr="00874F34" w:rsidRDefault="00555E34">
            <w:pPr>
              <w:widowControl w:val="0"/>
              <w:jc w:val="center"/>
              <w:rPr>
                <w:lang w:val="pt-BR"/>
              </w:rPr>
            </w:pPr>
            <w:r>
              <w:t xml:space="preserve"> </w:t>
            </w:r>
            <w:r w:rsidR="00874F34"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5D0F" w14:textId="44DD830A" w:rsidR="006E1457" w:rsidRPr="00874F34" w:rsidRDefault="00555E34">
            <w:pPr>
              <w:widowControl w:val="0"/>
              <w:jc w:val="center"/>
              <w:rPr>
                <w:lang w:val="pt-BR"/>
              </w:rPr>
            </w:pPr>
            <w:r>
              <w:t xml:space="preserve"> </w:t>
            </w:r>
            <w:r w:rsidR="00874F34">
              <w:rPr>
                <w:lang w:val="pt-BR"/>
              </w:rPr>
              <w:t>X</w:t>
            </w:r>
          </w:p>
        </w:tc>
      </w:tr>
      <w:tr w:rsidR="006E1457" w14:paraId="1C46806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1109" w14:textId="77777777" w:rsidR="006E1457" w:rsidRDefault="00555E34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8739" w14:textId="765C184D" w:rsidR="006E1457" w:rsidRDefault="00B0669F">
            <w:pPr>
              <w:widowControl w:val="0"/>
            </w:pPr>
            <w:r w:rsidRPr="005B5302">
              <w:rPr>
                <w:lang w:val="pt-BR"/>
              </w:rPr>
              <w:t>Gestão da Testes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6069" w14:textId="096C7AA2" w:rsidR="006E1457" w:rsidRPr="00874F34" w:rsidRDefault="006E1457">
            <w:pPr>
              <w:widowControl w:val="0"/>
              <w:jc w:val="center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79A7" w14:textId="292AD1F6" w:rsidR="006E1457" w:rsidRPr="00874F34" w:rsidRDefault="00874F34">
            <w:pPr>
              <w:widowControl w:val="0"/>
              <w:jc w:val="center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EFE3" w14:textId="57C430B5" w:rsidR="006E1457" w:rsidRDefault="006E1457">
            <w:pPr>
              <w:widowControl w:val="0"/>
              <w:jc w:val="center"/>
              <w:rPr>
                <w:lang w:val="pt-BR"/>
              </w:rPr>
            </w:pPr>
          </w:p>
        </w:tc>
      </w:tr>
      <w:tr w:rsidR="006E1457" w14:paraId="306753B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C375" w14:textId="77777777" w:rsidR="006E1457" w:rsidRDefault="00555E34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3E83" w14:textId="0A585F99" w:rsidR="006E1457" w:rsidRDefault="00B0669F">
            <w:pPr>
              <w:widowControl w:val="0"/>
            </w:pPr>
            <w:r w:rsidRPr="005B5302">
              <w:rPr>
                <w:lang w:val="pt-BR"/>
              </w:rPr>
              <w:t>Materiais Instrucionais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0DB7" w14:textId="5D9B4820" w:rsidR="006E1457" w:rsidRPr="00874F34" w:rsidRDefault="006E1457" w:rsidP="00874F34">
            <w:pPr>
              <w:widowControl w:val="0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156C" w14:textId="775D9EA0" w:rsidR="006E1457" w:rsidRPr="00874F34" w:rsidRDefault="006E1457">
            <w:pPr>
              <w:widowControl w:val="0"/>
              <w:jc w:val="center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B876" w14:textId="00F8FC77" w:rsidR="006E1457" w:rsidRDefault="00874F34">
            <w:pPr>
              <w:widowControl w:val="0"/>
              <w:jc w:val="center"/>
            </w:pPr>
            <w:r>
              <w:rPr>
                <w:lang w:val="pt-BR"/>
              </w:rPr>
              <w:t>X</w:t>
            </w:r>
            <w:r w:rsidR="00555E34">
              <w:t xml:space="preserve"> </w:t>
            </w:r>
          </w:p>
        </w:tc>
      </w:tr>
    </w:tbl>
    <w:p w14:paraId="070487CE" w14:textId="77777777" w:rsidR="006E1457" w:rsidRDefault="006E1457">
      <w:pPr>
        <w:jc w:val="center"/>
      </w:pPr>
    </w:p>
    <w:sectPr w:rsidR="006E145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3B7F1A"/>
    <w:multiLevelType w:val="multilevel"/>
    <w:tmpl w:val="4E3B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457"/>
    <w:rsid w:val="0021365C"/>
    <w:rsid w:val="00555E34"/>
    <w:rsid w:val="006E1457"/>
    <w:rsid w:val="00874F34"/>
    <w:rsid w:val="00B0669F"/>
    <w:rsid w:val="011445C8"/>
    <w:rsid w:val="5B6179A0"/>
    <w:rsid w:val="636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5410"/>
  <w15:docId w15:val="{EB6A0699-D6C8-4CF4-B16F-8690ECB3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10</cp:revision>
  <dcterms:created xsi:type="dcterms:W3CDTF">2020-10-14T23:08:00Z</dcterms:created>
  <dcterms:modified xsi:type="dcterms:W3CDTF">2021-05-22T01:21:00Z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