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F378" w14:textId="0185B7F7" w:rsidR="008C1C33" w:rsidRPr="008C1C33" w:rsidRDefault="008C1C33">
      <w:pPr>
        <w:rPr>
          <w:noProof/>
          <w:sz w:val="32"/>
          <w:szCs w:val="32"/>
        </w:rPr>
      </w:pPr>
      <w:r w:rsidRPr="008C1C33">
        <w:rPr>
          <w:noProof/>
          <w:sz w:val="32"/>
          <w:szCs w:val="32"/>
        </w:rPr>
        <w:t>DFD Essencial</w:t>
      </w:r>
    </w:p>
    <w:p w14:paraId="345C50E2" w14:textId="77777777" w:rsidR="008C1C33" w:rsidRDefault="008C1C33">
      <w:pPr>
        <w:rPr>
          <w:noProof/>
        </w:rPr>
      </w:pPr>
    </w:p>
    <w:p w14:paraId="7B4237FE" w14:textId="0604714B" w:rsidR="008C1C33" w:rsidRDefault="00405250">
      <w:pPr>
        <w:rPr>
          <w:noProof/>
        </w:rPr>
      </w:pPr>
      <w:r>
        <w:rPr>
          <w:noProof/>
        </w:rPr>
        <w:drawing>
          <wp:inline distT="0" distB="0" distL="0" distR="0" wp14:anchorId="737AFB65" wp14:editId="500B57E3">
            <wp:extent cx="5276850" cy="4371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7581" w14:textId="77777777" w:rsidR="008C1C33" w:rsidRDefault="008C1C33">
      <w:pPr>
        <w:rPr>
          <w:noProof/>
        </w:rPr>
      </w:pPr>
    </w:p>
    <w:p w14:paraId="362964AA" w14:textId="77777777" w:rsidR="008C1C33" w:rsidRDefault="008C1C33">
      <w:pPr>
        <w:rPr>
          <w:noProof/>
        </w:rPr>
      </w:pPr>
    </w:p>
    <w:p w14:paraId="5FC79420" w14:textId="27E415D0" w:rsidR="008C1C33" w:rsidRDefault="008C1C33">
      <w:pPr>
        <w:rPr>
          <w:noProof/>
        </w:rPr>
      </w:pPr>
    </w:p>
    <w:p w14:paraId="0B9756E2" w14:textId="77777777" w:rsidR="008C1C33" w:rsidRDefault="008C1C33">
      <w:pPr>
        <w:rPr>
          <w:noProof/>
        </w:rPr>
      </w:pPr>
    </w:p>
    <w:p w14:paraId="6293B60F" w14:textId="77777777" w:rsidR="008C1C33" w:rsidRDefault="008C1C33">
      <w:pPr>
        <w:rPr>
          <w:noProof/>
        </w:rPr>
      </w:pPr>
    </w:p>
    <w:p w14:paraId="70668475" w14:textId="2BB7CB0F" w:rsidR="005F2FB7" w:rsidRDefault="005F2FB7"/>
    <w:p w14:paraId="6A9C23D0" w14:textId="0316C433" w:rsidR="008C1C33" w:rsidRDefault="008C1C33"/>
    <w:p w14:paraId="1B717FA4" w14:textId="6C3A8960" w:rsidR="008C1C33" w:rsidRDefault="008C1C33"/>
    <w:p w14:paraId="1176503F" w14:textId="77777777" w:rsidR="008C1C33" w:rsidRDefault="008C1C33">
      <w:pPr>
        <w:rPr>
          <w:noProof/>
        </w:rPr>
      </w:pPr>
    </w:p>
    <w:p w14:paraId="7BB496F8" w14:textId="77777777" w:rsidR="008C1C33" w:rsidRDefault="008C1C33">
      <w:pPr>
        <w:rPr>
          <w:noProof/>
        </w:rPr>
      </w:pPr>
    </w:p>
    <w:p w14:paraId="4BD61721" w14:textId="77777777" w:rsidR="008C1C33" w:rsidRDefault="008C1C33">
      <w:pPr>
        <w:rPr>
          <w:noProof/>
        </w:rPr>
      </w:pPr>
    </w:p>
    <w:p w14:paraId="5881FD0E" w14:textId="77777777" w:rsidR="008C1C33" w:rsidRDefault="008C1C33">
      <w:pPr>
        <w:rPr>
          <w:noProof/>
        </w:rPr>
      </w:pPr>
    </w:p>
    <w:p w14:paraId="04B2DD1B" w14:textId="77777777" w:rsidR="008C1C33" w:rsidRDefault="008C1C33">
      <w:pPr>
        <w:rPr>
          <w:noProof/>
        </w:rPr>
      </w:pPr>
    </w:p>
    <w:p w14:paraId="7D23A2C1" w14:textId="548C77C3" w:rsidR="008C1C33" w:rsidRPr="00405250" w:rsidRDefault="008C1C33">
      <w:pPr>
        <w:rPr>
          <w:noProof/>
          <w:sz w:val="32"/>
          <w:szCs w:val="32"/>
        </w:rPr>
      </w:pPr>
      <w:r w:rsidRPr="00405250">
        <w:rPr>
          <w:noProof/>
          <w:sz w:val="32"/>
          <w:szCs w:val="32"/>
        </w:rPr>
        <w:lastRenderedPageBreak/>
        <w:t>Cenário: Fazer Pedido</w:t>
      </w:r>
    </w:p>
    <w:p w14:paraId="314CF3D5" w14:textId="2DB46FBE" w:rsidR="00405250" w:rsidRDefault="00405250">
      <w:r>
        <w:rPr>
          <w:noProof/>
          <w:sz w:val="32"/>
          <w:szCs w:val="32"/>
        </w:rPr>
        <w:drawing>
          <wp:inline distT="0" distB="0" distL="0" distR="0" wp14:anchorId="7E2F9048" wp14:editId="1AB143A4">
            <wp:extent cx="5400040" cy="4218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38D0" w14:textId="4F3625BE" w:rsidR="00405250" w:rsidRDefault="00405250">
      <w:r>
        <w:br w:type="page"/>
      </w:r>
    </w:p>
    <w:p w14:paraId="6B52CD3A" w14:textId="40A51B6C" w:rsidR="00405250" w:rsidRDefault="00405250">
      <w:r w:rsidRPr="00405250">
        <w:rPr>
          <w:sz w:val="32"/>
          <w:szCs w:val="32"/>
        </w:rPr>
        <w:lastRenderedPageBreak/>
        <w:t>Cenário: Receber Pedido</w:t>
      </w:r>
      <w:r>
        <w:rPr>
          <w:noProof/>
        </w:rPr>
        <w:drawing>
          <wp:inline distT="0" distB="0" distL="0" distR="0" wp14:anchorId="1D7A6E02" wp14:editId="71B82660">
            <wp:extent cx="4829175" cy="43815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1694984" w14:textId="3CE0A833" w:rsidR="00405250" w:rsidRDefault="00405250">
      <w:r w:rsidRPr="00405250">
        <w:rPr>
          <w:sz w:val="32"/>
          <w:szCs w:val="32"/>
        </w:rPr>
        <w:lastRenderedPageBreak/>
        <w:t>Cenário: Cancelamento do Pedido</w:t>
      </w:r>
      <w:r>
        <w:rPr>
          <w:noProof/>
        </w:rPr>
        <w:drawing>
          <wp:inline distT="0" distB="0" distL="0" distR="0" wp14:anchorId="76D1DA2A" wp14:editId="64D790F3">
            <wp:extent cx="540067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0DB4" w14:textId="75BB6552" w:rsidR="008C1C33" w:rsidRDefault="008C1C33"/>
    <w:sectPr w:rsidR="008C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73A0A" w14:textId="77777777" w:rsidR="00810F46" w:rsidRDefault="00810F46" w:rsidP="008C1C33">
      <w:pPr>
        <w:spacing w:after="0" w:line="240" w:lineRule="auto"/>
      </w:pPr>
      <w:r>
        <w:separator/>
      </w:r>
    </w:p>
  </w:endnote>
  <w:endnote w:type="continuationSeparator" w:id="0">
    <w:p w14:paraId="184F7D91" w14:textId="77777777" w:rsidR="00810F46" w:rsidRDefault="00810F46" w:rsidP="008C1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01ED8" w14:textId="77777777" w:rsidR="00810F46" w:rsidRDefault="00810F46" w:rsidP="008C1C33">
      <w:pPr>
        <w:spacing w:after="0" w:line="240" w:lineRule="auto"/>
      </w:pPr>
      <w:r>
        <w:separator/>
      </w:r>
    </w:p>
  </w:footnote>
  <w:footnote w:type="continuationSeparator" w:id="0">
    <w:p w14:paraId="5305C21A" w14:textId="77777777" w:rsidR="00810F46" w:rsidRDefault="00810F46" w:rsidP="008C1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33"/>
    <w:rsid w:val="00405250"/>
    <w:rsid w:val="005F2FB7"/>
    <w:rsid w:val="00810F46"/>
    <w:rsid w:val="008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3260"/>
  <w15:chartTrackingRefBased/>
  <w15:docId w15:val="{DBFB7467-51CB-4292-9A8D-C0C10374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C33"/>
  </w:style>
  <w:style w:type="paragraph" w:styleId="Rodap">
    <w:name w:val="footer"/>
    <w:basedOn w:val="Normal"/>
    <w:link w:val="RodapChar"/>
    <w:uiPriority w:val="99"/>
    <w:unhideWhenUsed/>
    <w:rsid w:val="008C1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silva</dc:creator>
  <cp:keywords/>
  <dc:description/>
  <cp:lastModifiedBy>caio silva</cp:lastModifiedBy>
  <cp:revision>1</cp:revision>
  <dcterms:created xsi:type="dcterms:W3CDTF">2021-04-09T00:52:00Z</dcterms:created>
  <dcterms:modified xsi:type="dcterms:W3CDTF">2021-04-09T01:12:00Z</dcterms:modified>
</cp:coreProperties>
</file>