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A610" w14:textId="3A4BBF1B" w:rsidR="00B30A12" w:rsidRDefault="007D62C6" w:rsidP="007D62C6">
      <w:pPr>
        <w:jc w:val="center"/>
        <w:rPr>
          <w:b/>
          <w:bCs/>
        </w:rPr>
      </w:pPr>
      <w:r>
        <w:rPr>
          <w:b/>
          <w:bCs/>
        </w:rPr>
        <w:t>Descrição dos Processos</w:t>
      </w:r>
    </w:p>
    <w:p w14:paraId="06EF3120" w14:textId="4CACEDA7" w:rsidR="007D62C6" w:rsidRPr="00E2356B" w:rsidRDefault="007D62C6" w:rsidP="007D62C6">
      <w:r w:rsidRPr="00E2356B">
        <w:t>Processo:</w:t>
      </w:r>
      <w:r w:rsidR="00AB72B5" w:rsidRPr="00E2356B">
        <w:t xml:space="preserve"> Registrar Pedido</w:t>
      </w:r>
    </w:p>
    <w:p w14:paraId="2B6866F3" w14:textId="308BDD25" w:rsidR="007D62C6" w:rsidRPr="00E2356B" w:rsidRDefault="007D62C6" w:rsidP="007D62C6">
      <w:r w:rsidRPr="00E2356B">
        <w:t>Evento:</w:t>
      </w:r>
      <w:r w:rsidR="00AB72B5" w:rsidRPr="00E2356B">
        <w:t xml:space="preserve"> Secretária registra pedido</w:t>
      </w:r>
    </w:p>
    <w:p w14:paraId="1904221B" w14:textId="00AF921D" w:rsidR="007D62C6" w:rsidRPr="00E2356B" w:rsidRDefault="007D62C6" w:rsidP="007D62C6">
      <w:r w:rsidRPr="00E2356B">
        <w:t>Trabalhador envolvido:</w:t>
      </w:r>
    </w:p>
    <w:p w14:paraId="13A87909" w14:textId="219827A0" w:rsidR="00AB72B5" w:rsidRDefault="00AB72B5" w:rsidP="00AB72B5">
      <w:pPr>
        <w:pStyle w:val="PargrafodaLista"/>
        <w:numPr>
          <w:ilvl w:val="0"/>
          <w:numId w:val="1"/>
        </w:numPr>
      </w:pPr>
      <w:r w:rsidRPr="00E2356B">
        <w:t>Secretária</w:t>
      </w:r>
    </w:p>
    <w:p w14:paraId="6534E94F" w14:textId="30B19FA4" w:rsidR="00E2356B" w:rsidRDefault="00E2356B" w:rsidP="00E2356B">
      <w:pPr>
        <w:pStyle w:val="PargrafodaLista"/>
        <w:numPr>
          <w:ilvl w:val="0"/>
          <w:numId w:val="3"/>
        </w:numPr>
      </w:pPr>
      <w:r>
        <w:t>Recebe o pedido</w:t>
      </w:r>
      <w:r w:rsidR="008C1D8C">
        <w:t>.</w:t>
      </w:r>
    </w:p>
    <w:p w14:paraId="07EFE191" w14:textId="2946210F" w:rsidR="00E2356B" w:rsidRDefault="00E2356B" w:rsidP="00E2356B">
      <w:pPr>
        <w:pStyle w:val="PargrafodaLista"/>
        <w:numPr>
          <w:ilvl w:val="0"/>
          <w:numId w:val="3"/>
        </w:numPr>
      </w:pPr>
      <w:r>
        <w:t>Checa a agenda semanal para saber quando serão as entregas na mesma região do cliente que fez o pedido</w:t>
      </w:r>
      <w:r w:rsidR="008C1D8C">
        <w:t>.</w:t>
      </w:r>
    </w:p>
    <w:p w14:paraId="6821B39C" w14:textId="5A998637" w:rsidR="00E2356B" w:rsidRDefault="008C1D8C" w:rsidP="00E2356B">
      <w:pPr>
        <w:pStyle w:val="PargrafodaLista"/>
        <w:numPr>
          <w:ilvl w:val="0"/>
          <w:numId w:val="3"/>
        </w:numPr>
      </w:pPr>
      <w:r>
        <w:t>Agenda o melhor dia com o cliente.</w:t>
      </w:r>
    </w:p>
    <w:p w14:paraId="731AED44" w14:textId="4EBEE0B8" w:rsidR="008C1D8C" w:rsidRDefault="008C1D8C" w:rsidP="00E2356B">
      <w:pPr>
        <w:pStyle w:val="PargrafodaLista"/>
        <w:numPr>
          <w:ilvl w:val="0"/>
          <w:numId w:val="3"/>
        </w:numPr>
      </w:pPr>
      <w:r>
        <w:t>Passa o Pedido para o setor de transporte.</w:t>
      </w:r>
    </w:p>
    <w:p w14:paraId="6EBF8505" w14:textId="1D547E05" w:rsidR="002D556E" w:rsidRDefault="002D556E" w:rsidP="002D556E"/>
    <w:p w14:paraId="4D734CC6" w14:textId="5B55224B" w:rsidR="002D556E" w:rsidRDefault="002D556E" w:rsidP="002D556E"/>
    <w:p w14:paraId="748266C8" w14:textId="11D2D92D" w:rsidR="002D556E" w:rsidRPr="00E2356B" w:rsidRDefault="002D556E" w:rsidP="002D556E">
      <w:r w:rsidRPr="00E2356B">
        <w:t xml:space="preserve">Processo: </w:t>
      </w:r>
      <w:r>
        <w:t>Entregar</w:t>
      </w:r>
      <w:r w:rsidRPr="00E2356B">
        <w:t xml:space="preserve"> Pedido</w:t>
      </w:r>
    </w:p>
    <w:p w14:paraId="49ADFDDE" w14:textId="3543589E" w:rsidR="002D556E" w:rsidRPr="00E2356B" w:rsidRDefault="002D556E" w:rsidP="002D556E">
      <w:r w:rsidRPr="00E2356B">
        <w:t>Evento:</w:t>
      </w:r>
      <w:r>
        <w:t xml:space="preserve"> Motorista</w:t>
      </w:r>
      <w:r w:rsidRPr="00E2356B">
        <w:t xml:space="preserve"> </w:t>
      </w:r>
      <w:r>
        <w:t>entrega</w:t>
      </w:r>
      <w:r w:rsidRPr="00E2356B">
        <w:t xml:space="preserve"> pedido</w:t>
      </w:r>
    </w:p>
    <w:p w14:paraId="32F10730" w14:textId="77777777" w:rsidR="002D556E" w:rsidRPr="00E2356B" w:rsidRDefault="002D556E" w:rsidP="002D556E">
      <w:r w:rsidRPr="00E2356B">
        <w:t>Trabalhador envolvido:</w:t>
      </w:r>
    </w:p>
    <w:p w14:paraId="63AD9899" w14:textId="0651FDB5" w:rsidR="002D556E" w:rsidRDefault="002D556E" w:rsidP="002D556E">
      <w:pPr>
        <w:pStyle w:val="PargrafodaLista"/>
        <w:numPr>
          <w:ilvl w:val="0"/>
          <w:numId w:val="1"/>
        </w:numPr>
      </w:pPr>
      <w:r>
        <w:t>Motorista</w:t>
      </w:r>
    </w:p>
    <w:p w14:paraId="15C40F75" w14:textId="77777777" w:rsidR="002D556E" w:rsidRDefault="002D556E" w:rsidP="002D556E">
      <w:pPr>
        <w:pStyle w:val="PargrafodaLista"/>
        <w:numPr>
          <w:ilvl w:val="0"/>
          <w:numId w:val="3"/>
        </w:numPr>
      </w:pPr>
      <w:r>
        <w:t>Recebe o pedido.</w:t>
      </w:r>
    </w:p>
    <w:p w14:paraId="1D91C83C" w14:textId="1988BC1E" w:rsidR="002D556E" w:rsidRDefault="002D556E" w:rsidP="002D556E">
      <w:pPr>
        <w:pStyle w:val="PargrafodaLista"/>
        <w:numPr>
          <w:ilvl w:val="0"/>
          <w:numId w:val="3"/>
        </w:numPr>
      </w:pPr>
      <w:r>
        <w:t>Encaixa o cliente na melhor rota.</w:t>
      </w:r>
    </w:p>
    <w:p w14:paraId="7CBB5945" w14:textId="52A747F1" w:rsidR="002D556E" w:rsidRDefault="002D556E" w:rsidP="002D556E">
      <w:pPr>
        <w:pStyle w:val="PargrafodaLista"/>
        <w:numPr>
          <w:ilvl w:val="0"/>
          <w:numId w:val="3"/>
        </w:numPr>
      </w:pPr>
      <w:r>
        <w:t>Entrega Pedido</w:t>
      </w:r>
    </w:p>
    <w:p w14:paraId="3A5CA41A" w14:textId="76378BC2" w:rsidR="002D556E" w:rsidRDefault="002D556E" w:rsidP="002D556E">
      <w:pPr>
        <w:pStyle w:val="PargrafodaLista"/>
        <w:numPr>
          <w:ilvl w:val="0"/>
          <w:numId w:val="3"/>
        </w:numPr>
      </w:pPr>
      <w:r>
        <w:t>Preenche recibo com negativo para controle.</w:t>
      </w:r>
    </w:p>
    <w:p w14:paraId="4BF98504" w14:textId="050F4DF4" w:rsidR="002D556E" w:rsidRDefault="002D556E" w:rsidP="002D556E"/>
    <w:p w14:paraId="372E2B22" w14:textId="0139989D" w:rsidR="002D556E" w:rsidRDefault="002D556E" w:rsidP="002D556E"/>
    <w:p w14:paraId="3A02AC86" w14:textId="7085268C" w:rsidR="002D556E" w:rsidRPr="00E2356B" w:rsidRDefault="002D556E" w:rsidP="002D556E">
      <w:r w:rsidRPr="00E2356B">
        <w:t xml:space="preserve">Processo: </w:t>
      </w:r>
      <w:r>
        <w:t>Cancelar</w:t>
      </w:r>
      <w:r w:rsidRPr="00E2356B">
        <w:t xml:space="preserve"> Pedido</w:t>
      </w:r>
    </w:p>
    <w:p w14:paraId="13A16923" w14:textId="4B92EF20" w:rsidR="002D556E" w:rsidRPr="00E2356B" w:rsidRDefault="002D556E" w:rsidP="002D556E">
      <w:r w:rsidRPr="00E2356B">
        <w:t xml:space="preserve">Evento: Secretária </w:t>
      </w:r>
      <w:r>
        <w:t>cancela</w:t>
      </w:r>
      <w:r w:rsidRPr="00E2356B">
        <w:t xml:space="preserve"> pedido</w:t>
      </w:r>
    </w:p>
    <w:p w14:paraId="324B146B" w14:textId="77777777" w:rsidR="002D556E" w:rsidRPr="00E2356B" w:rsidRDefault="002D556E" w:rsidP="002D556E">
      <w:r w:rsidRPr="00E2356B">
        <w:t>Trabalhador envolvido:</w:t>
      </w:r>
    </w:p>
    <w:p w14:paraId="055B2943" w14:textId="77777777" w:rsidR="002D556E" w:rsidRDefault="002D556E" w:rsidP="002D556E">
      <w:pPr>
        <w:pStyle w:val="PargrafodaLista"/>
        <w:numPr>
          <w:ilvl w:val="0"/>
          <w:numId w:val="1"/>
        </w:numPr>
      </w:pPr>
      <w:r w:rsidRPr="00E2356B">
        <w:t>Secretária</w:t>
      </w:r>
    </w:p>
    <w:p w14:paraId="154AA165" w14:textId="4DB5A809" w:rsidR="002D556E" w:rsidRDefault="002D556E" w:rsidP="002D556E">
      <w:pPr>
        <w:pStyle w:val="PargrafodaLista"/>
        <w:numPr>
          <w:ilvl w:val="0"/>
          <w:numId w:val="3"/>
        </w:numPr>
      </w:pPr>
      <w:r>
        <w:t>Recebe o pedido</w:t>
      </w:r>
      <w:r>
        <w:t xml:space="preserve"> de cancelamento</w:t>
      </w:r>
      <w:r>
        <w:t>.</w:t>
      </w:r>
    </w:p>
    <w:p w14:paraId="0757D40D" w14:textId="685D1714" w:rsidR="002D556E" w:rsidRDefault="002D556E" w:rsidP="002D556E">
      <w:pPr>
        <w:pStyle w:val="PargrafodaLista"/>
        <w:numPr>
          <w:ilvl w:val="0"/>
          <w:numId w:val="3"/>
        </w:numPr>
      </w:pPr>
      <w:r>
        <w:t>Cancela o agendamento.</w:t>
      </w:r>
    </w:p>
    <w:p w14:paraId="4F6EBDFB" w14:textId="373A7187" w:rsidR="002D556E" w:rsidRDefault="002D556E" w:rsidP="002D556E">
      <w:pPr>
        <w:pStyle w:val="PargrafodaLista"/>
        <w:numPr>
          <w:ilvl w:val="0"/>
          <w:numId w:val="3"/>
        </w:numPr>
      </w:pPr>
      <w:r>
        <w:t>Notifica o cliente.</w:t>
      </w:r>
    </w:p>
    <w:p w14:paraId="58222BEC" w14:textId="35A094F2" w:rsidR="002D556E" w:rsidRPr="00E2356B" w:rsidRDefault="002D556E" w:rsidP="002D556E">
      <w:pPr>
        <w:pStyle w:val="PargrafodaLista"/>
        <w:numPr>
          <w:ilvl w:val="0"/>
          <w:numId w:val="3"/>
        </w:numPr>
      </w:pPr>
      <w:r>
        <w:t>Notifica o motorista que tinha sido encarregado pelo pedido.</w:t>
      </w:r>
    </w:p>
    <w:p w14:paraId="19A069AC" w14:textId="77777777" w:rsidR="002D556E" w:rsidRPr="00E2356B" w:rsidRDefault="002D556E" w:rsidP="002D556E"/>
    <w:p w14:paraId="6C117355" w14:textId="77777777" w:rsidR="002D556E" w:rsidRPr="00E2356B" w:rsidRDefault="002D556E" w:rsidP="002D556E"/>
    <w:p w14:paraId="6847B3E6" w14:textId="408FD7FF" w:rsidR="00AB72B5" w:rsidRPr="00E2356B" w:rsidRDefault="00AB72B5" w:rsidP="00E2356B">
      <w:pPr>
        <w:ind w:left="1416"/>
      </w:pPr>
    </w:p>
    <w:sectPr w:rsidR="00AB72B5" w:rsidRPr="00E23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80C75"/>
    <w:multiLevelType w:val="hybridMultilevel"/>
    <w:tmpl w:val="79EAA36C"/>
    <w:lvl w:ilvl="0" w:tplc="362CBD7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3CF65C94"/>
    <w:multiLevelType w:val="hybridMultilevel"/>
    <w:tmpl w:val="ADEEF69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21C6354"/>
    <w:multiLevelType w:val="hybridMultilevel"/>
    <w:tmpl w:val="CB98181C"/>
    <w:lvl w:ilvl="0" w:tplc="1504B65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E0"/>
    <w:rsid w:val="002D556E"/>
    <w:rsid w:val="006F7331"/>
    <w:rsid w:val="007D62C6"/>
    <w:rsid w:val="008228E0"/>
    <w:rsid w:val="008C1D8C"/>
    <w:rsid w:val="00AB72B5"/>
    <w:rsid w:val="00B30A12"/>
    <w:rsid w:val="00E2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8B99"/>
  <w15:chartTrackingRefBased/>
  <w15:docId w15:val="{7CD54DEB-0E8C-4C2D-9BE4-50AC6B63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Pardini</dc:creator>
  <cp:keywords/>
  <dc:description/>
  <cp:lastModifiedBy>Gui Pardini</cp:lastModifiedBy>
  <cp:revision>2</cp:revision>
  <dcterms:created xsi:type="dcterms:W3CDTF">2021-04-07T19:49:00Z</dcterms:created>
  <dcterms:modified xsi:type="dcterms:W3CDTF">2021-04-07T22:52:00Z</dcterms:modified>
</cp:coreProperties>
</file>