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B2405" w14:textId="6A750384" w:rsidR="00385803" w:rsidRDefault="0030292B">
      <w:pPr>
        <w:rPr>
          <w:rFonts w:asciiTheme="majorHAnsi" w:hAnsiTheme="majorHAnsi" w:cstheme="majorHAnsi"/>
          <w:b/>
          <w:bCs/>
          <w:color w:val="3C4043"/>
          <w:spacing w:val="3"/>
          <w:sz w:val="44"/>
          <w:szCs w:val="44"/>
        </w:rPr>
      </w:pPr>
      <w:r w:rsidRPr="0030292B">
        <w:rPr>
          <w:rFonts w:asciiTheme="majorHAnsi" w:hAnsiTheme="majorHAnsi" w:cstheme="majorHAnsi"/>
          <w:b/>
          <w:bCs/>
          <w:color w:val="3C4043"/>
          <w:spacing w:val="3"/>
          <w:sz w:val="44"/>
          <w:szCs w:val="44"/>
        </w:rPr>
        <w:t>Fluxo Principal</w:t>
      </w:r>
    </w:p>
    <w:p w14:paraId="2614D80A" w14:textId="752F73AF" w:rsidR="0030292B" w:rsidRDefault="00C43777">
      <w:pPr>
        <w:rPr>
          <w:rFonts w:asciiTheme="majorHAnsi" w:hAnsiTheme="majorHAnsi" w:cstheme="majorHAnsi"/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0809E082" wp14:editId="7DF683E9">
            <wp:extent cx="4362450" cy="27051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2EF30" w14:textId="778FFDB3" w:rsidR="00C43777" w:rsidRDefault="00C43777">
      <w:pPr>
        <w:rPr>
          <w:rFonts w:asciiTheme="majorHAnsi" w:hAnsiTheme="majorHAnsi" w:cstheme="majorHAnsi"/>
          <w:b/>
          <w:bCs/>
          <w:sz w:val="44"/>
          <w:szCs w:val="44"/>
        </w:rPr>
      </w:pPr>
    </w:p>
    <w:p w14:paraId="6A04A826" w14:textId="0587FEF6" w:rsidR="00C43777" w:rsidRPr="00C43777" w:rsidRDefault="00C43777" w:rsidP="00C43777">
      <w:pPr>
        <w:pStyle w:val="PargrafodaLista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Essa UC inicia quando o cliente chega na loja.</w:t>
      </w:r>
    </w:p>
    <w:p w14:paraId="4D4CD33F" w14:textId="602196B8" w:rsidR="00C43777" w:rsidRPr="00C43777" w:rsidRDefault="00C43777" w:rsidP="00C43777">
      <w:pPr>
        <w:pStyle w:val="PargrafodaLista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Atende</w:t>
      </w:r>
      <w:r w:rsidR="00546131">
        <w:rPr>
          <w:rFonts w:cstheme="minorHAnsi"/>
          <w:sz w:val="28"/>
          <w:szCs w:val="28"/>
        </w:rPr>
        <w:t>nte</w:t>
      </w:r>
      <w:r>
        <w:rPr>
          <w:rFonts w:cstheme="minorHAnsi"/>
          <w:sz w:val="28"/>
          <w:szCs w:val="28"/>
        </w:rPr>
        <w:t xml:space="preserve"> questionar se o cliente tem o cadastro no sistema.</w:t>
      </w:r>
    </w:p>
    <w:p w14:paraId="6028BB76" w14:textId="1D39029B" w:rsidR="00C43777" w:rsidRPr="00C43777" w:rsidRDefault="00546131" w:rsidP="00C43777">
      <w:pPr>
        <w:pStyle w:val="PargrafodaLista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Atendente </w:t>
      </w:r>
      <w:r w:rsidR="00C43777">
        <w:rPr>
          <w:rFonts w:cstheme="minorHAnsi"/>
          <w:sz w:val="28"/>
          <w:szCs w:val="28"/>
        </w:rPr>
        <w:t>Pega o CPF para consulta se o cliente tem o cadastro.</w:t>
      </w:r>
    </w:p>
    <w:p w14:paraId="57CB0313" w14:textId="27B9C5DE" w:rsidR="00C43777" w:rsidRPr="00C43777" w:rsidRDefault="00C43777" w:rsidP="00C43777">
      <w:pPr>
        <w:pStyle w:val="PargrafodaLista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Caso o cliente não estar cadastrado no sistema.</w:t>
      </w:r>
    </w:p>
    <w:p w14:paraId="15738E17" w14:textId="78C478B6" w:rsidR="00546131" w:rsidRPr="00546131" w:rsidRDefault="00C43777" w:rsidP="00546131">
      <w:pPr>
        <w:pStyle w:val="PargrafodaLista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Efetuar o cadastro solicitando dados como (nome, RG, CPF, Endereço, E-mail e Telefone)</w:t>
      </w:r>
    </w:p>
    <w:p w14:paraId="2457E66A" w14:textId="6CE0BB7D" w:rsidR="00546131" w:rsidRPr="009B29C4" w:rsidRDefault="00546131" w:rsidP="00546131">
      <w:pPr>
        <w:pStyle w:val="PargrafodaLista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Atendente informa cadastro finalizado</w:t>
      </w:r>
    </w:p>
    <w:p w14:paraId="28E3D6A4" w14:textId="697E880A" w:rsidR="009B29C4" w:rsidRDefault="009B29C4" w:rsidP="009B29C4">
      <w:pPr>
        <w:ind w:left="360"/>
        <w:rPr>
          <w:rFonts w:cstheme="minorHAnsi"/>
          <w:b/>
          <w:bCs/>
          <w:sz w:val="28"/>
          <w:szCs w:val="28"/>
        </w:rPr>
      </w:pPr>
    </w:p>
    <w:p w14:paraId="3635C418" w14:textId="48D697CF" w:rsidR="009B29C4" w:rsidRDefault="009B29C4" w:rsidP="009B29C4">
      <w:pPr>
        <w:ind w:left="360"/>
        <w:rPr>
          <w:rFonts w:cstheme="minorHAnsi"/>
          <w:b/>
          <w:bCs/>
          <w:sz w:val="28"/>
          <w:szCs w:val="28"/>
        </w:rPr>
      </w:pPr>
    </w:p>
    <w:p w14:paraId="0ACFE28B" w14:textId="6A628764" w:rsidR="009B29C4" w:rsidRDefault="009B29C4" w:rsidP="009B29C4">
      <w:pPr>
        <w:ind w:left="360"/>
        <w:rPr>
          <w:rFonts w:cstheme="minorHAnsi"/>
          <w:b/>
          <w:bCs/>
          <w:sz w:val="28"/>
          <w:szCs w:val="28"/>
        </w:rPr>
      </w:pPr>
    </w:p>
    <w:p w14:paraId="06B8D0E8" w14:textId="77777777" w:rsidR="009B29C4" w:rsidRDefault="009B29C4" w:rsidP="009B29C4">
      <w:pPr>
        <w:ind w:left="360"/>
        <w:rPr>
          <w:rFonts w:cstheme="minorHAnsi"/>
          <w:b/>
          <w:bCs/>
          <w:sz w:val="28"/>
          <w:szCs w:val="28"/>
        </w:rPr>
      </w:pPr>
    </w:p>
    <w:p w14:paraId="05579976" w14:textId="7124923F" w:rsidR="009B29C4" w:rsidRDefault="009B29C4" w:rsidP="009B29C4">
      <w:pPr>
        <w:ind w:left="360"/>
        <w:rPr>
          <w:rFonts w:cstheme="minorHAns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8B9E65" wp14:editId="59487C88">
            <wp:extent cx="4429125" cy="23717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6763" w14:textId="64AB90CF" w:rsidR="009B29C4" w:rsidRPr="009B29C4" w:rsidRDefault="009B29C4" w:rsidP="009B29C4">
      <w:pPr>
        <w:pStyle w:val="PargrafodaLista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Esta UC tem como finalidade em fazer o pedido do cliente.</w:t>
      </w:r>
    </w:p>
    <w:p w14:paraId="7ADB6355" w14:textId="4AA49955" w:rsidR="009B29C4" w:rsidRPr="009B29C4" w:rsidRDefault="009B29C4" w:rsidP="009B29C4">
      <w:pPr>
        <w:pStyle w:val="PargrafodaLista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Cliente informa dados do pedido que tem interesse em adquirir.</w:t>
      </w:r>
    </w:p>
    <w:p w14:paraId="49ABF38F" w14:textId="568157C4" w:rsidR="009B29C4" w:rsidRPr="009B29C4" w:rsidRDefault="009B29C4" w:rsidP="009B29C4">
      <w:pPr>
        <w:pStyle w:val="PargrafodaLista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Atendente consulta em estoque se o produto está disponível.</w:t>
      </w:r>
    </w:p>
    <w:p w14:paraId="0AF29863" w14:textId="28EEF3B6" w:rsidR="009B29C4" w:rsidRPr="00D17EB5" w:rsidRDefault="009B29C4" w:rsidP="00D17EB5">
      <w:pPr>
        <w:pStyle w:val="PargrafodaLista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Atendente passar valores e quantidades do produto para fechar a compra.</w:t>
      </w:r>
    </w:p>
    <w:p w14:paraId="7208598B" w14:textId="50F1F614" w:rsidR="00D17EB5" w:rsidRPr="00D17EB5" w:rsidRDefault="00D17EB5" w:rsidP="00D17EB5">
      <w:pPr>
        <w:pStyle w:val="PargrafodaLista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Atende marca o dia da entrega. De acordo com a disponibilidade do cliente.</w:t>
      </w:r>
    </w:p>
    <w:p w14:paraId="258FEE6B" w14:textId="6D7A402B" w:rsidR="009B29C4" w:rsidRDefault="009B29C4" w:rsidP="009B29C4">
      <w:pPr>
        <w:ind w:left="360"/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ED80C02" wp14:editId="2151A077">
            <wp:extent cx="3419475" cy="22955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A8D6" w14:textId="3F2E3ED9" w:rsidR="00D17EB5" w:rsidRPr="00D17EB5" w:rsidRDefault="00D17EB5" w:rsidP="00D17EB5">
      <w:pPr>
        <w:pStyle w:val="PargrafodaLista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Está UC tem como finalidade em controlar a entrega para uma melhor logística.</w:t>
      </w:r>
    </w:p>
    <w:p w14:paraId="6C2DEE1C" w14:textId="526BEE4A" w:rsidR="00D17EB5" w:rsidRPr="00D17EB5" w:rsidRDefault="00D17EB5" w:rsidP="00D17EB5">
      <w:pPr>
        <w:pStyle w:val="PargrafodaLista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Motorista entra em contato com o cliente para verificar disponibilidade da entrega.</w:t>
      </w:r>
    </w:p>
    <w:p w14:paraId="54486EF7" w14:textId="3B9153F8" w:rsidR="00D17EB5" w:rsidRPr="00D17EB5" w:rsidRDefault="00D17EB5" w:rsidP="00D17EB5">
      <w:pPr>
        <w:pStyle w:val="PargrafodaLista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Motorista Verifica regiões e lugares onde as estregas são próximas.</w:t>
      </w:r>
    </w:p>
    <w:p w14:paraId="2662D5D0" w14:textId="29CD0712" w:rsidR="00D17EB5" w:rsidRPr="00D17EB5" w:rsidRDefault="00D17EB5" w:rsidP="00D17EB5">
      <w:pPr>
        <w:pStyle w:val="PargrafodaLista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Motorista monta um trajeto para o melhor uso do combustível.</w:t>
      </w:r>
    </w:p>
    <w:p w14:paraId="3994F822" w14:textId="4F969A2E" w:rsidR="00D17EB5" w:rsidRPr="00D17EB5" w:rsidRDefault="00D17EB5" w:rsidP="00D17EB5">
      <w:pPr>
        <w:pStyle w:val="PargrafodaLista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Entrega é feita para o cliente. </w:t>
      </w:r>
    </w:p>
    <w:sectPr w:rsidR="00D17EB5" w:rsidRPr="00D17E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689"/>
    <w:multiLevelType w:val="hybridMultilevel"/>
    <w:tmpl w:val="BED688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93A90"/>
    <w:multiLevelType w:val="hybridMultilevel"/>
    <w:tmpl w:val="2FFE96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62A51"/>
    <w:multiLevelType w:val="hybridMultilevel"/>
    <w:tmpl w:val="65F868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0DD"/>
    <w:rsid w:val="0030292B"/>
    <w:rsid w:val="00385803"/>
    <w:rsid w:val="00546131"/>
    <w:rsid w:val="009B29C4"/>
    <w:rsid w:val="00A850DD"/>
    <w:rsid w:val="00C43777"/>
    <w:rsid w:val="00D1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1FF21"/>
  <w15:chartTrackingRefBased/>
  <w15:docId w15:val="{BE0E6A8A-B733-4317-8785-AFE7FD115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3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160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Vinnicius Dias Vergatti Augusto</dc:creator>
  <cp:keywords/>
  <dc:description/>
  <cp:lastModifiedBy>Vinnicius Dias Vergatti Augusto</cp:lastModifiedBy>
  <cp:revision>4</cp:revision>
  <dcterms:created xsi:type="dcterms:W3CDTF">2021-05-12T23:54:00Z</dcterms:created>
  <dcterms:modified xsi:type="dcterms:W3CDTF">2021-05-13T00:30:00Z</dcterms:modified>
</cp:coreProperties>
</file>