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AA5C08" w14:textId="77777777" w:rsidR="00915879" w:rsidRDefault="0037534B">
      <w:pPr>
        <w:pStyle w:val="Ttulo"/>
      </w:pPr>
      <w:bookmarkStart w:id="0" w:name="_phugo1378v0a" w:colFirst="0" w:colLast="0"/>
      <w:bookmarkEnd w:id="0"/>
      <w:r>
        <w:t>Necessidades</w:t>
      </w:r>
    </w:p>
    <w:p w14:paraId="7499A267" w14:textId="77777777" w:rsidR="00915879" w:rsidRDefault="00915879"/>
    <w:p w14:paraId="44F8413A" w14:textId="269ADDCD" w:rsidR="00915879" w:rsidRDefault="0037534B">
      <w:pPr>
        <w:numPr>
          <w:ilvl w:val="0"/>
          <w:numId w:val="1"/>
        </w:numPr>
      </w:pPr>
      <w:r>
        <w:t xml:space="preserve">N01: </w:t>
      </w:r>
      <w:r>
        <w:t>Desenvolvedores</w:t>
      </w:r>
    </w:p>
    <w:p w14:paraId="1E3BD16C" w14:textId="61681084" w:rsidR="00E430CF" w:rsidRDefault="00E430CF" w:rsidP="00E430CF">
      <w:pPr>
        <w:ind w:left="720" w:firstLine="720"/>
      </w:pPr>
      <w:r>
        <w:t>N01.1 Responsável pela criação do sistema e integração com o banco de dados.</w:t>
      </w:r>
    </w:p>
    <w:p w14:paraId="704E7636" w14:textId="77777777" w:rsidR="0037534B" w:rsidRDefault="0037534B" w:rsidP="00E430CF">
      <w:pPr>
        <w:ind w:left="720" w:firstLine="720"/>
      </w:pPr>
    </w:p>
    <w:p w14:paraId="02EB38FF" w14:textId="50B9DFDC" w:rsidR="00915879" w:rsidRDefault="0037534B">
      <w:pPr>
        <w:numPr>
          <w:ilvl w:val="0"/>
          <w:numId w:val="1"/>
        </w:numPr>
      </w:pPr>
      <w:r>
        <w:t xml:space="preserve">N02: </w:t>
      </w:r>
      <w:r>
        <w:t xml:space="preserve">Infraestrutura. </w:t>
      </w:r>
    </w:p>
    <w:p w14:paraId="05CDE6E6" w14:textId="455A447C" w:rsidR="00E430CF" w:rsidRDefault="00E430CF" w:rsidP="00E430CF">
      <w:pPr>
        <w:ind w:left="1440"/>
      </w:pPr>
      <w:r>
        <w:t>N02.</w:t>
      </w:r>
      <w:r>
        <w:t>1 Infraestrutura que será orçada para o projeto.</w:t>
      </w:r>
    </w:p>
    <w:p w14:paraId="4DEEA60C" w14:textId="714C6F4D" w:rsidR="00E430CF" w:rsidRDefault="00E430CF" w:rsidP="00E430CF">
      <w:pPr>
        <w:ind w:left="2160"/>
      </w:pPr>
      <w:r>
        <w:t>N02.</w:t>
      </w:r>
      <w:r>
        <w:t>1.1 Máquinas de acordo com a necessidade do desenvolvimento do projeto.</w:t>
      </w:r>
    </w:p>
    <w:p w14:paraId="4BF0EA95" w14:textId="4ABAC12B" w:rsidR="00E430CF" w:rsidRDefault="00E430CF" w:rsidP="00E430CF">
      <w:pPr>
        <w:ind w:left="2160"/>
      </w:pPr>
      <w:r>
        <w:t>N02.1.2 Criação do servido para o suporte do projeto.</w:t>
      </w:r>
    </w:p>
    <w:p w14:paraId="727948D0" w14:textId="0D19E2CB" w:rsidR="00E430CF" w:rsidRDefault="00E430CF" w:rsidP="00E430CF">
      <w:pPr>
        <w:ind w:left="2160"/>
      </w:pPr>
      <w:r>
        <w:t>N02.</w:t>
      </w:r>
      <w:r>
        <w:t>1</w:t>
      </w:r>
      <w:r>
        <w:t>.</w:t>
      </w:r>
      <w:r>
        <w:t>3 Data Bases integrado com o projeto</w:t>
      </w:r>
      <w:r w:rsidR="0037534B">
        <w:t>.</w:t>
      </w:r>
    </w:p>
    <w:p w14:paraId="4BA24ADA" w14:textId="351E2BE3" w:rsidR="00E430CF" w:rsidRDefault="00E430CF" w:rsidP="00E430CF">
      <w:pPr>
        <w:ind w:left="2160"/>
      </w:pPr>
      <w:r>
        <w:t>N02.</w:t>
      </w:r>
      <w:r>
        <w:t>1</w:t>
      </w:r>
      <w:r>
        <w:t>.</w:t>
      </w:r>
      <w:r>
        <w:t>4 Visual Basic ferramenta escolhida para desenvolvimento.</w:t>
      </w:r>
    </w:p>
    <w:p w14:paraId="61866866" w14:textId="77777777" w:rsidR="0037534B" w:rsidRDefault="0037534B" w:rsidP="00E430CF">
      <w:pPr>
        <w:ind w:left="2160"/>
      </w:pPr>
    </w:p>
    <w:p w14:paraId="14F649D5" w14:textId="3E0A1EB1" w:rsidR="00915879" w:rsidRDefault="0037534B">
      <w:pPr>
        <w:numPr>
          <w:ilvl w:val="0"/>
          <w:numId w:val="1"/>
        </w:numPr>
      </w:pPr>
      <w:r>
        <w:t xml:space="preserve">N03: </w:t>
      </w:r>
      <w:r>
        <w:t>Tempo.</w:t>
      </w:r>
    </w:p>
    <w:p w14:paraId="07641DA0" w14:textId="28941D2B" w:rsidR="0037534B" w:rsidRDefault="00E430CF" w:rsidP="0037534B">
      <w:pPr>
        <w:ind w:left="1440"/>
      </w:pPr>
      <w:r>
        <w:t>N03.1 Tempo estimado para realiza o projeto e seus splits planejados.</w:t>
      </w:r>
    </w:p>
    <w:p w14:paraId="552FBA3C" w14:textId="77777777" w:rsidR="0037534B" w:rsidRDefault="0037534B" w:rsidP="0037534B">
      <w:pPr>
        <w:ind w:left="1440"/>
      </w:pPr>
    </w:p>
    <w:p w14:paraId="4306052B" w14:textId="77777777" w:rsidR="0037534B" w:rsidRDefault="00E430CF">
      <w:pPr>
        <w:numPr>
          <w:ilvl w:val="0"/>
          <w:numId w:val="1"/>
        </w:numPr>
      </w:pPr>
      <w:r>
        <w:t>N0</w:t>
      </w:r>
      <w:r w:rsidR="0037534B">
        <w:t>4</w:t>
      </w:r>
      <w:r>
        <w:t xml:space="preserve"> Orçamento</w:t>
      </w:r>
    </w:p>
    <w:p w14:paraId="4BB5F649" w14:textId="230871CE" w:rsidR="00E430CF" w:rsidRDefault="0037534B" w:rsidP="0037534B">
      <w:pPr>
        <w:ind w:left="720" w:firstLine="720"/>
      </w:pPr>
      <w:r>
        <w:t>N04.1 Orçamento r</w:t>
      </w:r>
      <w:r w:rsidR="00E430CF">
        <w:t xml:space="preserve">ealizado </w:t>
      </w:r>
      <w:r>
        <w:t xml:space="preserve">com base </w:t>
      </w:r>
      <w:r w:rsidR="00E430CF">
        <w:t>para o Desenvolvimento do projeto</w:t>
      </w:r>
    </w:p>
    <w:p w14:paraId="1602B5CB" w14:textId="77777777" w:rsidR="0037534B" w:rsidRDefault="0037534B" w:rsidP="0037534B">
      <w:pPr>
        <w:ind w:left="720" w:firstLine="720"/>
      </w:pPr>
    </w:p>
    <w:p w14:paraId="49FB5C25" w14:textId="071096A4" w:rsidR="00915879" w:rsidRDefault="0037534B">
      <w:pPr>
        <w:numPr>
          <w:ilvl w:val="0"/>
          <w:numId w:val="1"/>
        </w:numPr>
      </w:pPr>
      <w:r>
        <w:t>N05</w:t>
      </w:r>
      <w:r>
        <w:t>: Suporte.</w:t>
      </w:r>
    </w:p>
    <w:p w14:paraId="43FD02DB" w14:textId="3AA97C4D" w:rsidR="0037534B" w:rsidRDefault="0037534B" w:rsidP="0037534B">
      <w:pPr>
        <w:ind w:left="1440"/>
      </w:pPr>
      <w:r>
        <w:t>N05.1 Manutenção no sistema assim que for acionado pelo usuário ou cliente.</w:t>
      </w:r>
    </w:p>
    <w:p w14:paraId="6A56D628" w14:textId="77777777" w:rsidR="0037534B" w:rsidRDefault="0037534B" w:rsidP="0037534B">
      <w:pPr>
        <w:ind w:left="1440"/>
      </w:pPr>
    </w:p>
    <w:p w14:paraId="09876A2A" w14:textId="13126969" w:rsidR="00E430CF" w:rsidRDefault="0037534B">
      <w:pPr>
        <w:numPr>
          <w:ilvl w:val="0"/>
          <w:numId w:val="1"/>
        </w:numPr>
      </w:pPr>
      <w:r>
        <w:t xml:space="preserve">N06 </w:t>
      </w:r>
      <w:r w:rsidR="00E430CF">
        <w:t>Validação</w:t>
      </w:r>
      <w:r>
        <w:t>.</w:t>
      </w:r>
    </w:p>
    <w:p w14:paraId="44628B41" w14:textId="16A5600A" w:rsidR="0037534B" w:rsidRDefault="0037534B" w:rsidP="0037534B">
      <w:pPr>
        <w:ind w:left="1440"/>
      </w:pPr>
      <w:r>
        <w:t>N06.1 Validação com Usuários para verificar ser o sistemas passar em todos os requisitos.</w:t>
      </w:r>
    </w:p>
    <w:p w14:paraId="69FB4040" w14:textId="77777777" w:rsidR="0037534B" w:rsidRDefault="0037534B" w:rsidP="0037534B">
      <w:pPr>
        <w:ind w:left="720" w:firstLine="720"/>
      </w:pPr>
    </w:p>
    <w:sectPr w:rsidR="0037534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3F7A"/>
    <w:multiLevelType w:val="hybridMultilevel"/>
    <w:tmpl w:val="E2209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B7F1A"/>
    <w:multiLevelType w:val="multilevel"/>
    <w:tmpl w:val="4E3B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01EFF"/>
    <w:multiLevelType w:val="hybridMultilevel"/>
    <w:tmpl w:val="89E0D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08"/>
    <w:rsid w:val="00047209"/>
    <w:rsid w:val="00136B08"/>
    <w:rsid w:val="0037534B"/>
    <w:rsid w:val="00915879"/>
    <w:rsid w:val="00C92943"/>
    <w:rsid w:val="00E430CF"/>
    <w:rsid w:val="5447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D"/>
  <w15:docId w15:val="{4087F51B-033E-435C-A853-D3DFCDD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rsid w:val="00E4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3</cp:revision>
  <dcterms:created xsi:type="dcterms:W3CDTF">2020-08-10T23:09:00Z</dcterms:created>
  <dcterms:modified xsi:type="dcterms:W3CDTF">2020-10-08T14:24:00Z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