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DFBF29" w14:textId="77777777" w:rsidR="00910A13" w:rsidRPr="003776CC" w:rsidRDefault="004C3C90">
      <w:pPr>
        <w:pStyle w:val="Ttulo"/>
        <w:rPr>
          <w:b/>
        </w:rPr>
      </w:pPr>
      <w:bookmarkStart w:id="0" w:name="_m7fon0dxd34t" w:colFirst="0" w:colLast="0"/>
      <w:bookmarkEnd w:id="0"/>
      <w:r w:rsidRPr="003776CC">
        <w:rPr>
          <w:b/>
        </w:rPr>
        <w:t>Análise das Causas Raízes</w:t>
      </w:r>
    </w:p>
    <w:p w14:paraId="12B549D6" w14:textId="77777777" w:rsidR="003776CC" w:rsidRPr="003776CC" w:rsidRDefault="003776CC" w:rsidP="003776CC"/>
    <w:p w14:paraId="4FDE4439" w14:textId="2FE6E1D1" w:rsidR="00910A13" w:rsidRDefault="004C3C90">
      <w:r>
        <w:object w:dxaOrig="24176" w:dyaOrig="7570" w14:anchorId="1CEC22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3.15pt;height:220.7pt" o:ole="">
            <v:imagedata r:id="rId4" o:title=""/>
          </v:shape>
          <o:OLEObject Type="Embed" ProgID="Excel.Sheet.12" ShapeID="_x0000_i1025" DrawAspect="Content" ObjectID="_1663658987" r:id="rId5"/>
        </w:object>
      </w:r>
    </w:p>
    <w:p w14:paraId="4771EBFD" w14:textId="407E5F95" w:rsidR="006716C2" w:rsidRDefault="006716C2"/>
    <w:p w14:paraId="19BF09AD" w14:textId="77777777" w:rsidR="006716C2" w:rsidRDefault="006716C2" w:rsidP="006716C2">
      <w:pPr>
        <w:pStyle w:val="Ttulo"/>
        <w:rPr>
          <w:b/>
        </w:rPr>
      </w:pPr>
      <w:r w:rsidRPr="003776CC">
        <w:rPr>
          <w:b/>
        </w:rPr>
        <w:t>Análise das Causas Raízes</w:t>
      </w:r>
      <w:r>
        <w:rPr>
          <w:b/>
        </w:rPr>
        <w:t xml:space="preserve"> / </w:t>
      </w:r>
    </w:p>
    <w:p w14:paraId="7D624A06" w14:textId="50E2F129" w:rsidR="006716C2" w:rsidRDefault="006716C2" w:rsidP="006716C2">
      <w:pPr>
        <w:pStyle w:val="Ttulo"/>
        <w:rPr>
          <w:b/>
        </w:rPr>
      </w:pPr>
      <w:r>
        <w:rPr>
          <w:b/>
        </w:rPr>
        <w:t>Plano de Ação</w:t>
      </w:r>
    </w:p>
    <w:p w14:paraId="2D4A9E64" w14:textId="22AB3CC5" w:rsidR="006716C2" w:rsidRDefault="006716C2" w:rsidP="006716C2"/>
    <w:tbl>
      <w:tblPr>
        <w:tblW w:w="89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0"/>
        <w:gridCol w:w="2200"/>
      </w:tblGrid>
      <w:tr w:rsidR="00941FEA" w:rsidRPr="00941FEA" w14:paraId="63591B25" w14:textId="77777777" w:rsidTr="00941FEA">
        <w:trPr>
          <w:trHeight w:val="300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517424B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1FEA">
              <w:rPr>
                <w:rFonts w:ascii="Calibri" w:eastAsia="Times New Roman" w:hAnsi="Calibri" w:cs="Calibri"/>
                <w:b/>
                <w:bCs/>
                <w:color w:val="000000"/>
              </w:rPr>
              <w:t>WHAT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8572CA9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1FEA">
              <w:rPr>
                <w:rFonts w:ascii="Calibri" w:eastAsia="Times New Roman" w:hAnsi="Calibri" w:cs="Calibri"/>
                <w:b/>
                <w:bCs/>
                <w:color w:val="000000"/>
              </w:rPr>
              <w:t>WHO</w:t>
            </w:r>
          </w:p>
        </w:tc>
      </w:tr>
      <w:tr w:rsidR="00941FEA" w:rsidRPr="00941FEA" w14:paraId="4F8B03BA" w14:textId="77777777" w:rsidTr="00941FEA">
        <w:trPr>
          <w:trHeight w:val="30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4CC8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SEM INSTRUÇOES DE CADASTRO.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758A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1FEA">
              <w:rPr>
                <w:rFonts w:ascii="Calibri" w:eastAsia="Times New Roman" w:hAnsi="Calibri" w:cs="Calibri"/>
                <w:color w:val="000000"/>
              </w:rPr>
              <w:t>Funcionario</w:t>
            </w:r>
            <w:proofErr w:type="spellEnd"/>
          </w:p>
        </w:tc>
      </w:tr>
      <w:tr w:rsidR="00941FEA" w:rsidRPr="00941FEA" w14:paraId="2D440245" w14:textId="77777777" w:rsidTr="00941FEA">
        <w:trPr>
          <w:trHeight w:val="30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D32F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SEM SUPERVISAO DO CADASTRO.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7908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SUPERVISOR/GERENTE</w:t>
            </w:r>
          </w:p>
        </w:tc>
      </w:tr>
      <w:tr w:rsidR="00941FEA" w:rsidRPr="00941FEA" w14:paraId="5561ADC0" w14:textId="77777777" w:rsidTr="00941FEA">
        <w:trPr>
          <w:trHeight w:val="30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ED28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41FEA">
              <w:rPr>
                <w:rFonts w:ascii="Calibri" w:eastAsia="Times New Roman" w:hAnsi="Calibri" w:cs="Calibri"/>
                <w:color w:val="000000"/>
              </w:rPr>
              <w:t>MAQUINA</w:t>
            </w:r>
            <w:proofErr w:type="gramEnd"/>
            <w:r w:rsidRPr="00941FEA">
              <w:rPr>
                <w:rFonts w:ascii="Calibri" w:eastAsia="Times New Roman" w:hAnsi="Calibri" w:cs="Calibri"/>
                <w:color w:val="000000"/>
              </w:rPr>
              <w:t xml:space="preserve"> SEM VALIDAÇAO DO NCM.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D413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Empresa</w:t>
            </w:r>
          </w:p>
        </w:tc>
      </w:tr>
      <w:tr w:rsidR="00941FEA" w:rsidRPr="00941FEA" w14:paraId="52AEA4FA" w14:textId="77777777" w:rsidTr="00941FEA">
        <w:trPr>
          <w:trHeight w:val="30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7837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NAO A SISTEMA DE CONTROLE DO CADASTRO.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AB2C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Empresa</w:t>
            </w:r>
          </w:p>
        </w:tc>
      </w:tr>
      <w:tr w:rsidR="00941FEA" w:rsidRPr="00941FEA" w14:paraId="0DD42E45" w14:textId="77777777" w:rsidTr="00941FEA">
        <w:trPr>
          <w:trHeight w:val="30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FD8A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USUARIOS NAO CONSEGUE ASSOCIAR O NCM CORRETO DO PRODUTO.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4E22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1FEA">
              <w:rPr>
                <w:rFonts w:ascii="Calibri" w:eastAsia="Times New Roman" w:hAnsi="Calibri" w:cs="Calibri"/>
                <w:color w:val="000000"/>
              </w:rPr>
              <w:t>Funcionario</w:t>
            </w:r>
            <w:proofErr w:type="spellEnd"/>
          </w:p>
        </w:tc>
      </w:tr>
      <w:tr w:rsidR="00941FEA" w:rsidRPr="00941FEA" w14:paraId="4AF78666" w14:textId="77777777" w:rsidTr="00941FEA">
        <w:trPr>
          <w:trHeight w:val="30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BE39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 xml:space="preserve">USUARIOS SEM </w:t>
            </w:r>
            <w:proofErr w:type="gramStart"/>
            <w:r w:rsidRPr="00941FEA">
              <w:rPr>
                <w:rFonts w:ascii="Calibri" w:eastAsia="Times New Roman" w:hAnsi="Calibri" w:cs="Calibri"/>
                <w:color w:val="000000"/>
              </w:rPr>
              <w:t>TREINAMENTO .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4A2E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SUPERVISOR/GERENTE</w:t>
            </w:r>
          </w:p>
        </w:tc>
      </w:tr>
      <w:tr w:rsidR="00941FEA" w:rsidRPr="00941FEA" w14:paraId="339F2F97" w14:textId="77777777" w:rsidTr="00941FEA">
        <w:trPr>
          <w:trHeight w:val="30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E008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USUARIOS SEM CONHECIMENTO FISCAL.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58BE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SUPERVISOR/GERENTE</w:t>
            </w:r>
          </w:p>
        </w:tc>
      </w:tr>
      <w:tr w:rsidR="00941FEA" w:rsidRPr="00941FEA" w14:paraId="2A6B5030" w14:textId="77777777" w:rsidTr="00941FEA">
        <w:trPr>
          <w:trHeight w:val="30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8107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TEMPO NA LINHA DE PRODUÇAO.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ED31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1FEA">
              <w:rPr>
                <w:rFonts w:ascii="Calibri" w:eastAsia="Times New Roman" w:hAnsi="Calibri" w:cs="Calibri"/>
                <w:color w:val="000000"/>
              </w:rPr>
              <w:t>Funcionario</w:t>
            </w:r>
            <w:proofErr w:type="spellEnd"/>
          </w:p>
        </w:tc>
      </w:tr>
    </w:tbl>
    <w:p w14:paraId="1E470E43" w14:textId="71EFFDAD" w:rsidR="006716C2" w:rsidRDefault="006716C2" w:rsidP="006716C2"/>
    <w:tbl>
      <w:tblPr>
        <w:tblW w:w="66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60"/>
        <w:gridCol w:w="1040"/>
        <w:gridCol w:w="2920"/>
      </w:tblGrid>
      <w:tr w:rsidR="00941FEA" w:rsidRPr="00941FEA" w14:paraId="259DE006" w14:textId="77777777" w:rsidTr="00941FE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A0F9CBD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1FEA">
              <w:rPr>
                <w:rFonts w:ascii="Calibri" w:eastAsia="Times New Roman" w:hAnsi="Calibri" w:cs="Calibri"/>
                <w:b/>
                <w:bCs/>
                <w:color w:val="000000"/>
              </w:rPr>
              <w:t>IMPACTO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3FCCB17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1FEA">
              <w:rPr>
                <w:rFonts w:ascii="Calibri" w:eastAsia="Times New Roman" w:hAnsi="Calibri" w:cs="Calibri"/>
                <w:b/>
                <w:bCs/>
                <w:color w:val="000000"/>
              </w:rPr>
              <w:t>ESFORÇO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407FAD4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1FEA">
              <w:rPr>
                <w:rFonts w:ascii="Calibri" w:eastAsia="Times New Roman" w:hAnsi="Calibri" w:cs="Calibri"/>
                <w:b/>
                <w:bCs/>
                <w:color w:val="000000"/>
              </w:rPr>
              <w:t>WHEN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12E3B18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1FEA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941FEA" w:rsidRPr="00941FEA" w14:paraId="777CDA7E" w14:textId="77777777" w:rsidTr="00941F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0F50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2E54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242F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PLANEJAR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E67A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ABERTO</w:t>
            </w:r>
          </w:p>
        </w:tc>
      </w:tr>
      <w:tr w:rsidR="00941FEA" w:rsidRPr="00941FEA" w14:paraId="7F052160" w14:textId="77777777" w:rsidTr="00941F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FD80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D65D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96D5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PLANEJAR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5C8B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ABERTO</w:t>
            </w:r>
          </w:p>
        </w:tc>
      </w:tr>
      <w:tr w:rsidR="00941FEA" w:rsidRPr="00941FEA" w14:paraId="09DF8821" w14:textId="77777777" w:rsidTr="00941F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5AC3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9A1F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BAIXO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6258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PLANEJAR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9499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ABERTO</w:t>
            </w:r>
          </w:p>
        </w:tc>
      </w:tr>
      <w:tr w:rsidR="00941FEA" w:rsidRPr="00941FEA" w14:paraId="6987D81A" w14:textId="77777777" w:rsidTr="00941F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0598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8D7B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8BCA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PLANEJAR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91A2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ABERTO</w:t>
            </w:r>
          </w:p>
        </w:tc>
      </w:tr>
      <w:tr w:rsidR="00941FEA" w:rsidRPr="00941FEA" w14:paraId="59F7B1DD" w14:textId="77777777" w:rsidTr="00941F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5F00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38A6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143E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PLANEJAR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637E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ABERTO</w:t>
            </w:r>
          </w:p>
        </w:tc>
      </w:tr>
      <w:tr w:rsidR="00941FEA" w:rsidRPr="00941FEA" w14:paraId="7E8EFF49" w14:textId="77777777" w:rsidTr="00941F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4401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903C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ALTO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3EA4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PLANEJAR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22F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ABERTO</w:t>
            </w:r>
          </w:p>
        </w:tc>
      </w:tr>
      <w:tr w:rsidR="00941FEA" w:rsidRPr="00941FEA" w14:paraId="25496A60" w14:textId="77777777" w:rsidTr="00941F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8808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8621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MEDIO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770F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PLANEJAR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3079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ABERTO</w:t>
            </w:r>
          </w:p>
        </w:tc>
      </w:tr>
      <w:tr w:rsidR="00941FEA" w:rsidRPr="00941FEA" w14:paraId="7E8F99A3" w14:textId="77777777" w:rsidTr="00941F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A53E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BAIXO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F020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ALTO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C2BC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PLANEJAR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683C" w14:textId="77777777" w:rsidR="00941FEA" w:rsidRPr="00941FEA" w:rsidRDefault="00941FEA" w:rsidP="00941FE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FEA">
              <w:rPr>
                <w:rFonts w:ascii="Calibri" w:eastAsia="Times New Roman" w:hAnsi="Calibri" w:cs="Calibri"/>
                <w:color w:val="000000"/>
              </w:rPr>
              <w:t>ABERTO</w:t>
            </w:r>
          </w:p>
        </w:tc>
      </w:tr>
    </w:tbl>
    <w:p w14:paraId="1EE3D78D" w14:textId="77777777" w:rsidR="00941FEA" w:rsidRPr="006716C2" w:rsidRDefault="00941FEA" w:rsidP="006716C2"/>
    <w:p w14:paraId="4B259F6F" w14:textId="77777777" w:rsidR="006716C2" w:rsidRDefault="006716C2"/>
    <w:sectPr w:rsidR="006716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A13"/>
    <w:rsid w:val="003776CC"/>
    <w:rsid w:val="00445D44"/>
    <w:rsid w:val="004C3C90"/>
    <w:rsid w:val="006716C2"/>
    <w:rsid w:val="007F18AB"/>
    <w:rsid w:val="00910A13"/>
    <w:rsid w:val="0094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5E79"/>
  <w15:docId w15:val="{551C5E3D-8E81-440D-9FF1-28A29F75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6</cp:revision>
  <dcterms:created xsi:type="dcterms:W3CDTF">2020-10-01T01:26:00Z</dcterms:created>
  <dcterms:modified xsi:type="dcterms:W3CDTF">2020-10-08T13:43:00Z</dcterms:modified>
</cp:coreProperties>
</file>