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AFD1096" w14:textId="77777777" w:rsidR="00575194" w:rsidRDefault="008D04C4">
      <w:pPr>
        <w:pStyle w:val="Ttulo"/>
      </w:pPr>
      <w:bookmarkStart w:id="0" w:name="_gjdgxs" w:colFirst="0" w:colLast="0"/>
      <w:bookmarkEnd w:id="0"/>
      <w:r>
        <w:t>Usuários e Outros Stakeholders</w:t>
      </w:r>
    </w:p>
    <w:p w14:paraId="29720803" w14:textId="77777777" w:rsidR="00575194" w:rsidRDefault="00575194"/>
    <w:tbl>
      <w:tblPr>
        <w:tblStyle w:val="Style10"/>
        <w:tblW w:w="967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4A0" w:firstRow="1" w:lastRow="0" w:firstColumn="1" w:lastColumn="0" w:noHBand="0" w:noVBand="1"/>
      </w:tblPr>
      <w:tblGrid>
        <w:gridCol w:w="2827"/>
        <w:gridCol w:w="6852"/>
      </w:tblGrid>
      <w:tr w:rsidR="00575194" w14:paraId="612AEC9D" w14:textId="77777777">
        <w:trPr>
          <w:trHeight w:val="448"/>
        </w:trPr>
        <w:tc>
          <w:tcPr>
            <w:tcW w:w="282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1370" w14:textId="77777777" w:rsidR="00575194" w:rsidRDefault="008D04C4">
            <w:pPr>
              <w:widowControl w:val="0"/>
              <w:spacing w:line="240" w:lineRule="auto"/>
            </w:pPr>
            <w:r>
              <w:t>Usuários</w:t>
            </w:r>
          </w:p>
        </w:tc>
        <w:tc>
          <w:tcPr>
            <w:tcW w:w="6852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879F2" w14:textId="77777777" w:rsidR="00575194" w:rsidRDefault="008D04C4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575194" w14:paraId="40DFE62C" w14:textId="77777777">
        <w:trPr>
          <w:trHeight w:val="1091"/>
        </w:trPr>
        <w:tc>
          <w:tcPr>
            <w:tcW w:w="2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4299D" w14:textId="77777777" w:rsidR="00575194" w:rsidRDefault="008D04C4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Desenvolvedores</w:t>
            </w:r>
          </w:p>
        </w:tc>
        <w:tc>
          <w:tcPr>
            <w:tcW w:w="6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D390F" w14:textId="77777777" w:rsidR="00575194" w:rsidRDefault="008D04C4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Desenvolver um sistema para cadastro do NCM:</w:t>
            </w:r>
          </w:p>
          <w:p w14:paraId="5502EA29" w14:textId="77777777" w:rsidR="00575194" w:rsidRDefault="008D04C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lang w:val="pt-BR"/>
              </w:rPr>
              <w:t xml:space="preserve">Desenvolver em </w:t>
            </w:r>
            <w:proofErr w:type="gramStart"/>
            <w:r>
              <w:rPr>
                <w:lang w:val="pt-BR"/>
              </w:rPr>
              <w:t>HTML,CSS</w:t>
            </w:r>
            <w:proofErr w:type="gramEnd"/>
            <w:r>
              <w:rPr>
                <w:lang w:val="pt-BR"/>
              </w:rPr>
              <w:t>,JAVASCRIPTS.</w:t>
            </w:r>
          </w:p>
          <w:p w14:paraId="6BDE0E85" w14:textId="77777777" w:rsidR="00575194" w:rsidRDefault="008D04C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lang w:val="pt-BR"/>
              </w:rPr>
              <w:t>Desenvolver em SQLSERVER</w:t>
            </w:r>
          </w:p>
        </w:tc>
      </w:tr>
      <w:tr w:rsidR="00575194" w14:paraId="06A5D0AD" w14:textId="77777777">
        <w:trPr>
          <w:trHeight w:val="1252"/>
        </w:trPr>
        <w:tc>
          <w:tcPr>
            <w:tcW w:w="2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E0883" w14:textId="77777777" w:rsidR="00575194" w:rsidRDefault="008D04C4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Suporte </w:t>
            </w:r>
          </w:p>
        </w:tc>
        <w:tc>
          <w:tcPr>
            <w:tcW w:w="6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98453" w14:textId="77777777" w:rsidR="00575194" w:rsidRDefault="008D04C4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Será responsável pela manutenção do sistema:</w:t>
            </w:r>
          </w:p>
          <w:p w14:paraId="38862BDC" w14:textId="77777777" w:rsidR="008D04C4" w:rsidRDefault="008D04C4">
            <w:pPr>
              <w:widowControl w:val="0"/>
              <w:spacing w:line="240" w:lineRule="auto"/>
              <w:rPr>
                <w:lang w:val="pt-BR"/>
              </w:rPr>
            </w:pPr>
          </w:p>
          <w:p w14:paraId="0E4D6A3F" w14:textId="77777777" w:rsidR="008D04C4" w:rsidRDefault="008D04C4">
            <w:pPr>
              <w:widowControl w:val="0"/>
              <w:spacing w:line="240" w:lineRule="auto"/>
              <w:rPr>
                <w:lang w:val="pt-BR"/>
              </w:rPr>
            </w:pPr>
          </w:p>
          <w:p w14:paraId="4AF1A5C3" w14:textId="77777777" w:rsidR="00575194" w:rsidRPr="008D04C4" w:rsidRDefault="008D04C4" w:rsidP="008D04C4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  <w:rPr>
                <w:lang w:val="pt-BR"/>
              </w:rPr>
            </w:pPr>
            <w:r w:rsidRPr="008D04C4">
              <w:rPr>
                <w:lang w:val="pt-BR"/>
              </w:rPr>
              <w:t>Conhecimento em tecnologia-web</w:t>
            </w:r>
          </w:p>
          <w:p w14:paraId="3371107E" w14:textId="77777777" w:rsidR="008D04C4" w:rsidRPr="008D04C4" w:rsidRDefault="008D04C4" w:rsidP="008D04C4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  <w:rPr>
                <w:lang w:val="pt-BR"/>
              </w:rPr>
            </w:pPr>
            <w:r w:rsidRPr="008D04C4">
              <w:rPr>
                <w:lang w:val="pt-BR"/>
              </w:rPr>
              <w:t xml:space="preserve">Conhecimento em SQLSERVER     </w:t>
            </w:r>
          </w:p>
          <w:p w14:paraId="139285C5" w14:textId="77777777" w:rsidR="008D04C4" w:rsidRDefault="008D04C4" w:rsidP="008D04C4">
            <w:pPr>
              <w:widowControl w:val="0"/>
              <w:tabs>
                <w:tab w:val="left" w:pos="420"/>
              </w:tabs>
              <w:spacing w:line="240" w:lineRule="auto"/>
              <w:rPr>
                <w:lang w:val="pt-BR"/>
              </w:rPr>
            </w:pPr>
          </w:p>
          <w:p w14:paraId="7722A1CB" w14:textId="77777777" w:rsidR="00575194" w:rsidRDefault="008D04C4" w:rsidP="008D04C4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</w:p>
        </w:tc>
      </w:tr>
      <w:tr w:rsidR="00575194" w14:paraId="49653BA7" w14:textId="77777777">
        <w:trPr>
          <w:trHeight w:val="1026"/>
        </w:trPr>
        <w:tc>
          <w:tcPr>
            <w:tcW w:w="2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2DEE" w14:textId="77777777" w:rsidR="00575194" w:rsidRDefault="008D04C4">
            <w:pPr>
              <w:widowControl w:val="0"/>
              <w:spacing w:line="240" w:lineRule="au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Usuarios</w:t>
            </w:r>
            <w:proofErr w:type="spellEnd"/>
            <w:r>
              <w:rPr>
                <w:lang w:val="pt-BR"/>
              </w:rPr>
              <w:t xml:space="preserve"> </w:t>
            </w:r>
          </w:p>
        </w:tc>
        <w:tc>
          <w:tcPr>
            <w:tcW w:w="6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5B5F7" w14:textId="77777777" w:rsidR="00575194" w:rsidRDefault="008D04C4">
            <w:pPr>
              <w:widowControl w:val="0"/>
              <w:spacing w:line="240" w:lineRule="auto"/>
            </w:pPr>
            <w:r>
              <w:rPr>
                <w:lang w:val="pt-BR"/>
              </w:rPr>
              <w:t xml:space="preserve">Responsável </w:t>
            </w:r>
            <w:proofErr w:type="gramStart"/>
            <w:r>
              <w:rPr>
                <w:lang w:val="pt-BR"/>
              </w:rPr>
              <w:t>pelos teste</w:t>
            </w:r>
            <w:proofErr w:type="gramEnd"/>
            <w:r>
              <w:rPr>
                <w:lang w:val="pt-BR"/>
              </w:rPr>
              <w:t xml:space="preserve"> no sistema</w:t>
            </w:r>
            <w:r>
              <w:t>:</w:t>
            </w:r>
          </w:p>
          <w:p w14:paraId="3B62888B" w14:textId="77777777" w:rsidR="00575194" w:rsidRDefault="008D04C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lang w:val="pt-BR"/>
              </w:rPr>
              <w:t>Relataria sobre o funcionamento</w:t>
            </w:r>
          </w:p>
          <w:p w14:paraId="4E1CFEBB" w14:textId="77777777" w:rsidR="00575194" w:rsidRDefault="008D04C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rPr>
                <w:lang w:val="pt-BR"/>
              </w:rPr>
              <w:t>fieedback</w:t>
            </w:r>
            <w:proofErr w:type="spellEnd"/>
            <w:r>
              <w:rPr>
                <w:lang w:val="pt-BR"/>
              </w:rPr>
              <w:t xml:space="preserve"> sobre o sistema</w:t>
            </w:r>
          </w:p>
        </w:tc>
      </w:tr>
    </w:tbl>
    <w:p w14:paraId="4BAE48D7" w14:textId="77777777" w:rsidR="00575194" w:rsidRDefault="00575194"/>
    <w:tbl>
      <w:tblPr>
        <w:tblStyle w:val="Style11"/>
        <w:tblW w:w="961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4A0" w:firstRow="1" w:lastRow="0" w:firstColumn="1" w:lastColumn="0" w:noHBand="0" w:noVBand="1"/>
      </w:tblPr>
      <w:tblGrid>
        <w:gridCol w:w="2810"/>
        <w:gridCol w:w="6809"/>
      </w:tblGrid>
      <w:tr w:rsidR="00575194" w14:paraId="79507717" w14:textId="77777777">
        <w:trPr>
          <w:trHeight w:val="471"/>
        </w:trPr>
        <w:tc>
          <w:tcPr>
            <w:tcW w:w="281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D2B68" w14:textId="77777777" w:rsidR="00575194" w:rsidRDefault="008D04C4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80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23AC" w14:textId="77777777" w:rsidR="00575194" w:rsidRDefault="008D04C4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575194" w14:paraId="3B0EE7F5" w14:textId="77777777">
        <w:trPr>
          <w:trHeight w:val="976"/>
        </w:trPr>
        <w:tc>
          <w:tcPr>
            <w:tcW w:w="2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A611" w14:textId="77777777" w:rsidR="00575194" w:rsidRDefault="008D04C4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Empresa / Cliente </w:t>
            </w:r>
          </w:p>
        </w:tc>
        <w:tc>
          <w:tcPr>
            <w:tcW w:w="6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1E8A" w14:textId="587BE3DE" w:rsidR="00575194" w:rsidRDefault="005260E9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Responsável por verificar o produto.</w:t>
            </w:r>
          </w:p>
          <w:p w14:paraId="32E3B409" w14:textId="4C5AB9FA" w:rsidR="005260E9" w:rsidRDefault="005260E9" w:rsidP="005260E9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Fazer um teste, se está de acordo com o planejou</w:t>
            </w:r>
          </w:p>
          <w:p w14:paraId="2CC874A6" w14:textId="6AD54247" w:rsidR="005260E9" w:rsidRDefault="005260E9" w:rsidP="005260E9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Relatar produto está suprindo as necessidades da empresa</w:t>
            </w:r>
          </w:p>
          <w:p w14:paraId="50F0A5A1" w14:textId="0F8CF1ED" w:rsidR="005260E9" w:rsidRPr="005260E9" w:rsidRDefault="005260E9" w:rsidP="005260E9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Relatar uma satisfação diante do produto adquirido</w:t>
            </w:r>
          </w:p>
        </w:tc>
      </w:tr>
    </w:tbl>
    <w:p w14:paraId="45E56D02" w14:textId="77777777" w:rsidR="00575194" w:rsidRDefault="00575194"/>
    <w:sectPr w:rsidR="0057519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9B296D"/>
    <w:multiLevelType w:val="hybridMultilevel"/>
    <w:tmpl w:val="C83AEDDA"/>
    <w:lvl w:ilvl="0" w:tplc="6FF2F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BA9F9"/>
    <w:multiLevelType w:val="singleLevel"/>
    <w:tmpl w:val="0416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79EA570A"/>
    <w:multiLevelType w:val="hybridMultilevel"/>
    <w:tmpl w:val="BAEEF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194"/>
    <w:rsid w:val="005260E9"/>
    <w:rsid w:val="00575194"/>
    <w:rsid w:val="008D04C4"/>
    <w:rsid w:val="102A20A6"/>
    <w:rsid w:val="2911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35B1D"/>
  <w15:docId w15:val="{58B6BC4B-EE89-43F0-89D3-02F398DB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zh-CN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99"/>
    <w:unhideWhenUsed/>
    <w:rsid w:val="008D0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549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</dc:creator>
  <cp:lastModifiedBy>Vinnicius Dias Vergatti Augusto</cp:lastModifiedBy>
  <cp:revision>3</cp:revision>
  <dcterms:created xsi:type="dcterms:W3CDTF">2020-09-30T23:36:00Z</dcterms:created>
  <dcterms:modified xsi:type="dcterms:W3CDTF">2020-10-08T13:23:00Z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1046-11.2.0.9684</vt:lpwstr>
  </property>
</Properties>
</file>