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989DA9E" w14:textId="1B46FE3D" w:rsidR="00EA621F" w:rsidRDefault="000D61CC">
      <w:pPr>
        <w:pStyle w:val="Ttul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E92A2" wp14:editId="64600951">
                <wp:simplePos x="0" y="0"/>
                <wp:positionH relativeFrom="column">
                  <wp:posOffset>3380243</wp:posOffset>
                </wp:positionH>
                <wp:positionV relativeFrom="paragraph">
                  <wp:posOffset>8890</wp:posOffset>
                </wp:positionV>
                <wp:extent cx="1598212" cy="1590261"/>
                <wp:effectExtent l="0" t="0" r="21590" b="1016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59026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C8366" w14:textId="0BE82632" w:rsidR="00706C02" w:rsidRDefault="00706C02" w:rsidP="00706C02">
                            <w:pPr>
                              <w:spacing w:after="24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781587" wp14:editId="20DE9810">
                                  <wp:extent cx="523875" cy="923925"/>
                                  <wp:effectExtent l="0" t="0" r="9525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C36C1C" w14:textId="4EC8DB29" w:rsidR="000D61CC" w:rsidRPr="000D61CC" w:rsidRDefault="000D61CC" w:rsidP="00706C02">
                            <w:pPr>
                              <w:spacing w:after="240"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Sistema de Dados, Informações do NCM.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92A2" id="Retângulo 5" o:spid="_x0000_s1026" style="position:absolute;margin-left:266.15pt;margin-top:.7pt;width:125.85pt;height:1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" filled="f" strokecolor="black [3200]">
                <v:stroke joinstyle="round"/>
                <v:textbox>
                  <w:txbxContent>
                    <w:p w14:paraId="0A8C8366" w14:textId="0BE82632" w:rsidR="00706C02" w:rsidRDefault="00706C02" w:rsidP="00706C02">
                      <w:pPr>
                        <w:spacing w:after="24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781587" wp14:editId="20DE9810">
                            <wp:extent cx="523875" cy="923925"/>
                            <wp:effectExtent l="0" t="0" r="9525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9239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C36C1C" w14:textId="4EC8DB29" w:rsidR="000D61CC" w:rsidRPr="000D61CC" w:rsidRDefault="000D61CC" w:rsidP="00706C02">
                      <w:pPr>
                        <w:spacing w:after="240" w:line="240" w:lineRule="auto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Sistema de Dados, Informações do NCM.</w:t>
                      </w:r>
                    </w:p>
                  </w:txbxContent>
                </v:textbox>
              </v:rect>
            </w:pict>
          </mc:Fallback>
        </mc:AlternateContent>
      </w:r>
      <w:r w:rsidR="00706C02">
        <w:t>Fronteira Sistêmica</w:t>
      </w:r>
    </w:p>
    <w:p w14:paraId="58DE9582" w14:textId="4AE58B10" w:rsidR="00EA621F" w:rsidRDefault="000D61CC">
      <w:pPr>
        <w:jc w:val="center"/>
      </w:pPr>
      <w:bookmarkStart w:id="0" w:name="_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EA865" wp14:editId="47248B60">
                <wp:simplePos x="0" y="0"/>
                <wp:positionH relativeFrom="margin">
                  <wp:posOffset>1965739</wp:posOffset>
                </wp:positionH>
                <wp:positionV relativeFrom="paragraph">
                  <wp:posOffset>965777</wp:posOffset>
                </wp:positionV>
                <wp:extent cx="2258170" cy="1653872"/>
                <wp:effectExtent l="0" t="0" r="27940" b="228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0" cy="1653872"/>
                        </a:xfrm>
                        <a:prstGeom prst="ellipse">
                          <a:avLst/>
                        </a:prstGeom>
                        <a:noFill/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C19BB" id="Elipse 4" o:spid="_x0000_s1026" style="position:absolute;margin-left:154.8pt;margin-top:76.05pt;width:177.8pt;height:13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" filled="f" strokecolor="black [3200]" strokeweight="1.5pt">
                <v:stroke dashstyle="3 1"/>
                <w10:wrap anchorx="margin"/>
              </v:oval>
            </w:pict>
          </mc:Fallback>
        </mc:AlternateContent>
      </w:r>
      <w:r w:rsidR="00706C02">
        <w:rPr>
          <w:noProof/>
        </w:rPr>
        <mc:AlternateContent>
          <mc:Choice Requires="wpg">
            <w:drawing>
              <wp:inline distT="114300" distB="114300" distL="114300" distR="114300" wp14:anchorId="0AB41EE2" wp14:editId="6AEC4D15">
                <wp:extent cx="5096786" cy="3516325"/>
                <wp:effectExtent l="0" t="0" r="0" b="0"/>
                <wp:docPr id="297" name="Grupo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6786" cy="3516325"/>
                          <a:chOff x="2667819" y="1916183"/>
                          <a:chExt cx="5341606" cy="3889007"/>
                        </a:xfrm>
                      </wpg:grpSpPr>
                      <wpg:grpSp>
                        <wpg:cNvPr id="298" name="Grupo 2"/>
                        <wpg:cNvGrpSpPr/>
                        <wpg:grpSpPr>
                          <a:xfrm>
                            <a:off x="2667819" y="1916183"/>
                            <a:ext cx="5341606" cy="3889007"/>
                            <a:chOff x="1296392" y="360600"/>
                            <a:chExt cx="5325030" cy="3871382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1360947" y="515107"/>
                              <a:ext cx="5260475" cy="371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BDBF18" w14:textId="77777777" w:rsidR="00EA621F" w:rsidRDefault="00EA621F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99" name="Grupo 4"/>
                          <wpg:cNvGrpSpPr/>
                          <wpg:grpSpPr>
                            <a:xfrm>
                              <a:off x="3455663" y="3243925"/>
                              <a:ext cx="1021200" cy="830484"/>
                              <a:chOff x="2852000" y="3424900"/>
                              <a:chExt cx="1021200" cy="830484"/>
                            </a:xfrm>
                          </wpg:grpSpPr>
                          <wpg:grpSp>
                            <wpg:cNvPr id="300" name="Grupo 5"/>
                            <wpg:cNvGrpSpPr/>
                            <wpg:grpSpPr>
                              <a:xfrm>
                                <a:off x="3206355" y="3424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6" name="Shape 6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B30EA31" w14:textId="77777777" w:rsidR="00EA621F" w:rsidRDefault="00EA621F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Conector de Seta Reta 7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1" name="Shape 11"/>
                            <wps:cNvSpPr/>
                            <wps:spPr>
                              <a:xfrm>
                                <a:off x="2852000" y="3912484"/>
                                <a:ext cx="1021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8EF064" w14:textId="77777777" w:rsidR="00EA621F" w:rsidRDefault="00706C02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CLIENTE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2" name="Shape 12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115752" w14:textId="77777777" w:rsidR="00EA621F" w:rsidRDefault="00706C02">
                                <w:pPr>
                                  <w:spacing w:line="240" w:lineRule="auto"/>
                                  <w:jc w:val="cente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lang w:val="pt-BR"/>
                                  </w:rPr>
                                  <w:t>PROJETO DE CADASTRO DE NCM.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01" name="Grupo 13"/>
                          <wpg:cNvGrpSpPr/>
                          <wpg:grpSpPr>
                            <a:xfrm>
                              <a:off x="2660363" y="360600"/>
                              <a:ext cx="1240200" cy="830475"/>
                              <a:chOff x="1680875" y="3043900"/>
                              <a:chExt cx="1240200" cy="830475"/>
                            </a:xfrm>
                          </wpg:grpSpPr>
                          <wpg:grpSp>
                            <wpg:cNvPr id="302" name="Grupo 14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Shape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018D6D4" w14:textId="77777777" w:rsidR="00EA621F" w:rsidRDefault="00EA621F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Shape 20"/>
                            <wps:cNvSpPr/>
                            <wps:spPr>
                              <a:xfrm>
                                <a:off x="1680875" y="3531475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276852" w14:textId="77777777" w:rsidR="00EA621F" w:rsidRDefault="00706C02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SUPORTE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303" name="Grupo 21"/>
                          <wpg:cNvGrpSpPr/>
                          <wpg:grpSpPr>
                            <a:xfrm>
                              <a:off x="1296392" y="1805331"/>
                              <a:ext cx="1452170" cy="972450"/>
                              <a:chOff x="1641242" y="3043900"/>
                              <a:chExt cx="1452170" cy="972450"/>
                            </a:xfrm>
                          </wpg:grpSpPr>
                          <wpg:grpSp>
                            <wpg:cNvPr id="304" name="Grupo 22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3" name="Shape 23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5F345C8A" w14:textId="77777777" w:rsidR="00EA621F" w:rsidRDefault="00EA621F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Conector de Seta Reta 24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5" name="Conector de Seta Reta 25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8" name="Shape 28"/>
                            <wps:cNvSpPr/>
                            <wps:spPr>
                              <a:xfrm>
                                <a:off x="1641242" y="3673740"/>
                                <a:ext cx="1452170" cy="342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EFC0BE6" w14:textId="77777777" w:rsidR="00EA621F" w:rsidRDefault="00706C02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DESENVOLVEDORO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305" name="Grupo 29"/>
                          <wpg:cNvGrpSpPr/>
                          <wpg:grpSpPr>
                            <a:xfrm>
                              <a:off x="5347992" y="1805331"/>
                              <a:ext cx="1240200" cy="988051"/>
                              <a:chOff x="1672567" y="3043900"/>
                              <a:chExt cx="1240200" cy="988051"/>
                            </a:xfrm>
                          </wpg:grpSpPr>
                          <wpg:grpSp>
                            <wpg:cNvPr id="306" name="Grupo 30"/>
                            <wpg:cNvGrpSpPr/>
                            <wpg:grpSpPr>
                              <a:xfrm>
                                <a:off x="2146532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31" name="Shape 31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26C555E" w14:textId="77777777" w:rsidR="00EA621F" w:rsidRDefault="00EA621F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2" name="Conector de Seta Reta 32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3" name="Conector de Seta Reta 33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4" name="Conector de Seta Reta 34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35" name="Conector de Seta Reta 35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6" name="Shape 36"/>
                            <wps:cNvSpPr/>
                            <wps:spPr>
                              <a:xfrm>
                                <a:off x="1672567" y="3689051"/>
                                <a:ext cx="1240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EA2946" w14:textId="77777777" w:rsidR="00EA621F" w:rsidRDefault="00706C02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USUARIOS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7" name="Conector curvo 37"/>
                          <wps:cNvCnPr/>
                          <wps:spPr>
                            <a:xfrm>
                              <a:off x="2162063" y="2143254"/>
                              <a:ext cx="975600" cy="132300"/>
                            </a:xfrm>
                            <a:prstGeom prst="curvedConnector3">
                              <a:avLst>
                                <a:gd name="adj1" fmla="val 49582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8" name="Conector curvo 38"/>
                          <wps:cNvCnPr/>
                          <wps:spPr>
                            <a:xfrm rot="5400000" flipH="1">
                              <a:off x="3369797" y="1101719"/>
                              <a:ext cx="562200" cy="740700"/>
                            </a:xfrm>
                            <a:prstGeom prst="curvedConnector3">
                              <a:avLst>
                                <a:gd name="adj1" fmla="val 5089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39" name="Conector curvo 39"/>
                          <wps:cNvCnPr/>
                          <wps:spPr>
                            <a:xfrm>
                              <a:off x="4794863" y="2165584"/>
                              <a:ext cx="815400" cy="129900"/>
                            </a:xfrm>
                            <a:prstGeom prst="curvedConnector3">
                              <a:avLst>
                                <a:gd name="adj1" fmla="val 4852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Conector curvo 40"/>
                          <wps:cNvCnPr/>
                          <wps:spPr>
                            <a:xfrm rot="-5400000" flipH="1">
                              <a:off x="3661828" y="2937419"/>
                              <a:ext cx="555900" cy="57000"/>
                            </a:xfrm>
                            <a:prstGeom prst="curvedConnector3">
                              <a:avLst>
                                <a:gd name="adj1" fmla="val 47878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AB41EE2" id="Grupo 297" o:spid="_x0000_s1027" style="width:401.3pt;height:276.9pt;mso-position-horizontal-relative:char;mso-position-vertical-relative:line" coordorigin="26678,19161" coordsize="53416,3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">
                <v:group id="Grupo 2" o:spid="_x0000_s1028" style="position:absolute;left:26678;top:19161;width:53416;height:38890" coordorigin="12963,3606" coordsize="53250,3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<v:rect id="Shape 3" o:spid="_x0000_s1029" style="position:absolute;left:13609;top:5151;width:52605;height:37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7BDBF18" w14:textId="77777777" w:rsidR="00EA621F" w:rsidRDefault="00EA621F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group id="Grupo 4" o:spid="_x0000_s1030" style="position:absolute;left:34556;top:32439;width:10212;height:8305" coordorigin="28520,34249" coordsize="1021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<v:group id="Grupo 5" o:spid="_x0000_s1031" style="position:absolute;left:32063;top:3424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Shape 6" o:spid="_x0000_s1032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B30EA31" w14:textId="77777777" w:rsidR="00EA621F" w:rsidRDefault="00EA621F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7" o:spid="_x0000_s1033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8" o:spid="_x0000_s1034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" strokecolor="#595959">
                        <v:stroke startarrowwidth="narrow" startarrowlength="short" endarrowwidth="narrow" endarrowlength="short"/>
                      </v:shape>
                      <v:shape id="Conector de Seta Reta 9" o:spid="_x0000_s1035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10" o:spid="_x0000_s1036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</v:group>
                    <v:rect id="Shape 11" o:spid="_x0000_s1037" style="position:absolute;left:28520;top:39124;width:102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0C8EF064" w14:textId="77777777" w:rsidR="00EA621F" w:rsidRDefault="00706C02">
                            <w:pPr>
                              <w:spacing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CLIENTE</w:t>
                            </w:r>
                          </w:p>
                        </w:txbxContent>
                      </v:textbox>
                    </v:rect>
                  </v:group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Shape 12" o:spid="_x0000_s103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6115752" w14:textId="77777777" w:rsidR="00EA621F" w:rsidRDefault="00706C02">
                          <w:pPr>
                            <w:spacing w:line="240" w:lineRule="auto"/>
                            <w:jc w:val="center"/>
                            <w:rPr>
                              <w:lang w:val="pt-BR"/>
                            </w:rPr>
                          </w:pPr>
                          <w:r>
                            <w:rPr>
                              <w:lang w:val="pt-BR"/>
                            </w:rPr>
                            <w:t>PROJETO DE CADASTRO DE NCM.</w:t>
                          </w:r>
                        </w:p>
                      </w:txbxContent>
                    </v:textbox>
                  </v:shape>
                  <v:group id="Grupo 13" o:spid="_x0000_s1039" style="position:absolute;left:26603;top:3606;width:12402;height:8304" coordorigin="16808,30439" coordsize="1240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group id="Grupo 14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<v:shape id="Shape 15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X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bv&#10;L+EAufgAAAD//wMAUEsBAi0AFAAGAAgAAAAhANvh9svuAAAAhQEAABMAAAAAAAAAAAAAAAAAAAAA&#10;AFtDb250ZW50X1R5cGVzXS54bWxQSwECLQAUAAYACAAAACEAWvQsW78AAAAVAQAACwAAAAAAAAAA&#10;AAAAAAAfAQAAX3JlbHMvLnJlbHNQSwECLQAUAAYACAAAACEATFgrl70AAADbAAAADwAAAAAAAAAA&#10;AAAAAAAHAgAAZHJzL2Rvd25yZXYueG1sUEsFBgAAAAADAAMAtwAAAPE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018D6D4" w14:textId="77777777" w:rsidR="00EA621F" w:rsidRDefault="00EA621F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shape>
                      <v:shape id="Conector de Seta Reta 16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7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8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9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Shape 20" o:spid="_x0000_s1046" style="position:absolute;left:16808;top:35314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B276852" w14:textId="77777777" w:rsidR="00EA621F" w:rsidRDefault="00706C02">
                            <w:pPr>
                              <w:spacing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SUPORTE</w:t>
                            </w:r>
                          </w:p>
                        </w:txbxContent>
                      </v:textbox>
                    </v:rect>
                  </v:group>
                  <v:group id="Grupo 21" o:spid="_x0000_s1047" style="position:absolute;left:12963;top:18053;width:14522;height:9724" coordorigin="16412,30439" coordsize="14521,9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<v:group id="Grupo 22" o:spid="_x0000_s104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<v:shape id="Shape 23" o:spid="_x0000_s104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5F345C8A" w14:textId="77777777" w:rsidR="00EA621F" w:rsidRDefault="00EA621F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shape>
                      <v:shape id="Conector de Seta Reta 24" o:spid="_x0000_s105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5" o:spid="_x0000_s105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6" o:spid="_x0000_s105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27" o:spid="_x0000_s105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</v:group>
                    <v:rect id="Shape 28" o:spid="_x0000_s1054" style="position:absolute;left:16412;top:36737;width:14522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Wg2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NDZ9ST9Ar/8BAAD//wMAUEsBAi0AFAAGAAgAAAAhANvh9svuAAAAhQEAABMAAAAAAAAAAAAAAAAA&#10;AAAAAFtDb250ZW50X1R5cGVzXS54bWxQSwECLQAUAAYACAAAACEAWvQsW78AAAAVAQAACwAAAAAA&#10;AAAAAAAAAAAfAQAAX3JlbHMvLnJlbHNQSwECLQAUAAYACAAAACEAowFoN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7EFC0BE6" w14:textId="77777777" w:rsidR="00EA621F" w:rsidRDefault="00706C02">
                            <w:pPr>
                              <w:spacing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DESENVOLVEDORO</w:t>
                            </w:r>
                          </w:p>
                        </w:txbxContent>
                      </v:textbox>
                    </v:rect>
                  </v:group>
                  <v:group id="Grupo 29" o:spid="_x0000_s1055" style="position:absolute;left:53479;top:18053;width:12402;height:9880" coordorigin="16725,30439" coordsize="12402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<v:group id="Grupo 30" o:spid="_x0000_s105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Shape 31" o:spid="_x0000_s105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nH0wgAAANsAAAAPAAAAZHJzL2Rvd25yZXYueG1sRI/disIw&#10;FITvBd8hHMEb0VQX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B41nH0wgAAANsAAAAPAAAA&#10;AAAAAAAAAAAAAAcCAABkcnMvZG93bnJldi54bWxQSwUGAAAAAAMAAwC3AAAA9g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026C555E" w14:textId="77777777" w:rsidR="00EA621F" w:rsidRDefault="00EA621F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shape>
                      <v:shape id="Conector de Seta Reta 32" o:spid="_x0000_s105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33" o:spid="_x0000_s105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  <v:shape id="Conector de Seta Reta 34" o:spid="_x0000_s106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35" o:spid="_x0000_s106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Shape 36" o:spid="_x0000_s1062" style="position:absolute;left:16725;top:36890;width:1240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AEA2946" w14:textId="77777777" w:rsidR="00EA621F" w:rsidRDefault="00706C02">
                            <w:pPr>
                              <w:spacing w:line="240" w:lineRule="aut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USUARIOS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 curvo 37" o:spid="_x0000_s106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" adj="10710">
                    <v:stroke startarrowwidth="narrow" startarrowlength="short" endarrowwidth="narrow" endarrowlength="short"/>
                  </v:shape>
                  <v:shape id="Conector curvo 38" o:spid="_x0000_s106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" adj="10992">
                    <v:stroke startarrowwidth="narrow" startarrowlength="short" endarrowwidth="narrow" endarrowlength="short"/>
                  </v:shape>
                  <v:shape id="Conector curvo 39" o:spid="_x0000_s106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" adj="10482">
                    <v:stroke startarrowwidth="narrow" startarrowlength="short" endarrowwidth="narrow" endarrowlength="short"/>
                  </v:shape>
                  <v:shape id="Conector curvo 40" o:spid="_x0000_s1066" type="#_x0000_t38" style="position:absolute;left:36617;top:29374;width:5559;height:57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" adj="10342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6E1A86D9" w14:textId="77777777" w:rsidR="00EA621F" w:rsidRDefault="00EA621F">
      <w:pPr>
        <w:jc w:val="center"/>
      </w:pPr>
    </w:p>
    <w:sectPr w:rsidR="00EA621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21F"/>
    <w:rsid w:val="000D61CC"/>
    <w:rsid w:val="00706C02"/>
    <w:rsid w:val="00EA621F"/>
    <w:rsid w:val="0767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BF1C"/>
  <w15:docId w15:val="{6434AD14-DE9E-411F-94DF-C5A5A3C0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  <w:lang w:val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</dc:creator>
  <cp:lastModifiedBy>Vinnicius Dias Vergatti Augusto</cp:lastModifiedBy>
  <cp:revision>2</cp:revision>
  <dcterms:created xsi:type="dcterms:W3CDTF">2020-09-30T23:38:00Z</dcterms:created>
  <dcterms:modified xsi:type="dcterms:W3CDTF">2020-10-08T13:19:00Z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