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2F9D4" w14:textId="77777777" w:rsidR="00D07B41" w:rsidRDefault="00D07B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D07B41" w14:paraId="133709A3" w14:textId="77777777">
        <w:tc>
          <w:tcPr>
            <w:tcW w:w="4322" w:type="dxa"/>
            <w:shd w:val="clear" w:color="auto" w:fill="BFBFBF"/>
          </w:tcPr>
          <w:p w14:paraId="18A6EFAB" w14:textId="77777777" w:rsidR="00D07B41" w:rsidRDefault="00C23D78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574528B2" w14:textId="0C06CFF0" w:rsidR="00D07B41" w:rsidRDefault="00C23D78">
            <w:pPr>
              <w:rPr>
                <w:b/>
              </w:rPr>
            </w:pPr>
            <w:r>
              <w:rPr>
                <w:b/>
              </w:rPr>
              <w:t>UC0</w:t>
            </w:r>
            <w:r w:rsidR="000C603D">
              <w:rPr>
                <w:b/>
              </w:rPr>
              <w:t>2</w:t>
            </w:r>
            <w:r>
              <w:rPr>
                <w:b/>
              </w:rPr>
              <w:t xml:space="preserve"> – </w:t>
            </w:r>
            <w:r w:rsidR="00653008">
              <w:rPr>
                <w:b/>
              </w:rPr>
              <w:t>Fornecer dados para o cadastro</w:t>
            </w:r>
          </w:p>
        </w:tc>
      </w:tr>
      <w:tr w:rsidR="00D07B41" w14:paraId="6387EEF0" w14:textId="77777777">
        <w:tc>
          <w:tcPr>
            <w:tcW w:w="4322" w:type="dxa"/>
          </w:tcPr>
          <w:p w14:paraId="417964F1" w14:textId="77777777" w:rsidR="00D07B41" w:rsidRDefault="00C23D78">
            <w:r>
              <w:t>Caso de Uso</w:t>
            </w:r>
          </w:p>
        </w:tc>
        <w:tc>
          <w:tcPr>
            <w:tcW w:w="5000" w:type="dxa"/>
          </w:tcPr>
          <w:p w14:paraId="69224A44" w14:textId="7CC6E1EE" w:rsidR="00D07B41" w:rsidRDefault="004575D6">
            <w:r>
              <w:t>Principal</w:t>
            </w:r>
          </w:p>
        </w:tc>
      </w:tr>
      <w:tr w:rsidR="00D07B41" w14:paraId="5CBC78E1" w14:textId="77777777">
        <w:tc>
          <w:tcPr>
            <w:tcW w:w="4322" w:type="dxa"/>
          </w:tcPr>
          <w:p w14:paraId="70E65E07" w14:textId="77777777" w:rsidR="00D07B41" w:rsidRDefault="00C23D78">
            <w:r>
              <w:t>Ator Principal</w:t>
            </w:r>
          </w:p>
        </w:tc>
        <w:tc>
          <w:tcPr>
            <w:tcW w:w="5000" w:type="dxa"/>
          </w:tcPr>
          <w:p w14:paraId="50B22183" w14:textId="74D66E1B" w:rsidR="00D07B41" w:rsidRDefault="004575D6">
            <w:r>
              <w:t>Cliente</w:t>
            </w:r>
          </w:p>
        </w:tc>
      </w:tr>
      <w:tr w:rsidR="00D07B41" w14:paraId="626566F7" w14:textId="77777777">
        <w:tc>
          <w:tcPr>
            <w:tcW w:w="4322" w:type="dxa"/>
          </w:tcPr>
          <w:p w14:paraId="457624DB" w14:textId="77777777" w:rsidR="00D07B41" w:rsidRDefault="00C23D78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6070CC95" w14:textId="614AEB61" w:rsidR="00D07B41" w:rsidRDefault="00C23D78">
            <w:r>
              <w:t>Não há</w:t>
            </w:r>
          </w:p>
        </w:tc>
      </w:tr>
      <w:tr w:rsidR="00D07B41" w14:paraId="77B6ABE9" w14:textId="77777777">
        <w:tc>
          <w:tcPr>
            <w:tcW w:w="4322" w:type="dxa"/>
          </w:tcPr>
          <w:p w14:paraId="672BEEB7" w14:textId="77777777" w:rsidR="00D07B41" w:rsidRDefault="00C23D78">
            <w:r>
              <w:t>Resumo</w:t>
            </w:r>
          </w:p>
        </w:tc>
        <w:tc>
          <w:tcPr>
            <w:tcW w:w="5000" w:type="dxa"/>
          </w:tcPr>
          <w:p w14:paraId="1B71CC48" w14:textId="777792E5" w:rsidR="00D07B41" w:rsidRDefault="00653008">
            <w:r>
              <w:t xml:space="preserve">Esse UC tem como </w:t>
            </w:r>
            <w:r w:rsidR="00C23D78">
              <w:t>função solicitar os dados para o cliente para a realização do cadastro caso o mesmo ainda não esteja cadastrado</w:t>
            </w:r>
          </w:p>
        </w:tc>
      </w:tr>
      <w:tr w:rsidR="00D07B41" w14:paraId="320CFCFB" w14:textId="77777777">
        <w:tc>
          <w:tcPr>
            <w:tcW w:w="4322" w:type="dxa"/>
          </w:tcPr>
          <w:p w14:paraId="35EE0DF8" w14:textId="77777777" w:rsidR="00D07B41" w:rsidRDefault="00C23D78">
            <w:r>
              <w:t>Pré-condições</w:t>
            </w:r>
          </w:p>
        </w:tc>
        <w:tc>
          <w:tcPr>
            <w:tcW w:w="5000" w:type="dxa"/>
          </w:tcPr>
          <w:p w14:paraId="089AB48B" w14:textId="269DF347" w:rsidR="00D07B41" w:rsidRDefault="00DF1CDE">
            <w:r>
              <w:t>Não ter cadastro</w:t>
            </w:r>
            <w:r w:rsidR="00C23D78">
              <w:t xml:space="preserve"> e o sistema já ter checado isso</w:t>
            </w:r>
          </w:p>
        </w:tc>
      </w:tr>
      <w:tr w:rsidR="00D07B41" w14:paraId="7FAE7D7D" w14:textId="77777777">
        <w:tc>
          <w:tcPr>
            <w:tcW w:w="4322" w:type="dxa"/>
          </w:tcPr>
          <w:p w14:paraId="375203C6" w14:textId="77777777" w:rsidR="00D07B41" w:rsidRDefault="00C23D78">
            <w:r>
              <w:t>Pós-condições</w:t>
            </w:r>
          </w:p>
        </w:tc>
        <w:tc>
          <w:tcPr>
            <w:tcW w:w="5000" w:type="dxa"/>
          </w:tcPr>
          <w:p w14:paraId="60678D8E" w14:textId="25034D72" w:rsidR="00D07B41" w:rsidRDefault="00C23D78">
            <w:r>
              <w:t>Re</w:t>
            </w:r>
            <w:r w:rsidR="00DF1CDE">
              <w:t>gistro de conclusão de cadastr</w:t>
            </w:r>
            <w:r>
              <w:t>o</w:t>
            </w:r>
          </w:p>
        </w:tc>
      </w:tr>
      <w:tr w:rsidR="00D07B41" w14:paraId="7F889A6F" w14:textId="77777777">
        <w:tc>
          <w:tcPr>
            <w:tcW w:w="9322" w:type="dxa"/>
            <w:gridSpan w:val="2"/>
            <w:shd w:val="clear" w:color="auto" w:fill="BFBFBF"/>
          </w:tcPr>
          <w:p w14:paraId="64111CBE" w14:textId="77777777" w:rsidR="00D07B41" w:rsidRDefault="00C23D78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07B41" w14:paraId="20D46847" w14:textId="77777777">
        <w:tc>
          <w:tcPr>
            <w:tcW w:w="4322" w:type="dxa"/>
            <w:shd w:val="clear" w:color="auto" w:fill="FFFF00"/>
          </w:tcPr>
          <w:p w14:paraId="3699865E" w14:textId="77777777" w:rsidR="00D07B41" w:rsidRDefault="00C23D78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C4894F" w14:textId="77777777" w:rsidR="00D07B41" w:rsidRDefault="00C23D78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07B41" w14:paraId="0721E369" w14:textId="77777777">
        <w:tc>
          <w:tcPr>
            <w:tcW w:w="4322" w:type="dxa"/>
          </w:tcPr>
          <w:p w14:paraId="0FB137B3" w14:textId="51B996A8" w:rsidR="00D07B41" w:rsidRDefault="00C23D78">
            <w:pPr>
              <w:ind w:left="360"/>
            </w:pPr>
            <w:r>
              <w:t xml:space="preserve">1. </w:t>
            </w:r>
            <w:r w:rsidR="00DF1CDE">
              <w:t>Clicar em cadastrar-se e fornecer um email.</w:t>
            </w:r>
          </w:p>
        </w:tc>
        <w:tc>
          <w:tcPr>
            <w:tcW w:w="5000" w:type="dxa"/>
          </w:tcPr>
          <w:p w14:paraId="1CB28195" w14:textId="5095B1B8" w:rsidR="00D07B41" w:rsidRDefault="00C23D78">
            <w:pPr>
              <w:ind w:left="720"/>
            </w:pPr>
            <w:r>
              <w:t>2. Verifica se há cadastro</w:t>
            </w:r>
            <w:r w:rsidR="00DF1CDE">
              <w:t xml:space="preserve"> nesse e-mail</w:t>
            </w:r>
            <w:r>
              <w:t>, caso não haja</w:t>
            </w:r>
            <w:r w:rsidR="00DF1CDE">
              <w:t>,</w:t>
            </w:r>
            <w:r>
              <w:t xml:space="preserve"> realizará o cadastro</w:t>
            </w:r>
          </w:p>
        </w:tc>
      </w:tr>
      <w:tr w:rsidR="00D07B41" w14:paraId="6F6BC761" w14:textId="77777777">
        <w:tc>
          <w:tcPr>
            <w:tcW w:w="4322" w:type="dxa"/>
          </w:tcPr>
          <w:p w14:paraId="3A1DE20D" w14:textId="7855EBE5" w:rsidR="00D07B41" w:rsidRDefault="00C23D78" w:rsidP="00DF1CDE">
            <w:r>
              <w:t>3. Fornecer todos os dados necessários para terminar o cadastro</w:t>
            </w:r>
          </w:p>
        </w:tc>
        <w:tc>
          <w:tcPr>
            <w:tcW w:w="5000" w:type="dxa"/>
          </w:tcPr>
          <w:p w14:paraId="2775DB53" w14:textId="200DA405" w:rsidR="00D07B41" w:rsidRDefault="00C23D78">
            <w:pPr>
              <w:ind w:left="360"/>
            </w:pPr>
            <w:r>
              <w:t xml:space="preserve">       4. Checar se dados fornecidos estão nos formatos válidos.</w:t>
            </w:r>
          </w:p>
        </w:tc>
      </w:tr>
      <w:tr w:rsidR="00D07B41" w14:paraId="7F1E28C7" w14:textId="77777777">
        <w:trPr>
          <w:trHeight w:val="223"/>
        </w:trPr>
        <w:tc>
          <w:tcPr>
            <w:tcW w:w="4322" w:type="dxa"/>
          </w:tcPr>
          <w:p w14:paraId="14CCD857" w14:textId="77777777" w:rsidR="00D07B41" w:rsidRDefault="00D07B41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11943E13" w14:textId="5FD6AF5A" w:rsidR="00D07B41" w:rsidRDefault="00C23D78">
            <w:pPr>
              <w:ind w:left="360"/>
            </w:pPr>
            <w:r>
              <w:t>5. retornar mensagem de confirmação de conclusão de cadastro</w:t>
            </w:r>
          </w:p>
        </w:tc>
      </w:tr>
      <w:tr w:rsidR="00D07B41" w14:paraId="5C36EBFE" w14:textId="77777777">
        <w:tc>
          <w:tcPr>
            <w:tcW w:w="4322" w:type="dxa"/>
          </w:tcPr>
          <w:p w14:paraId="430F5E3E" w14:textId="77777777" w:rsidR="00D07B41" w:rsidRDefault="00D07B41">
            <w:pPr>
              <w:ind w:left="360"/>
            </w:pPr>
          </w:p>
        </w:tc>
        <w:tc>
          <w:tcPr>
            <w:tcW w:w="5000" w:type="dxa"/>
          </w:tcPr>
          <w:p w14:paraId="3F9F456B" w14:textId="77777777" w:rsidR="00D07B41" w:rsidRDefault="00D07B41">
            <w:pPr>
              <w:ind w:left="360"/>
            </w:pPr>
          </w:p>
        </w:tc>
      </w:tr>
      <w:tr w:rsidR="00D07B41" w14:paraId="535CAA08" w14:textId="77777777">
        <w:tc>
          <w:tcPr>
            <w:tcW w:w="9322" w:type="dxa"/>
            <w:gridSpan w:val="2"/>
            <w:shd w:val="clear" w:color="auto" w:fill="BFBFBF"/>
          </w:tcPr>
          <w:p w14:paraId="42084C1C" w14:textId="77777777" w:rsidR="00D07B41" w:rsidRDefault="00C23D78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D07B41" w14:paraId="7369651B" w14:textId="77777777">
        <w:tc>
          <w:tcPr>
            <w:tcW w:w="9322" w:type="dxa"/>
            <w:gridSpan w:val="2"/>
          </w:tcPr>
          <w:p w14:paraId="24F3E946" w14:textId="77777777" w:rsidR="00D07B41" w:rsidRDefault="00D07B41">
            <w:pPr>
              <w:ind w:left="360"/>
            </w:pPr>
          </w:p>
          <w:p w14:paraId="3C48D947" w14:textId="77777777" w:rsidR="00D07B41" w:rsidRDefault="00D07B41">
            <w:pPr>
              <w:ind w:left="360"/>
            </w:pPr>
          </w:p>
          <w:p w14:paraId="51C45122" w14:textId="77777777" w:rsidR="00D07B41" w:rsidRDefault="00D07B41">
            <w:pPr>
              <w:ind w:left="360"/>
            </w:pPr>
          </w:p>
        </w:tc>
      </w:tr>
      <w:tr w:rsidR="00D07B41" w14:paraId="412124C9" w14:textId="77777777">
        <w:tc>
          <w:tcPr>
            <w:tcW w:w="9322" w:type="dxa"/>
            <w:gridSpan w:val="2"/>
            <w:shd w:val="clear" w:color="auto" w:fill="BFBFBF"/>
          </w:tcPr>
          <w:p w14:paraId="2D58C242" w14:textId="77777777" w:rsidR="00D07B41" w:rsidRDefault="00C23D78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D07B41" w14:paraId="10F2479B" w14:textId="77777777">
        <w:tc>
          <w:tcPr>
            <w:tcW w:w="9322" w:type="dxa"/>
            <w:gridSpan w:val="2"/>
          </w:tcPr>
          <w:p w14:paraId="2F8CFF73" w14:textId="77777777" w:rsidR="00D07B41" w:rsidRDefault="00D07B41">
            <w:pPr>
              <w:ind w:left="360"/>
            </w:pPr>
          </w:p>
          <w:p w14:paraId="4F309CBE" w14:textId="77777777" w:rsidR="00D07B41" w:rsidRDefault="00D07B41">
            <w:pPr>
              <w:ind w:left="360"/>
            </w:pPr>
          </w:p>
          <w:p w14:paraId="16FA072F" w14:textId="77777777" w:rsidR="00D07B41" w:rsidRDefault="00D07B41">
            <w:pPr>
              <w:ind w:left="360"/>
            </w:pPr>
          </w:p>
        </w:tc>
      </w:tr>
      <w:tr w:rsidR="00D07B41" w14:paraId="7269A46C" w14:textId="77777777">
        <w:tc>
          <w:tcPr>
            <w:tcW w:w="9322" w:type="dxa"/>
            <w:gridSpan w:val="2"/>
            <w:shd w:val="clear" w:color="auto" w:fill="BFBFBF"/>
          </w:tcPr>
          <w:p w14:paraId="39B1BB42" w14:textId="4BB005D9" w:rsidR="00D07B41" w:rsidRDefault="00D07B41">
            <w:pPr>
              <w:rPr>
                <w:b/>
              </w:rPr>
            </w:pPr>
          </w:p>
        </w:tc>
      </w:tr>
      <w:tr w:rsidR="00D07B41" w14:paraId="6C268CB6" w14:textId="77777777">
        <w:tc>
          <w:tcPr>
            <w:tcW w:w="4322" w:type="dxa"/>
            <w:shd w:val="clear" w:color="auto" w:fill="FFFF00"/>
          </w:tcPr>
          <w:p w14:paraId="59D5AE15" w14:textId="55D6247D" w:rsidR="00D07B41" w:rsidRDefault="00D07B41">
            <w:pPr>
              <w:jc w:val="center"/>
              <w:rPr>
                <w:b/>
              </w:rPr>
            </w:pPr>
          </w:p>
        </w:tc>
        <w:tc>
          <w:tcPr>
            <w:tcW w:w="5000" w:type="dxa"/>
            <w:shd w:val="clear" w:color="auto" w:fill="FFFF00"/>
          </w:tcPr>
          <w:p w14:paraId="7584365D" w14:textId="3ADD4613" w:rsidR="00D07B41" w:rsidRDefault="00D07B41">
            <w:pPr>
              <w:jc w:val="center"/>
              <w:rPr>
                <w:b/>
              </w:rPr>
            </w:pPr>
          </w:p>
        </w:tc>
      </w:tr>
      <w:tr w:rsidR="00D07B41" w14:paraId="19E109C0" w14:textId="77777777">
        <w:tc>
          <w:tcPr>
            <w:tcW w:w="4322" w:type="dxa"/>
          </w:tcPr>
          <w:p w14:paraId="1DF116EF" w14:textId="77777777" w:rsidR="00D07B41" w:rsidRDefault="00D07B41"/>
        </w:tc>
        <w:tc>
          <w:tcPr>
            <w:tcW w:w="5000" w:type="dxa"/>
          </w:tcPr>
          <w:p w14:paraId="45098932" w14:textId="77777777" w:rsidR="00D07B41" w:rsidRDefault="00D07B41"/>
        </w:tc>
      </w:tr>
      <w:tr w:rsidR="00D07B41" w14:paraId="5A721082" w14:textId="77777777">
        <w:tc>
          <w:tcPr>
            <w:tcW w:w="4322" w:type="dxa"/>
          </w:tcPr>
          <w:p w14:paraId="693FC245" w14:textId="77777777" w:rsidR="00D07B41" w:rsidRDefault="00D07B41"/>
        </w:tc>
        <w:tc>
          <w:tcPr>
            <w:tcW w:w="5000" w:type="dxa"/>
          </w:tcPr>
          <w:p w14:paraId="4E0CC1C2" w14:textId="77777777" w:rsidR="00D07B41" w:rsidRDefault="00D07B41">
            <w:pPr>
              <w:ind w:left="360"/>
            </w:pPr>
          </w:p>
        </w:tc>
      </w:tr>
      <w:tr w:rsidR="00D07B41" w14:paraId="642D2802" w14:textId="77777777">
        <w:tc>
          <w:tcPr>
            <w:tcW w:w="9322" w:type="dxa"/>
            <w:gridSpan w:val="2"/>
            <w:shd w:val="clear" w:color="auto" w:fill="BFBFBF"/>
          </w:tcPr>
          <w:p w14:paraId="401E4440" w14:textId="77777777" w:rsidR="00D07B41" w:rsidRDefault="00C23D78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Documento incorreto</w:t>
            </w:r>
          </w:p>
        </w:tc>
      </w:tr>
      <w:tr w:rsidR="00D07B41" w14:paraId="369E24F5" w14:textId="77777777">
        <w:tc>
          <w:tcPr>
            <w:tcW w:w="4322" w:type="dxa"/>
            <w:shd w:val="clear" w:color="auto" w:fill="FFFF00"/>
          </w:tcPr>
          <w:p w14:paraId="3364CFFC" w14:textId="77777777" w:rsidR="00D07B41" w:rsidRDefault="00C23D78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D8BC8AB" w14:textId="77777777" w:rsidR="00D07B41" w:rsidRDefault="00C23D78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07B41" w14:paraId="7B7A9D96" w14:textId="77777777">
        <w:tc>
          <w:tcPr>
            <w:tcW w:w="4322" w:type="dxa"/>
          </w:tcPr>
          <w:p w14:paraId="6BFCA6DD" w14:textId="77777777" w:rsidR="00D07B41" w:rsidRDefault="00D07B41"/>
        </w:tc>
        <w:tc>
          <w:tcPr>
            <w:tcW w:w="5000" w:type="dxa"/>
          </w:tcPr>
          <w:p w14:paraId="569A60A6" w14:textId="675001EE" w:rsidR="00B51CBA" w:rsidRDefault="00B51CBA" w:rsidP="00B51CBA">
            <w:pPr>
              <w:pStyle w:val="PargrafodaLista"/>
              <w:numPr>
                <w:ilvl w:val="0"/>
                <w:numId w:val="1"/>
              </w:numPr>
            </w:pPr>
            <w:r>
              <w:t xml:space="preserve">Checar se </w:t>
            </w:r>
            <w:r w:rsidR="00C23D78">
              <w:t>dados fornecidos são válidos.</w:t>
            </w:r>
          </w:p>
        </w:tc>
      </w:tr>
      <w:tr w:rsidR="00D07B41" w14:paraId="68348FA6" w14:textId="77777777">
        <w:tc>
          <w:tcPr>
            <w:tcW w:w="4322" w:type="dxa"/>
          </w:tcPr>
          <w:p w14:paraId="29FC892A" w14:textId="77777777" w:rsidR="00D07B41" w:rsidRDefault="00D07B41"/>
        </w:tc>
        <w:tc>
          <w:tcPr>
            <w:tcW w:w="5000" w:type="dxa"/>
          </w:tcPr>
          <w:p w14:paraId="5826EBE5" w14:textId="1D2F5C78" w:rsidR="00D07B41" w:rsidRDefault="00B51CBA" w:rsidP="00B51CBA">
            <w:pPr>
              <w:pStyle w:val="PargrafodaLista"/>
              <w:numPr>
                <w:ilvl w:val="0"/>
                <w:numId w:val="1"/>
              </w:numPr>
            </w:pPr>
            <w:r>
              <w:t xml:space="preserve">Retornar mensagem de </w:t>
            </w:r>
            <w:r w:rsidR="00C23D78">
              <w:t xml:space="preserve">dado </w:t>
            </w:r>
            <w:r>
              <w:t>inválido</w:t>
            </w:r>
            <w:r w:rsidR="00C23D78">
              <w:t>.</w:t>
            </w:r>
          </w:p>
        </w:tc>
      </w:tr>
      <w:tr w:rsidR="00D07B41" w14:paraId="06FDACF8" w14:textId="77777777">
        <w:tc>
          <w:tcPr>
            <w:tcW w:w="4322" w:type="dxa"/>
          </w:tcPr>
          <w:p w14:paraId="4377BCE1" w14:textId="77777777" w:rsidR="00D07B41" w:rsidRDefault="00D07B41"/>
        </w:tc>
        <w:tc>
          <w:tcPr>
            <w:tcW w:w="5000" w:type="dxa"/>
          </w:tcPr>
          <w:p w14:paraId="6395DAF4" w14:textId="77777777" w:rsidR="00D07B41" w:rsidRDefault="00D07B41">
            <w:pPr>
              <w:ind w:left="360"/>
            </w:pPr>
          </w:p>
        </w:tc>
      </w:tr>
      <w:tr w:rsidR="00D07B41" w14:paraId="7AC33864" w14:textId="77777777">
        <w:tc>
          <w:tcPr>
            <w:tcW w:w="9322" w:type="dxa"/>
            <w:gridSpan w:val="2"/>
            <w:shd w:val="clear" w:color="auto" w:fill="BFBFBF"/>
          </w:tcPr>
          <w:p w14:paraId="4CE14FE7" w14:textId="0CE94E17" w:rsidR="00D07B41" w:rsidRDefault="00C23D78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</w:t>
            </w:r>
          </w:p>
        </w:tc>
      </w:tr>
      <w:tr w:rsidR="00D07B41" w14:paraId="638BA64A" w14:textId="77777777">
        <w:tc>
          <w:tcPr>
            <w:tcW w:w="4322" w:type="dxa"/>
            <w:shd w:val="clear" w:color="auto" w:fill="FFFF00"/>
          </w:tcPr>
          <w:p w14:paraId="2E574E9D" w14:textId="77777777" w:rsidR="00D07B41" w:rsidRDefault="00C23D78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66FA14B" w14:textId="77777777" w:rsidR="00D07B41" w:rsidRDefault="00C23D78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07B41" w14:paraId="0B2A714E" w14:textId="77777777">
        <w:tc>
          <w:tcPr>
            <w:tcW w:w="4322" w:type="dxa"/>
          </w:tcPr>
          <w:p w14:paraId="7F77623C" w14:textId="77777777" w:rsidR="00D07B41" w:rsidRDefault="00D07B41"/>
        </w:tc>
        <w:tc>
          <w:tcPr>
            <w:tcW w:w="5000" w:type="dxa"/>
          </w:tcPr>
          <w:p w14:paraId="22009395" w14:textId="20C59C52" w:rsidR="00D07B41" w:rsidRDefault="00D07B41" w:rsidP="00C23D78"/>
        </w:tc>
      </w:tr>
      <w:tr w:rsidR="00D07B41" w14:paraId="18E6C401" w14:textId="77777777">
        <w:tc>
          <w:tcPr>
            <w:tcW w:w="4322" w:type="dxa"/>
          </w:tcPr>
          <w:p w14:paraId="76497D52" w14:textId="77777777" w:rsidR="00D07B41" w:rsidRDefault="00D07B41"/>
        </w:tc>
        <w:tc>
          <w:tcPr>
            <w:tcW w:w="5000" w:type="dxa"/>
          </w:tcPr>
          <w:p w14:paraId="7C59B7A2" w14:textId="6D657589" w:rsidR="00D07B41" w:rsidRDefault="00D07B41" w:rsidP="00C23D78"/>
        </w:tc>
      </w:tr>
      <w:tr w:rsidR="00D07B41" w14:paraId="77DA8508" w14:textId="77777777">
        <w:tc>
          <w:tcPr>
            <w:tcW w:w="4322" w:type="dxa"/>
          </w:tcPr>
          <w:p w14:paraId="67FA2178" w14:textId="77777777" w:rsidR="00D07B41" w:rsidRDefault="00D07B41"/>
        </w:tc>
        <w:tc>
          <w:tcPr>
            <w:tcW w:w="5000" w:type="dxa"/>
          </w:tcPr>
          <w:p w14:paraId="01E2E0E6" w14:textId="77777777" w:rsidR="00D07B41" w:rsidRDefault="00D07B41">
            <w:pPr>
              <w:ind w:left="360"/>
            </w:pPr>
          </w:p>
        </w:tc>
      </w:tr>
      <w:tr w:rsidR="00D07B41" w14:paraId="36079DFB" w14:textId="77777777">
        <w:tc>
          <w:tcPr>
            <w:tcW w:w="9322" w:type="dxa"/>
            <w:gridSpan w:val="2"/>
            <w:shd w:val="clear" w:color="auto" w:fill="BFBFBF"/>
          </w:tcPr>
          <w:p w14:paraId="152E8DEE" w14:textId="77777777" w:rsidR="00D07B41" w:rsidRDefault="00C23D78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7B41" w14:paraId="79825433" w14:textId="77777777">
        <w:tc>
          <w:tcPr>
            <w:tcW w:w="9322" w:type="dxa"/>
            <w:gridSpan w:val="2"/>
          </w:tcPr>
          <w:p w14:paraId="5D447AB4" w14:textId="77777777" w:rsidR="00D07B41" w:rsidRDefault="00D07B41">
            <w:pPr>
              <w:rPr>
                <w:b/>
              </w:rPr>
            </w:pPr>
          </w:p>
          <w:p w14:paraId="27242109" w14:textId="77777777" w:rsidR="00D07B41" w:rsidRDefault="00D07B41">
            <w:pPr>
              <w:rPr>
                <w:b/>
              </w:rPr>
            </w:pPr>
            <w:bookmarkStart w:id="0" w:name="_heading=h.gjdgxs" w:colFirst="0" w:colLast="0"/>
            <w:bookmarkEnd w:id="0"/>
          </w:p>
          <w:p w14:paraId="30142159" w14:textId="77777777" w:rsidR="00D07B41" w:rsidRDefault="00D07B41">
            <w:pPr>
              <w:rPr>
                <w:b/>
              </w:rPr>
            </w:pPr>
          </w:p>
          <w:p w14:paraId="0F502D53" w14:textId="77777777" w:rsidR="00D07B41" w:rsidRDefault="00D07B41">
            <w:pPr>
              <w:rPr>
                <w:b/>
              </w:rPr>
            </w:pPr>
          </w:p>
          <w:p w14:paraId="11E78267" w14:textId="77777777" w:rsidR="00D07B41" w:rsidRDefault="00D07B41">
            <w:pPr>
              <w:rPr>
                <w:b/>
              </w:rPr>
            </w:pPr>
          </w:p>
        </w:tc>
      </w:tr>
    </w:tbl>
    <w:p w14:paraId="17E51DDE" w14:textId="77777777" w:rsidR="00D07B41" w:rsidRDefault="00D07B41">
      <w:pPr>
        <w:ind w:firstLine="708"/>
      </w:pPr>
    </w:p>
    <w:sectPr w:rsidR="00D07B4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D4277"/>
    <w:multiLevelType w:val="hybridMultilevel"/>
    <w:tmpl w:val="B5761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867CB"/>
    <w:multiLevelType w:val="hybridMultilevel"/>
    <w:tmpl w:val="BF9A2D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B41"/>
    <w:rsid w:val="000C603D"/>
    <w:rsid w:val="004575D6"/>
    <w:rsid w:val="00653008"/>
    <w:rsid w:val="00884B24"/>
    <w:rsid w:val="009E4811"/>
    <w:rsid w:val="00B51CBA"/>
    <w:rsid w:val="00C23D78"/>
    <w:rsid w:val="00D07B41"/>
    <w:rsid w:val="00D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5C4B"/>
  <w15:docId w15:val="{497C4A9C-220A-4AC0-BE97-9C254422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q1XFcgtRGPJ4ZrTqtjXyV6Re7Q==">AMUW2mWBQoQMiuEJb0vneCcTI11g3TSDSAVFSqBDT1AWJa2JqLAs49TettaD2LsEC6MC5RUHJZqOPQyL1JDnxsrEkk2XdnHTSCE3SI/RbIYRueFS2GeGjxiHDWCGPN2AIO45h7JS28ty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Vinnicius Dias Vergatti Augusto</cp:lastModifiedBy>
  <cp:revision>4</cp:revision>
  <dcterms:created xsi:type="dcterms:W3CDTF">2021-03-04T23:07:00Z</dcterms:created>
  <dcterms:modified xsi:type="dcterms:W3CDTF">2021-03-05T01:30:00Z</dcterms:modified>
</cp:coreProperties>
</file>