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5F7A5" w14:textId="35A325D9" w:rsidR="00F04536" w:rsidRDefault="00F04536" w:rsidP="009A6691">
      <w:pPr>
        <w:pStyle w:val="1"/>
      </w:pPr>
      <w:r>
        <w:rPr>
          <w:rFonts w:hint="eastAsia"/>
        </w:rPr>
        <w:t>如何</w:t>
      </w:r>
      <w:r w:rsidR="00F52357">
        <w:rPr>
          <w:rFonts w:hint="eastAsia"/>
        </w:rPr>
        <w:t>远程</w:t>
      </w:r>
      <w:r>
        <w:rPr>
          <w:rFonts w:hint="eastAsia"/>
        </w:rPr>
        <w:t>使用</w:t>
      </w:r>
      <w:r w:rsidR="00F52357">
        <w:rPr>
          <w:rFonts w:hint="eastAsia"/>
        </w:rPr>
        <w:t>自动化系的</w:t>
      </w:r>
      <w:r>
        <w:rPr>
          <w:rFonts w:hint="eastAsia"/>
        </w:rPr>
        <w:t>服务器进行代码的编写和调试。</w:t>
      </w:r>
    </w:p>
    <w:p w14:paraId="56A105BE" w14:textId="0A8376E3" w:rsidR="00F04536" w:rsidRDefault="00F04536">
      <w:r>
        <w:rPr>
          <w:rFonts w:hint="eastAsia"/>
        </w:rPr>
        <w:t>讲的是怎么用，协议的原理不在考虑范围之内。</w:t>
      </w:r>
    </w:p>
    <w:p w14:paraId="3E35EB77" w14:textId="6742E450" w:rsidR="00F52357" w:rsidRDefault="00F258A9" w:rsidP="00F258A9">
      <w:pPr>
        <w:pStyle w:val="1"/>
      </w:pPr>
      <w:r>
        <w:rPr>
          <w:rFonts w:hint="eastAsia"/>
        </w:rPr>
        <w:t>一.基本概念</w:t>
      </w:r>
    </w:p>
    <w:p w14:paraId="355F0B41" w14:textId="77777777" w:rsidR="007D48BE" w:rsidRDefault="007D48BE" w:rsidP="007D48BE">
      <w:r>
        <w:rPr>
          <w:rFonts w:hint="eastAsia"/>
        </w:rPr>
        <w:t>首先需要对服务器有一个概念。服务器就是一台远程的电脑，深度学习的各种程序对显卡和内存的需求比较高，一般自己的笔记本无法满足。所以需要用实验室的高配置的电脑。服务器只有一台，所以不可能每个人都直接操作那台机器，需要用远程连接的方式来使用。</w:t>
      </w:r>
    </w:p>
    <w:p w14:paraId="16F312C4" w14:textId="77777777" w:rsidR="007D48BE" w:rsidRDefault="007D48BE"/>
    <w:p w14:paraId="04B04E55" w14:textId="361D23CC" w:rsidR="00F52357" w:rsidRDefault="00F52357">
      <w:r>
        <w:rPr>
          <w:rFonts w:hint="eastAsia"/>
        </w:rPr>
        <w:t>可用的服务器有两台</w:t>
      </w:r>
    </w:p>
    <w:tbl>
      <w:tblPr>
        <w:tblStyle w:val="a4"/>
        <w:tblW w:w="0" w:type="auto"/>
        <w:tblLook w:val="04A0" w:firstRow="1" w:lastRow="0" w:firstColumn="1" w:lastColumn="0" w:noHBand="0" w:noVBand="1"/>
      </w:tblPr>
      <w:tblGrid>
        <w:gridCol w:w="1413"/>
        <w:gridCol w:w="1417"/>
        <w:gridCol w:w="1418"/>
        <w:gridCol w:w="2024"/>
        <w:gridCol w:w="2024"/>
      </w:tblGrid>
      <w:tr w:rsidR="00F52357" w14:paraId="746C30C4" w14:textId="77777777" w:rsidTr="005F56CE">
        <w:tc>
          <w:tcPr>
            <w:tcW w:w="1413" w:type="dxa"/>
          </w:tcPr>
          <w:p w14:paraId="285F7824" w14:textId="77777777" w:rsidR="00F52357" w:rsidRPr="00F52357" w:rsidRDefault="00F52357"/>
        </w:tc>
        <w:tc>
          <w:tcPr>
            <w:tcW w:w="1417" w:type="dxa"/>
          </w:tcPr>
          <w:p w14:paraId="7190B772" w14:textId="11F680B2" w:rsidR="00F52357" w:rsidRDefault="00F52357">
            <w:r>
              <w:rPr>
                <w:rFonts w:hint="eastAsia"/>
              </w:rPr>
              <w:t>I</w:t>
            </w:r>
            <w:r>
              <w:t>P</w:t>
            </w:r>
          </w:p>
        </w:tc>
        <w:tc>
          <w:tcPr>
            <w:tcW w:w="1418" w:type="dxa"/>
          </w:tcPr>
          <w:p w14:paraId="57DA7D5C" w14:textId="1D587537" w:rsidR="00F52357" w:rsidRDefault="00F52357">
            <w:r>
              <w:rPr>
                <w:rFonts w:hint="eastAsia"/>
              </w:rPr>
              <w:t>用户名</w:t>
            </w:r>
          </w:p>
        </w:tc>
        <w:tc>
          <w:tcPr>
            <w:tcW w:w="2024" w:type="dxa"/>
          </w:tcPr>
          <w:p w14:paraId="39E86461" w14:textId="77777777" w:rsidR="00F52357" w:rsidRDefault="00F52357">
            <w:r>
              <w:rPr>
                <w:rFonts w:hint="eastAsia"/>
              </w:rPr>
              <w:t>密码</w:t>
            </w:r>
          </w:p>
        </w:tc>
        <w:tc>
          <w:tcPr>
            <w:tcW w:w="2024" w:type="dxa"/>
          </w:tcPr>
          <w:p w14:paraId="74081074" w14:textId="363E30ED" w:rsidR="00F52357" w:rsidRDefault="00F52357">
            <w:r>
              <w:rPr>
                <w:rFonts w:hint="eastAsia"/>
              </w:rPr>
              <w:t>显卡和内存</w:t>
            </w:r>
          </w:p>
        </w:tc>
      </w:tr>
      <w:tr w:rsidR="00F52357" w14:paraId="38C01C45" w14:textId="77777777" w:rsidTr="00390515">
        <w:tc>
          <w:tcPr>
            <w:tcW w:w="1413" w:type="dxa"/>
          </w:tcPr>
          <w:p w14:paraId="7597CE81" w14:textId="6795CBCB" w:rsidR="00F52357" w:rsidRDefault="00F52357">
            <w:r>
              <w:t>Server 1</w:t>
            </w:r>
          </w:p>
        </w:tc>
        <w:tc>
          <w:tcPr>
            <w:tcW w:w="1417" w:type="dxa"/>
          </w:tcPr>
          <w:p w14:paraId="5BDA1C14" w14:textId="67FB36F3" w:rsidR="00F52357" w:rsidRDefault="00F52357">
            <w:r>
              <w:rPr>
                <w:rFonts w:hint="eastAsia"/>
              </w:rPr>
              <w:t>1</w:t>
            </w:r>
            <w:r>
              <w:t>92.168.1.8</w:t>
            </w:r>
          </w:p>
        </w:tc>
        <w:tc>
          <w:tcPr>
            <w:tcW w:w="1418" w:type="dxa"/>
          </w:tcPr>
          <w:p w14:paraId="597416C9" w14:textId="49D909CE" w:rsidR="00F52357" w:rsidRDefault="00F52357">
            <w:r>
              <w:rPr>
                <w:rFonts w:hint="eastAsia"/>
              </w:rPr>
              <w:t>a</w:t>
            </w:r>
            <w:r>
              <w:t>utomation</w:t>
            </w:r>
          </w:p>
        </w:tc>
        <w:tc>
          <w:tcPr>
            <w:tcW w:w="2024" w:type="dxa"/>
          </w:tcPr>
          <w:p w14:paraId="35554ADD" w14:textId="77777777" w:rsidR="00F52357" w:rsidRDefault="00F52357">
            <w:r>
              <w:t>student</w:t>
            </w:r>
          </w:p>
        </w:tc>
        <w:tc>
          <w:tcPr>
            <w:tcW w:w="2024" w:type="dxa"/>
          </w:tcPr>
          <w:p w14:paraId="559B0FF5" w14:textId="5201B282" w:rsidR="00F52357" w:rsidRDefault="00F52357">
            <w:r>
              <w:rPr>
                <w:rFonts w:hint="eastAsia"/>
              </w:rPr>
              <w:t>1</w:t>
            </w:r>
            <w:r>
              <w:t>080ti*4  32G</w:t>
            </w:r>
            <w:r>
              <w:rPr>
                <w:rFonts w:hint="eastAsia"/>
              </w:rPr>
              <w:t>内存</w:t>
            </w:r>
          </w:p>
        </w:tc>
      </w:tr>
      <w:tr w:rsidR="00F52357" w14:paraId="10FB578D" w14:textId="77777777" w:rsidTr="00A45CC4">
        <w:tc>
          <w:tcPr>
            <w:tcW w:w="1413" w:type="dxa"/>
          </w:tcPr>
          <w:p w14:paraId="3D095CFB" w14:textId="257C0FB3" w:rsidR="00F52357" w:rsidRDefault="00F52357">
            <w:r>
              <w:t>Server 2</w:t>
            </w:r>
          </w:p>
        </w:tc>
        <w:tc>
          <w:tcPr>
            <w:tcW w:w="1417" w:type="dxa"/>
          </w:tcPr>
          <w:p w14:paraId="2B40E1D3" w14:textId="7B71FFDE" w:rsidR="00F52357" w:rsidRDefault="00F52357">
            <w:r>
              <w:rPr>
                <w:rFonts w:hint="eastAsia"/>
              </w:rPr>
              <w:t>1</w:t>
            </w:r>
            <w:r>
              <w:t>92.168.1.5</w:t>
            </w:r>
          </w:p>
        </w:tc>
        <w:tc>
          <w:tcPr>
            <w:tcW w:w="1418" w:type="dxa"/>
          </w:tcPr>
          <w:p w14:paraId="732430EB" w14:textId="795F3161" w:rsidR="00F52357" w:rsidRDefault="00F52357">
            <w:r>
              <w:t>lthpc</w:t>
            </w:r>
          </w:p>
        </w:tc>
        <w:tc>
          <w:tcPr>
            <w:tcW w:w="2024" w:type="dxa"/>
          </w:tcPr>
          <w:p w14:paraId="75BA658F" w14:textId="77777777" w:rsidR="00F52357" w:rsidRDefault="00F52357">
            <w:r>
              <w:t>cup-auto</w:t>
            </w:r>
          </w:p>
        </w:tc>
        <w:tc>
          <w:tcPr>
            <w:tcW w:w="2024" w:type="dxa"/>
          </w:tcPr>
          <w:p w14:paraId="4E759C55" w14:textId="7AB610C1" w:rsidR="00F52357" w:rsidRDefault="00F52357">
            <w:r>
              <w:rPr>
                <w:rFonts w:hint="eastAsia"/>
              </w:rPr>
              <w:t>2</w:t>
            </w:r>
            <w:r>
              <w:t>080ti*4  96G</w:t>
            </w:r>
            <w:r>
              <w:rPr>
                <w:rFonts w:hint="eastAsia"/>
              </w:rPr>
              <w:t>内存</w:t>
            </w:r>
          </w:p>
        </w:tc>
      </w:tr>
    </w:tbl>
    <w:p w14:paraId="358D34FF" w14:textId="4D92FD7B" w:rsidR="00F04536" w:rsidRDefault="00987A3F">
      <w:r>
        <w:rPr>
          <w:rFonts w:hint="eastAsia"/>
        </w:rPr>
        <w:t>需要I</w:t>
      </w:r>
      <w:r>
        <w:t>P</w:t>
      </w:r>
      <w:r>
        <w:rPr>
          <w:rFonts w:hint="eastAsia"/>
        </w:rPr>
        <w:t>是因为，两台服务器只能在网络处于自动化系的局域网环境下时才能够连接使用。</w:t>
      </w:r>
    </w:p>
    <w:p w14:paraId="1B1325D6" w14:textId="6C31A9D6" w:rsidR="00987A3F" w:rsidRPr="00987A3F" w:rsidRDefault="00987A3F">
      <w:r>
        <w:rPr>
          <w:rFonts w:hint="eastAsia"/>
        </w:rPr>
        <w:t>同时s</w:t>
      </w:r>
      <w:r>
        <w:t>sh ftp</w:t>
      </w:r>
      <w:r>
        <w:rPr>
          <w:rFonts w:hint="eastAsia"/>
        </w:rPr>
        <w:t>这些连接方式都需要I</w:t>
      </w:r>
      <w:r>
        <w:t>P</w:t>
      </w:r>
      <w:r>
        <w:rPr>
          <w:rFonts w:hint="eastAsia"/>
        </w:rPr>
        <w:t>。</w:t>
      </w:r>
    </w:p>
    <w:p w14:paraId="0B8505EC" w14:textId="77777777" w:rsidR="00F52357" w:rsidRDefault="00F52357"/>
    <w:p w14:paraId="5C602754" w14:textId="7CB052F0" w:rsidR="00F04536" w:rsidRDefault="00F52357">
      <w:r>
        <w:rPr>
          <w:rFonts w:hint="eastAsia"/>
        </w:rPr>
        <w:t>其次</w:t>
      </w:r>
      <w:r w:rsidR="00F04536">
        <w:rPr>
          <w:rFonts w:hint="eastAsia"/>
        </w:rPr>
        <w:t>要对三个协议有一个概念。</w:t>
      </w:r>
    </w:p>
    <w:p w14:paraId="1BD672D6" w14:textId="77777777" w:rsidR="00F04536" w:rsidRDefault="00F04536">
      <w:r>
        <w:rPr>
          <w:rFonts w:hint="eastAsia"/>
        </w:rPr>
        <w:t>1</w:t>
      </w:r>
      <w:r>
        <w:t xml:space="preserve">.ssh </w:t>
      </w:r>
    </w:p>
    <w:p w14:paraId="2BBC92B2" w14:textId="5A5B042E" w:rsidR="00C3041B" w:rsidRDefault="00F04536" w:rsidP="009A6691">
      <w:pPr>
        <w:ind w:left="420" w:firstLineChars="50" w:firstLine="105"/>
      </w:pPr>
      <w:r>
        <w:rPr>
          <w:rFonts w:hint="eastAsia"/>
        </w:rPr>
        <w:t>通过s</w:t>
      </w:r>
      <w:r>
        <w:t>sh</w:t>
      </w:r>
      <w:r>
        <w:rPr>
          <w:rFonts w:hint="eastAsia"/>
        </w:rPr>
        <w:t>对服务器的</w:t>
      </w:r>
      <w:r w:rsidR="009A6691">
        <w:t>bash</w:t>
      </w:r>
      <w:r>
        <w:rPr>
          <w:rFonts w:hint="eastAsia"/>
        </w:rPr>
        <w:t>终端进行操作。</w:t>
      </w:r>
      <w:r w:rsidR="00987A3F">
        <w:rPr>
          <w:rFonts w:hint="eastAsia"/>
        </w:rPr>
        <w:t>简单理解为控制机器用。</w:t>
      </w:r>
    </w:p>
    <w:p w14:paraId="4052958B" w14:textId="77777777" w:rsidR="00F04536" w:rsidRDefault="00F04536">
      <w:r>
        <w:rPr>
          <w:rFonts w:hint="eastAsia"/>
        </w:rPr>
        <w:t>2</w:t>
      </w:r>
      <w:r>
        <w:t>.ftp</w:t>
      </w:r>
      <w:r>
        <w:tab/>
        <w:t xml:space="preserve"> </w:t>
      </w:r>
    </w:p>
    <w:p w14:paraId="4F67476C" w14:textId="660459E3" w:rsidR="00F04536" w:rsidRDefault="00F04536" w:rsidP="009E4485">
      <w:pPr>
        <w:ind w:firstLine="420"/>
      </w:pPr>
      <w:r>
        <w:t xml:space="preserve"> </w:t>
      </w:r>
      <w:r>
        <w:rPr>
          <w:rFonts w:hint="eastAsia"/>
        </w:rPr>
        <w:t>通过f</w:t>
      </w:r>
      <w:r>
        <w:t>tp</w:t>
      </w:r>
      <w:r>
        <w:rPr>
          <w:rFonts w:hint="eastAsia"/>
        </w:rPr>
        <w:t>协议实现服务器与客户端机器之间的文件传输。</w:t>
      </w:r>
      <w:r w:rsidR="00987A3F">
        <w:rPr>
          <w:rFonts w:hint="eastAsia"/>
        </w:rPr>
        <w:t>简单理解为拷贝文件用。</w:t>
      </w:r>
      <w:r w:rsidR="00DD317B">
        <w:t>Sftp</w:t>
      </w:r>
      <w:r w:rsidR="00DD317B">
        <w:rPr>
          <w:rFonts w:hint="eastAsia"/>
        </w:rPr>
        <w:t>则是在f</w:t>
      </w:r>
      <w:r w:rsidR="00DD317B">
        <w:t>tp</w:t>
      </w:r>
      <w:r w:rsidR="00DD317B">
        <w:rPr>
          <w:rFonts w:hint="eastAsia"/>
        </w:rPr>
        <w:t>的基础上有一个加密的过程了，更安全，现在两个服务器用的都是s</w:t>
      </w:r>
      <w:r w:rsidR="00DD317B">
        <w:t>ftp</w:t>
      </w:r>
      <w:r w:rsidR="00DD317B">
        <w:rPr>
          <w:rFonts w:hint="eastAsia"/>
        </w:rPr>
        <w:t>了。</w:t>
      </w:r>
    </w:p>
    <w:p w14:paraId="5DE08954" w14:textId="0A014F0F" w:rsidR="00F04536" w:rsidRDefault="00F04536"/>
    <w:p w14:paraId="6F42A95E" w14:textId="6D4AE19E" w:rsidR="00F04536" w:rsidRDefault="00F04536">
      <w:r>
        <w:rPr>
          <w:rFonts w:hint="eastAsia"/>
        </w:rPr>
        <w:t>有一个软件可以实现三种连接，M</w:t>
      </w:r>
      <w:r>
        <w:t>obaXterm,</w:t>
      </w:r>
      <w:r>
        <w:rPr>
          <w:rFonts w:hint="eastAsia"/>
        </w:rPr>
        <w:t>下载地址：</w:t>
      </w:r>
      <w:hyperlink r:id="rId6" w:history="1">
        <w:r w:rsidRPr="00123F49">
          <w:rPr>
            <w:rStyle w:val="a3"/>
          </w:rPr>
          <w:t>https://mobaxterm.mobatek.net/</w:t>
        </w:r>
      </w:hyperlink>
      <w:r>
        <w:rPr>
          <w:rFonts w:hint="eastAsia"/>
        </w:rPr>
        <w:t xml:space="preserve"> </w:t>
      </w:r>
      <w:r>
        <w:t xml:space="preserve"> </w:t>
      </w:r>
    </w:p>
    <w:p w14:paraId="6CBE68A6" w14:textId="07B25B47" w:rsidR="00F04536" w:rsidRDefault="00F04536">
      <w:r>
        <w:rPr>
          <w:rFonts w:hint="eastAsia"/>
        </w:rPr>
        <w:t>软件</w:t>
      </w:r>
      <w:r w:rsidR="00F52357">
        <w:rPr>
          <w:rFonts w:hint="eastAsia"/>
        </w:rPr>
        <w:t>支持各种协议的连接，根据自己的需要选择就可以了。</w:t>
      </w:r>
      <w:r w:rsidR="008F73C9">
        <w:rPr>
          <w:rFonts w:hint="eastAsia"/>
        </w:rPr>
        <w:t>以下s</w:t>
      </w:r>
      <w:r w:rsidR="008F73C9">
        <w:t>sh</w:t>
      </w:r>
      <w:r w:rsidR="008F73C9">
        <w:rPr>
          <w:rFonts w:hint="eastAsia"/>
        </w:rPr>
        <w:t>和</w:t>
      </w:r>
      <w:r w:rsidR="004367E8">
        <w:rPr>
          <w:rFonts w:hint="eastAsia"/>
        </w:rPr>
        <w:t>s</w:t>
      </w:r>
      <w:r w:rsidR="008F73C9">
        <w:rPr>
          <w:rFonts w:hint="eastAsia"/>
        </w:rPr>
        <w:t>f</w:t>
      </w:r>
      <w:r w:rsidR="008F73C9">
        <w:t>tp</w:t>
      </w:r>
      <w:r w:rsidR="008F73C9">
        <w:rPr>
          <w:rFonts w:hint="eastAsia"/>
        </w:rPr>
        <w:t>连接的</w:t>
      </w:r>
      <w:r w:rsidR="004367E8">
        <w:rPr>
          <w:rFonts w:hint="eastAsia"/>
        </w:rPr>
        <w:t>示例</w:t>
      </w:r>
      <w:r w:rsidR="008F73C9">
        <w:rPr>
          <w:rFonts w:hint="eastAsia"/>
        </w:rPr>
        <w:t>都使用M</w:t>
      </w:r>
      <w:r w:rsidR="008F73C9">
        <w:t>obaXterm</w:t>
      </w:r>
      <w:r w:rsidR="008F73C9">
        <w:rPr>
          <w:rFonts w:hint="eastAsia"/>
        </w:rPr>
        <w:t>软件</w:t>
      </w:r>
      <w:r w:rsidR="00B05442">
        <w:rPr>
          <w:rFonts w:hint="eastAsia"/>
        </w:rPr>
        <w:t>。</w:t>
      </w:r>
    </w:p>
    <w:p w14:paraId="0762C465" w14:textId="4C370941" w:rsidR="008F73C9" w:rsidRDefault="008F73C9">
      <w:pPr>
        <w:pStyle w:val="1"/>
      </w:pPr>
      <w:r>
        <w:rPr>
          <w:rFonts w:hint="eastAsia"/>
        </w:rPr>
        <w:t xml:space="preserve">二 </w:t>
      </w:r>
      <w:r w:rsidR="00C915AD">
        <w:t>局域网内</w:t>
      </w:r>
      <w:r>
        <w:rPr>
          <w:rFonts w:hint="eastAsia"/>
        </w:rPr>
        <w:t>使用s</w:t>
      </w:r>
      <w:r>
        <w:t>sh</w:t>
      </w:r>
      <w:r>
        <w:rPr>
          <w:rFonts w:hint="eastAsia"/>
        </w:rPr>
        <w:t>远程连接</w:t>
      </w:r>
      <w:r w:rsidR="001F7901">
        <w:rPr>
          <w:rFonts w:hint="eastAsia"/>
        </w:rPr>
        <w:t>服务器的终端</w:t>
      </w:r>
    </w:p>
    <w:p w14:paraId="2E560548" w14:textId="15A2D7A1" w:rsidR="008F73C9" w:rsidRDefault="008F73C9" w:rsidP="00B05442">
      <w:pPr>
        <w:tabs>
          <w:tab w:val="left" w:pos="2715"/>
        </w:tabs>
      </w:pPr>
      <w:r>
        <w:rPr>
          <w:rFonts w:hint="eastAsia"/>
        </w:rPr>
        <w:t>以s</w:t>
      </w:r>
      <w:r>
        <w:t>sh</w:t>
      </w:r>
      <w:r>
        <w:rPr>
          <w:rFonts w:hint="eastAsia"/>
        </w:rPr>
        <w:t>连接为例：</w:t>
      </w:r>
      <w:r w:rsidR="00B05442">
        <w:tab/>
      </w:r>
    </w:p>
    <w:p w14:paraId="2336F63C" w14:textId="60B25910" w:rsidR="00B05442" w:rsidRDefault="00B05442" w:rsidP="00B05442">
      <w:pPr>
        <w:tabs>
          <w:tab w:val="left" w:pos="2715"/>
        </w:tabs>
      </w:pPr>
      <w:r>
        <w:rPr>
          <w:rFonts w:hint="eastAsia"/>
        </w:rPr>
        <w:t>1</w:t>
      </w:r>
      <w:r>
        <w:t>.</w:t>
      </w:r>
      <w:r>
        <w:rPr>
          <w:rFonts w:hint="eastAsia"/>
        </w:rPr>
        <w:t>点击s</w:t>
      </w:r>
      <w:r>
        <w:t>ession</w:t>
      </w:r>
      <w:r>
        <w:rPr>
          <w:rFonts w:hint="eastAsia"/>
        </w:rPr>
        <w:t>，出现下图创建会话的页面。</w:t>
      </w:r>
    </w:p>
    <w:p w14:paraId="35156483" w14:textId="77777777" w:rsidR="008F73C9" w:rsidRDefault="008F73C9" w:rsidP="008F73C9">
      <w:r>
        <w:rPr>
          <w:noProof/>
        </w:rPr>
        <w:lastRenderedPageBreak/>
        <w:drawing>
          <wp:inline distT="0" distB="0" distL="0" distR="0" wp14:anchorId="6E1256B3" wp14:editId="509509A9">
            <wp:extent cx="4791075" cy="32226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5857" cy="3232642"/>
                    </a:xfrm>
                    <a:prstGeom prst="rect">
                      <a:avLst/>
                    </a:prstGeom>
                  </pic:spPr>
                </pic:pic>
              </a:graphicData>
            </a:graphic>
          </wp:inline>
        </w:drawing>
      </w:r>
    </w:p>
    <w:p w14:paraId="10BDC8C3" w14:textId="77777777" w:rsidR="008F73C9" w:rsidRDefault="008F73C9" w:rsidP="008F73C9">
      <w:r>
        <w:rPr>
          <w:noProof/>
        </w:rPr>
        <w:drawing>
          <wp:inline distT="0" distB="0" distL="0" distR="0" wp14:anchorId="00A08352" wp14:editId="28DA9BFC">
            <wp:extent cx="4791075" cy="32226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9860" cy="3228608"/>
                    </a:xfrm>
                    <a:prstGeom prst="rect">
                      <a:avLst/>
                    </a:prstGeom>
                  </pic:spPr>
                </pic:pic>
              </a:graphicData>
            </a:graphic>
          </wp:inline>
        </w:drawing>
      </w:r>
    </w:p>
    <w:p w14:paraId="5BCBAC24" w14:textId="77777777" w:rsidR="008F73C9" w:rsidRDefault="008F73C9" w:rsidP="008F73C9">
      <w:r>
        <w:rPr>
          <w:noProof/>
        </w:rPr>
        <w:lastRenderedPageBreak/>
        <w:drawing>
          <wp:inline distT="0" distB="0" distL="0" distR="0" wp14:anchorId="659ED90E" wp14:editId="19F9D082">
            <wp:extent cx="5926125" cy="6419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2647" cy="6426916"/>
                    </a:xfrm>
                    <a:prstGeom prst="rect">
                      <a:avLst/>
                    </a:prstGeom>
                  </pic:spPr>
                </pic:pic>
              </a:graphicData>
            </a:graphic>
          </wp:inline>
        </w:drawing>
      </w:r>
    </w:p>
    <w:p w14:paraId="2F97CFF9" w14:textId="77777777" w:rsidR="008F73C9" w:rsidRDefault="008F73C9" w:rsidP="008F73C9">
      <w:r>
        <w:rPr>
          <w:rFonts w:hint="eastAsia"/>
        </w:rPr>
        <w:t>出现上图所示的界面就说明s</w:t>
      </w:r>
      <w:r>
        <w:t>sh</w:t>
      </w:r>
      <w:r>
        <w:rPr>
          <w:rFonts w:hint="eastAsia"/>
        </w:rPr>
        <w:t>连接成功了，这里就相当你已经可以操作远程服务器的b</w:t>
      </w:r>
      <w:r>
        <w:t>ash</w:t>
      </w:r>
      <w:r>
        <w:rPr>
          <w:rFonts w:hint="eastAsia"/>
        </w:rPr>
        <w:t>终端了，在这个界面输入你想输入的命令，就能够控制远程服务器。</w:t>
      </w:r>
    </w:p>
    <w:p w14:paraId="29B8B61D" w14:textId="77777777" w:rsidR="008F73C9" w:rsidRPr="008F73C9" w:rsidRDefault="008F73C9" w:rsidP="008F73C9"/>
    <w:p w14:paraId="3CE80F08" w14:textId="0406C8E6" w:rsidR="00F258A9" w:rsidRDefault="008F73C9" w:rsidP="00F258A9">
      <w:pPr>
        <w:pStyle w:val="1"/>
      </w:pPr>
      <w:r>
        <w:rPr>
          <w:rFonts w:hint="eastAsia"/>
        </w:rPr>
        <w:t>三</w:t>
      </w:r>
      <w:r>
        <w:t>.</w:t>
      </w:r>
      <w:r w:rsidR="00F258A9">
        <w:rPr>
          <w:rFonts w:hint="eastAsia"/>
        </w:rPr>
        <w:t>使用</w:t>
      </w:r>
      <w:r w:rsidR="009E4E32">
        <w:rPr>
          <w:rFonts w:hint="eastAsia"/>
        </w:rPr>
        <w:t>s</w:t>
      </w:r>
      <w:r w:rsidR="00F258A9">
        <w:t>ftp</w:t>
      </w:r>
      <w:r w:rsidR="00F258A9">
        <w:rPr>
          <w:rFonts w:hint="eastAsia"/>
        </w:rPr>
        <w:t>进行文件传输</w:t>
      </w:r>
    </w:p>
    <w:p w14:paraId="1C36AF74" w14:textId="5DDBE71E" w:rsidR="00F258A9" w:rsidRDefault="008F73C9" w:rsidP="008F73C9">
      <w:pPr>
        <w:ind w:firstLine="420"/>
      </w:pPr>
      <w:r>
        <w:rPr>
          <w:rFonts w:hint="eastAsia"/>
        </w:rPr>
        <w:t>写</w:t>
      </w:r>
      <w:r w:rsidR="00F258A9">
        <w:rPr>
          <w:rFonts w:hint="eastAsia"/>
        </w:rPr>
        <w:t>代码之前肯定得把</w:t>
      </w:r>
      <w:r w:rsidR="009A6691">
        <w:rPr>
          <w:rFonts w:hint="eastAsia"/>
        </w:rPr>
        <w:t>自己机器上已有的</w:t>
      </w:r>
      <w:r w:rsidR="00F258A9">
        <w:rPr>
          <w:rFonts w:hint="eastAsia"/>
        </w:rPr>
        <w:t>代码传上去，这里就用</w:t>
      </w:r>
      <w:r w:rsidR="00DD317B">
        <w:rPr>
          <w:rFonts w:hint="eastAsia"/>
        </w:rPr>
        <w:t>s</w:t>
      </w:r>
      <w:r w:rsidR="00F258A9">
        <w:rPr>
          <w:rFonts w:hint="eastAsia"/>
        </w:rPr>
        <w:t>f</w:t>
      </w:r>
      <w:r w:rsidR="00F258A9">
        <w:t>tp</w:t>
      </w:r>
      <w:r w:rsidR="00311D83">
        <w:rPr>
          <w:rFonts w:hint="eastAsia"/>
        </w:rPr>
        <w:t>。</w:t>
      </w:r>
      <w:r w:rsidR="00DD317B">
        <w:rPr>
          <w:rFonts w:hint="eastAsia"/>
        </w:rPr>
        <w:t>注意用f</w:t>
      </w:r>
      <w:r w:rsidR="00DD317B">
        <w:t>tp</w:t>
      </w:r>
      <w:r w:rsidR="00DD317B">
        <w:rPr>
          <w:rFonts w:hint="eastAsia"/>
        </w:rPr>
        <w:t>是连不上的，因为服务器上开的不是f</w:t>
      </w:r>
      <w:r w:rsidR="00DD317B">
        <w:t>tp</w:t>
      </w:r>
      <w:r w:rsidR="00DD317B">
        <w:rPr>
          <w:rFonts w:hint="eastAsia"/>
        </w:rPr>
        <w:t>服务，是s</w:t>
      </w:r>
      <w:r w:rsidR="00DD317B">
        <w:t>ftp</w:t>
      </w:r>
      <w:r w:rsidR="00DD317B">
        <w:rPr>
          <w:rFonts w:hint="eastAsia"/>
        </w:rPr>
        <w:t>服务。</w:t>
      </w:r>
    </w:p>
    <w:p w14:paraId="47036786" w14:textId="393AC5B9" w:rsidR="008F73C9" w:rsidRDefault="008F73C9" w:rsidP="00F258A9">
      <w:r>
        <w:rPr>
          <w:rFonts w:hint="eastAsia"/>
        </w:rPr>
        <w:t>1</w:t>
      </w:r>
      <w:r>
        <w:t>.</w:t>
      </w:r>
      <w:r>
        <w:rPr>
          <w:rFonts w:hint="eastAsia"/>
        </w:rPr>
        <w:t>工作目录：</w:t>
      </w:r>
    </w:p>
    <w:p w14:paraId="1EC00B2C" w14:textId="10BB0807" w:rsidR="008F73C9" w:rsidRDefault="008F73C9" w:rsidP="008F73C9">
      <w:pPr>
        <w:ind w:firstLine="420"/>
      </w:pPr>
      <w:r>
        <w:rPr>
          <w:rFonts w:hint="eastAsia"/>
        </w:rPr>
        <w:t>因为大家都需要使用服务器，为了不让使用引起混乱，每个人需要在固定的目录下建一</w:t>
      </w:r>
      <w:r>
        <w:rPr>
          <w:rFonts w:hint="eastAsia"/>
        </w:rPr>
        <w:lastRenderedPageBreak/>
        <w:t>个文件夹，例如我自己的文件夹路径就是：</w:t>
      </w:r>
      <w:r>
        <w:t>/media/lthpc/hd_auto/Liu/xiaobingbiao/</w:t>
      </w:r>
      <w:r>
        <w:rPr>
          <w:rFonts w:hint="eastAsia"/>
        </w:rPr>
        <w:t>，</w:t>
      </w:r>
      <w:r w:rsidR="00EF1FF0">
        <w:rPr>
          <w:rFonts w:hint="eastAsia"/>
        </w:rPr>
        <w:t>你</w:t>
      </w:r>
      <w:r>
        <w:rPr>
          <w:rFonts w:hint="eastAsia"/>
        </w:rPr>
        <w:t>想要使用就在L</w:t>
      </w:r>
      <w:r>
        <w:t>iu</w:t>
      </w:r>
      <w:r>
        <w:rPr>
          <w:rFonts w:hint="eastAsia"/>
        </w:rPr>
        <w:t>这个目录下新建</w:t>
      </w:r>
      <w:r w:rsidR="00EF1FF0">
        <w:rPr>
          <w:rFonts w:hint="eastAsia"/>
        </w:rPr>
        <w:t>你</w:t>
      </w:r>
      <w:r>
        <w:rPr>
          <w:rFonts w:hint="eastAsia"/>
        </w:rPr>
        <w:t>自己的文件夹就可以了。</w:t>
      </w:r>
    </w:p>
    <w:p w14:paraId="0DC3F73F" w14:textId="0052D01E" w:rsidR="008F73C9" w:rsidRDefault="008F73C9" w:rsidP="00F258A9">
      <w:r>
        <w:t>2.</w:t>
      </w:r>
      <w:r>
        <w:rPr>
          <w:rFonts w:hint="eastAsia"/>
        </w:rPr>
        <w:t>文件传输</w:t>
      </w:r>
      <w:r w:rsidR="009E4E32">
        <w:rPr>
          <w:rFonts w:hint="eastAsia"/>
        </w:rPr>
        <w:t>演示</w:t>
      </w:r>
      <w:r>
        <w:rPr>
          <w:rFonts w:hint="eastAsia"/>
        </w:rPr>
        <w:t>：</w:t>
      </w:r>
    </w:p>
    <w:p w14:paraId="4E50A8A6" w14:textId="018BA303" w:rsidR="008F73C9" w:rsidRDefault="000E5ECE" w:rsidP="00F258A9">
      <w:r>
        <w:rPr>
          <w:noProof/>
        </w:rPr>
        <w:drawing>
          <wp:inline distT="0" distB="0" distL="0" distR="0" wp14:anchorId="153D440A" wp14:editId="707CDF33">
            <wp:extent cx="5274310" cy="57137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713730"/>
                    </a:xfrm>
                    <a:prstGeom prst="rect">
                      <a:avLst/>
                    </a:prstGeom>
                  </pic:spPr>
                </pic:pic>
              </a:graphicData>
            </a:graphic>
          </wp:inline>
        </w:drawing>
      </w:r>
    </w:p>
    <w:p w14:paraId="64F96AC0" w14:textId="4F813E96" w:rsidR="000E5ECE" w:rsidRDefault="000E5ECE" w:rsidP="00F258A9"/>
    <w:p w14:paraId="2C4AE8F2" w14:textId="50D74755" w:rsidR="000E5ECE" w:rsidRDefault="000E5ECE" w:rsidP="00F258A9"/>
    <w:p w14:paraId="3A9B21AB" w14:textId="77777777" w:rsidR="000E5ECE" w:rsidRDefault="000E5ECE" w:rsidP="00F258A9">
      <w:pPr>
        <w:rPr>
          <w:noProof/>
        </w:rPr>
      </w:pPr>
    </w:p>
    <w:p w14:paraId="573A7953" w14:textId="77777777" w:rsidR="000E5ECE" w:rsidRDefault="000E5ECE" w:rsidP="00F258A9"/>
    <w:p w14:paraId="2495DB04" w14:textId="77777777" w:rsidR="000E5ECE" w:rsidRDefault="000E5ECE" w:rsidP="00F258A9"/>
    <w:p w14:paraId="6DD8634A" w14:textId="23FFE586" w:rsidR="000E5ECE" w:rsidRDefault="000E5ECE" w:rsidP="00F258A9">
      <w:r>
        <w:rPr>
          <w:noProof/>
        </w:rPr>
        <w:lastRenderedPageBreak/>
        <w:drawing>
          <wp:inline distT="0" distB="0" distL="0" distR="0" wp14:anchorId="745E7D23" wp14:editId="53FA9FA9">
            <wp:extent cx="5274310" cy="35471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47110"/>
                    </a:xfrm>
                    <a:prstGeom prst="rect">
                      <a:avLst/>
                    </a:prstGeom>
                  </pic:spPr>
                </pic:pic>
              </a:graphicData>
            </a:graphic>
          </wp:inline>
        </w:drawing>
      </w:r>
    </w:p>
    <w:p w14:paraId="2B14FA95" w14:textId="33A2CC5E" w:rsidR="000E5ECE" w:rsidRDefault="000E5ECE" w:rsidP="00F258A9"/>
    <w:p w14:paraId="078701C3" w14:textId="615B5C3C" w:rsidR="000E5ECE" w:rsidRDefault="000E5ECE" w:rsidP="00F258A9"/>
    <w:p w14:paraId="08EE4972" w14:textId="487D7BD1" w:rsidR="000E5ECE" w:rsidRDefault="00311D83" w:rsidP="00F258A9">
      <w:r>
        <w:rPr>
          <w:noProof/>
        </w:rPr>
        <w:drawing>
          <wp:inline distT="0" distB="0" distL="0" distR="0" wp14:anchorId="1103CA82" wp14:editId="0DA835A5">
            <wp:extent cx="5274310" cy="35483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48380"/>
                    </a:xfrm>
                    <a:prstGeom prst="rect">
                      <a:avLst/>
                    </a:prstGeom>
                  </pic:spPr>
                </pic:pic>
              </a:graphicData>
            </a:graphic>
          </wp:inline>
        </w:drawing>
      </w:r>
    </w:p>
    <w:p w14:paraId="007078A4" w14:textId="75D6C148" w:rsidR="00D720AC" w:rsidRDefault="00D720AC" w:rsidP="00F258A9"/>
    <w:p w14:paraId="4AC1DEAB" w14:textId="0A5D7C99" w:rsidR="00D720AC" w:rsidRDefault="00D720AC" w:rsidP="00F258A9">
      <w:r>
        <w:rPr>
          <w:noProof/>
        </w:rPr>
        <w:lastRenderedPageBreak/>
        <w:drawing>
          <wp:inline distT="0" distB="0" distL="0" distR="0" wp14:anchorId="1DF19639" wp14:editId="434D5FB5">
            <wp:extent cx="5274310" cy="57137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13730"/>
                    </a:xfrm>
                    <a:prstGeom prst="rect">
                      <a:avLst/>
                    </a:prstGeom>
                  </pic:spPr>
                </pic:pic>
              </a:graphicData>
            </a:graphic>
          </wp:inline>
        </w:drawing>
      </w:r>
    </w:p>
    <w:p w14:paraId="3F81A4E4" w14:textId="64B7EDB9" w:rsidR="00D720AC" w:rsidRDefault="00D720AC" w:rsidP="00F258A9"/>
    <w:p w14:paraId="7F27B316" w14:textId="1B74B722" w:rsidR="00D720AC" w:rsidRDefault="00D720AC" w:rsidP="00F258A9">
      <w:r>
        <w:rPr>
          <w:rFonts w:hint="eastAsia"/>
        </w:rPr>
        <w:t>显示下图所示界面说明连接成功了。</w:t>
      </w:r>
    </w:p>
    <w:p w14:paraId="67A25164" w14:textId="59195274" w:rsidR="00D720AC" w:rsidRDefault="00D720AC" w:rsidP="00F258A9"/>
    <w:p w14:paraId="3B7CFFE9" w14:textId="3E3495BA" w:rsidR="00D720AC" w:rsidRPr="00C811B2" w:rsidRDefault="00D720AC" w:rsidP="00F258A9">
      <w:pPr>
        <w:rPr>
          <w:rStyle w:val="aa"/>
        </w:rPr>
      </w:pPr>
      <w:r>
        <w:rPr>
          <w:noProof/>
        </w:rPr>
        <w:lastRenderedPageBreak/>
        <w:drawing>
          <wp:inline distT="0" distB="0" distL="0" distR="0" wp14:anchorId="0260D64B" wp14:editId="79CB106B">
            <wp:extent cx="5274310" cy="57137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713730"/>
                    </a:xfrm>
                    <a:prstGeom prst="rect">
                      <a:avLst/>
                    </a:prstGeom>
                  </pic:spPr>
                </pic:pic>
              </a:graphicData>
            </a:graphic>
          </wp:inline>
        </w:drawing>
      </w:r>
    </w:p>
    <w:p w14:paraId="22250D15" w14:textId="3A2CA5E8" w:rsidR="00F258A9" w:rsidRDefault="008F73C9" w:rsidP="00F258A9">
      <w:pPr>
        <w:pStyle w:val="1"/>
      </w:pPr>
      <w:r>
        <w:rPr>
          <w:rFonts w:hint="eastAsia"/>
        </w:rPr>
        <w:t>四</w:t>
      </w:r>
      <w:r w:rsidR="00F258A9">
        <w:rPr>
          <w:rFonts w:hint="eastAsia"/>
        </w:rPr>
        <w:t>.写代码调代码</w:t>
      </w:r>
    </w:p>
    <w:p w14:paraId="1966AF8F" w14:textId="1CC0915C" w:rsidR="00C811B2" w:rsidRDefault="00C811B2" w:rsidP="00F258A9">
      <w:r>
        <w:rPr>
          <w:rFonts w:hint="eastAsia"/>
        </w:rPr>
        <w:t>关于v</w:t>
      </w:r>
      <w:r>
        <w:t>scode</w:t>
      </w:r>
      <w:r>
        <w:rPr>
          <w:rFonts w:hint="eastAsia"/>
        </w:rPr>
        <w:t>如何配置p</w:t>
      </w:r>
      <w:r>
        <w:t>ython</w:t>
      </w:r>
      <w:r>
        <w:rPr>
          <w:rFonts w:hint="eastAsia"/>
        </w:rPr>
        <w:t>环境（百度一下教程即可）以及p</w:t>
      </w:r>
      <w:r>
        <w:t>ython</w:t>
      </w:r>
      <w:r>
        <w:rPr>
          <w:rFonts w:hint="eastAsia"/>
        </w:rPr>
        <w:t>编程环境的管理（即a</w:t>
      </w:r>
      <w:r>
        <w:t>naconda</w:t>
      </w:r>
      <w:r>
        <w:rPr>
          <w:rFonts w:hint="eastAsia"/>
        </w:rPr>
        <w:t>的使用）知识，默认为阅读本文档的前置知识，请自行学习，不再赘述。本文档只涉及和远程服务器相关的东西。</w:t>
      </w:r>
    </w:p>
    <w:p w14:paraId="22952EC5" w14:textId="77777777" w:rsidR="00C811B2" w:rsidRDefault="00C811B2" w:rsidP="00F258A9"/>
    <w:p w14:paraId="3A26D8B4" w14:textId="56BFDBF8" w:rsidR="00F258A9" w:rsidRPr="00F258A9" w:rsidRDefault="00F258A9" w:rsidP="00F258A9">
      <w:r>
        <w:rPr>
          <w:rFonts w:hint="eastAsia"/>
        </w:rPr>
        <w:t>我们使用的代码编辑器是</w:t>
      </w:r>
      <w:r>
        <w:t>vscode</w:t>
      </w:r>
      <w:r>
        <w:rPr>
          <w:rFonts w:hint="eastAsia"/>
        </w:rPr>
        <w:t>（下载地址：</w:t>
      </w:r>
      <w:hyperlink r:id="rId15" w:history="1">
        <w:r w:rsidRPr="00123F49">
          <w:rPr>
            <w:rStyle w:val="a3"/>
          </w:rPr>
          <w:t>https://code.visualstudio.com/</w:t>
        </w:r>
      </w:hyperlink>
      <w:r>
        <w:t xml:space="preserve"> </w:t>
      </w:r>
      <w:r>
        <w:rPr>
          <w:rFonts w:hint="eastAsia"/>
        </w:rPr>
        <w:t>）</w:t>
      </w:r>
    </w:p>
    <w:p w14:paraId="454935CE" w14:textId="5D5C235A" w:rsidR="000C085B" w:rsidRDefault="00F258A9">
      <w:r>
        <w:rPr>
          <w:rFonts w:hint="eastAsia"/>
        </w:rPr>
        <w:t>这个编辑器有丰富的插件，所以有丰富的功能。</w:t>
      </w:r>
    </w:p>
    <w:p w14:paraId="32C51A46" w14:textId="77777777" w:rsidR="00C811B2" w:rsidRDefault="00C811B2"/>
    <w:p w14:paraId="1A63F2F2" w14:textId="3A5F0770" w:rsidR="00F258A9" w:rsidRDefault="00F258A9">
      <w:r>
        <w:rPr>
          <w:rFonts w:hint="eastAsia"/>
        </w:rPr>
        <w:t>1</w:t>
      </w:r>
      <w:r>
        <w:t>.</w:t>
      </w:r>
      <w:r>
        <w:rPr>
          <w:rFonts w:hint="eastAsia"/>
        </w:rPr>
        <w:t>使用v</w:t>
      </w:r>
      <w:r>
        <w:t>scode</w:t>
      </w:r>
      <w:r>
        <w:rPr>
          <w:rFonts w:hint="eastAsia"/>
        </w:rPr>
        <w:t xml:space="preserve"> </w:t>
      </w:r>
      <w:r>
        <w:t>ssh</w:t>
      </w:r>
      <w:r>
        <w:rPr>
          <w:rFonts w:hint="eastAsia"/>
        </w:rPr>
        <w:t>对远程服务器进行s</w:t>
      </w:r>
      <w:r>
        <w:t>sh</w:t>
      </w:r>
      <w:r>
        <w:rPr>
          <w:rFonts w:hint="eastAsia"/>
        </w:rPr>
        <w:t>连接</w:t>
      </w:r>
    </w:p>
    <w:p w14:paraId="60A492FB" w14:textId="4B1E7D0E" w:rsidR="00C811B2" w:rsidRDefault="00C811B2">
      <w:r>
        <w:t>Vscode</w:t>
      </w:r>
      <w:r>
        <w:rPr>
          <w:rFonts w:hint="eastAsia"/>
        </w:rPr>
        <w:t>基本上所有的功能都以插件的形式进行实现。</w:t>
      </w:r>
    </w:p>
    <w:p w14:paraId="6BB06477" w14:textId="4F5E1449" w:rsidR="00C811B2" w:rsidRDefault="00C811B2" w:rsidP="00C811B2">
      <w:pPr>
        <w:tabs>
          <w:tab w:val="left" w:pos="2790"/>
        </w:tabs>
      </w:pPr>
      <w:r>
        <w:rPr>
          <w:rFonts w:hint="eastAsia"/>
        </w:rPr>
        <w:t>1</w:t>
      </w:r>
      <w:r>
        <w:t>.</w:t>
      </w:r>
      <w:r>
        <w:rPr>
          <w:rFonts w:hint="eastAsia"/>
        </w:rPr>
        <w:t xml:space="preserve">先下载 </w:t>
      </w:r>
      <w:r>
        <w:t>Remote-SSH</w:t>
      </w:r>
      <w:r>
        <w:rPr>
          <w:rFonts w:hint="eastAsia"/>
        </w:rPr>
        <w:t>插件使v</w:t>
      </w:r>
      <w:r>
        <w:t>scode</w:t>
      </w:r>
      <w:r>
        <w:rPr>
          <w:rFonts w:hint="eastAsia"/>
        </w:rPr>
        <w:t>支持s</w:t>
      </w:r>
      <w:r>
        <w:t>sh</w:t>
      </w:r>
      <w:r>
        <w:rPr>
          <w:rFonts w:hint="eastAsia"/>
        </w:rPr>
        <w:t>连接</w:t>
      </w:r>
      <w:r>
        <w:tab/>
      </w:r>
    </w:p>
    <w:p w14:paraId="673D1BEB" w14:textId="2694F6A2" w:rsidR="00C811B2" w:rsidRDefault="00C811B2" w:rsidP="00C811B2">
      <w:pPr>
        <w:tabs>
          <w:tab w:val="left" w:pos="2790"/>
        </w:tabs>
      </w:pPr>
      <w:r>
        <w:rPr>
          <w:noProof/>
        </w:rPr>
        <w:lastRenderedPageBreak/>
        <w:drawing>
          <wp:inline distT="0" distB="0" distL="0" distR="0" wp14:anchorId="265230D7" wp14:editId="42C1F9B2">
            <wp:extent cx="5274310" cy="57137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713730"/>
                    </a:xfrm>
                    <a:prstGeom prst="rect">
                      <a:avLst/>
                    </a:prstGeom>
                  </pic:spPr>
                </pic:pic>
              </a:graphicData>
            </a:graphic>
          </wp:inline>
        </w:drawing>
      </w:r>
    </w:p>
    <w:p w14:paraId="3BC67DF1" w14:textId="4EB28AA9" w:rsidR="00C811B2" w:rsidRDefault="00C811B2" w:rsidP="00C811B2">
      <w:pPr>
        <w:tabs>
          <w:tab w:val="left" w:pos="2790"/>
        </w:tabs>
      </w:pPr>
    </w:p>
    <w:p w14:paraId="327E5D8C" w14:textId="3AB8BDDF" w:rsidR="00C811B2" w:rsidRDefault="00AA4949" w:rsidP="00C811B2">
      <w:pPr>
        <w:tabs>
          <w:tab w:val="left" w:pos="2790"/>
        </w:tabs>
      </w:pPr>
      <w:r>
        <w:rPr>
          <w:rFonts w:hint="eastAsia"/>
        </w:rPr>
        <w:t>安装完成之后。</w:t>
      </w:r>
    </w:p>
    <w:p w14:paraId="5C58DECA" w14:textId="14C152DC" w:rsidR="00AA4949" w:rsidRDefault="00C26C18" w:rsidP="00C811B2">
      <w:pPr>
        <w:tabs>
          <w:tab w:val="left" w:pos="2790"/>
        </w:tabs>
      </w:pPr>
      <w:r>
        <w:t xml:space="preserve">Ctrl+shift+p  </w:t>
      </w:r>
      <w:r>
        <w:rPr>
          <w:rFonts w:hint="eastAsia"/>
        </w:rPr>
        <w:t>进入v</w:t>
      </w:r>
      <w:r>
        <w:t>scode</w:t>
      </w:r>
      <w:r>
        <w:rPr>
          <w:rFonts w:hint="eastAsia"/>
        </w:rPr>
        <w:t>的命令模式，输入s</w:t>
      </w:r>
      <w:r>
        <w:t>sh</w:t>
      </w:r>
    </w:p>
    <w:p w14:paraId="57948CB3" w14:textId="19E8C3E1" w:rsidR="00C26C18" w:rsidRDefault="00C26C18" w:rsidP="00C811B2">
      <w:pPr>
        <w:tabs>
          <w:tab w:val="left" w:pos="2790"/>
        </w:tabs>
      </w:pPr>
      <w:r>
        <w:rPr>
          <w:noProof/>
        </w:rPr>
        <w:lastRenderedPageBreak/>
        <w:drawing>
          <wp:inline distT="0" distB="0" distL="0" distR="0" wp14:anchorId="71E86494" wp14:editId="1D81DC2F">
            <wp:extent cx="5274310" cy="57137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13730"/>
                    </a:xfrm>
                    <a:prstGeom prst="rect">
                      <a:avLst/>
                    </a:prstGeom>
                  </pic:spPr>
                </pic:pic>
              </a:graphicData>
            </a:graphic>
          </wp:inline>
        </w:drawing>
      </w:r>
    </w:p>
    <w:p w14:paraId="11AF492F" w14:textId="06DBBBEC" w:rsidR="00C26C18" w:rsidRDefault="00C26C18" w:rsidP="00C811B2">
      <w:pPr>
        <w:tabs>
          <w:tab w:val="left" w:pos="2790"/>
        </w:tabs>
      </w:pPr>
    </w:p>
    <w:p w14:paraId="36C4F439" w14:textId="16B2C007" w:rsidR="00C26C18" w:rsidRDefault="00C26C18" w:rsidP="00C811B2">
      <w:pPr>
        <w:tabs>
          <w:tab w:val="left" w:pos="2790"/>
        </w:tabs>
      </w:pPr>
      <w:r>
        <w:rPr>
          <w:rFonts w:hint="eastAsia"/>
        </w:rPr>
        <w:t>输入s</w:t>
      </w:r>
      <w:r>
        <w:t xml:space="preserve">sh </w:t>
      </w:r>
      <w:hyperlink r:id="rId18" w:history="1">
        <w:r w:rsidRPr="00A75742">
          <w:rPr>
            <w:rStyle w:val="a3"/>
          </w:rPr>
          <w:t>lthpc@192.1.68.1.5</w:t>
        </w:r>
      </w:hyperlink>
      <w:r>
        <w:t xml:space="preserve"> </w:t>
      </w:r>
      <w:r>
        <w:rPr>
          <w:rFonts w:hint="eastAsia"/>
        </w:rPr>
        <w:t>回车，配置文件选默认的即可。添加主机之后即可在远程资源管理器中看到添加的主机了。如下图：</w:t>
      </w:r>
    </w:p>
    <w:p w14:paraId="627D9718" w14:textId="3767B331" w:rsidR="00C26C18" w:rsidRDefault="00C26C18" w:rsidP="00C811B2">
      <w:pPr>
        <w:tabs>
          <w:tab w:val="left" w:pos="2790"/>
        </w:tabs>
      </w:pPr>
      <w:r>
        <w:rPr>
          <w:noProof/>
        </w:rPr>
        <w:lastRenderedPageBreak/>
        <w:drawing>
          <wp:inline distT="0" distB="0" distL="0" distR="0" wp14:anchorId="005F1332" wp14:editId="04B1E340">
            <wp:extent cx="5274310" cy="57137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13730"/>
                    </a:xfrm>
                    <a:prstGeom prst="rect">
                      <a:avLst/>
                    </a:prstGeom>
                  </pic:spPr>
                </pic:pic>
              </a:graphicData>
            </a:graphic>
          </wp:inline>
        </w:drawing>
      </w:r>
    </w:p>
    <w:p w14:paraId="20522755" w14:textId="7A447571" w:rsidR="00C26C18" w:rsidRDefault="00C26C18" w:rsidP="00C811B2">
      <w:pPr>
        <w:tabs>
          <w:tab w:val="left" w:pos="2790"/>
        </w:tabs>
      </w:pPr>
    </w:p>
    <w:p w14:paraId="2F5A6C95" w14:textId="1E3D0106" w:rsidR="00C26C18" w:rsidRDefault="00C26C18" w:rsidP="00C811B2">
      <w:pPr>
        <w:tabs>
          <w:tab w:val="left" w:pos="2790"/>
        </w:tabs>
      </w:pPr>
      <w:r>
        <w:rPr>
          <w:rFonts w:hint="eastAsia"/>
        </w:rPr>
        <w:t>右键点击相应的主机就可以连接了，选择新窗口或者这个窗口随意。</w:t>
      </w:r>
    </w:p>
    <w:p w14:paraId="1ACC22D9" w14:textId="255CF48F" w:rsidR="00C26C18" w:rsidRDefault="00C26C18" w:rsidP="00C811B2">
      <w:pPr>
        <w:tabs>
          <w:tab w:val="left" w:pos="2790"/>
        </w:tabs>
      </w:pPr>
    </w:p>
    <w:p w14:paraId="7A1EE052" w14:textId="13E5691B" w:rsidR="00C26C18" w:rsidRDefault="008D55CB" w:rsidP="00C811B2">
      <w:pPr>
        <w:tabs>
          <w:tab w:val="left" w:pos="2790"/>
        </w:tabs>
      </w:pPr>
      <w:r>
        <w:rPr>
          <w:rFonts w:hint="eastAsia"/>
        </w:rPr>
        <w:t>之后要输入密码就输入密码，第一次连接可能要花比较久的时间，耐心一点即可。</w:t>
      </w:r>
    </w:p>
    <w:p w14:paraId="62FDF601" w14:textId="7CF448DF" w:rsidR="008D55CB" w:rsidRDefault="008D55CB" w:rsidP="00C811B2">
      <w:pPr>
        <w:tabs>
          <w:tab w:val="left" w:pos="2790"/>
        </w:tabs>
      </w:pPr>
      <w:r>
        <w:rPr>
          <w:rFonts w:hint="eastAsia"/>
        </w:rPr>
        <w:t>连接成功之后，打开自己想要的文件夹或者代码文件，就可以进行编写和调试了。此时所有的文件的修改和p</w:t>
      </w:r>
      <w:r>
        <w:t>ython</w:t>
      </w:r>
      <w:r>
        <w:rPr>
          <w:rFonts w:hint="eastAsia"/>
        </w:rPr>
        <w:t>的环境使用的都是远程服务器的，自己的</w:t>
      </w:r>
      <w:r>
        <w:t>PC</w:t>
      </w:r>
      <w:r>
        <w:rPr>
          <w:rFonts w:hint="eastAsia"/>
        </w:rPr>
        <w:t>只是一个客户端。</w:t>
      </w:r>
    </w:p>
    <w:p w14:paraId="429C9204" w14:textId="77777777" w:rsidR="008D55CB" w:rsidRPr="00C26C18" w:rsidRDefault="008D55CB" w:rsidP="00C811B2">
      <w:pPr>
        <w:tabs>
          <w:tab w:val="left" w:pos="2790"/>
        </w:tabs>
      </w:pPr>
    </w:p>
    <w:p w14:paraId="24C32016" w14:textId="77777777" w:rsidR="00C41202" w:rsidRDefault="00C41202"/>
    <w:p w14:paraId="6AAD256F" w14:textId="16D53C43" w:rsidR="00F258A9" w:rsidRDefault="00F258A9">
      <w:r>
        <w:rPr>
          <w:rFonts w:hint="eastAsia"/>
        </w:rPr>
        <w:t>附：免密连接。</w:t>
      </w:r>
    </w:p>
    <w:p w14:paraId="6D72F609" w14:textId="02F0A86D" w:rsidR="00F258A9" w:rsidRDefault="005607FE" w:rsidP="005607FE">
      <w:pPr>
        <w:tabs>
          <w:tab w:val="left" w:pos="6345"/>
        </w:tabs>
      </w:pPr>
      <w:r>
        <w:tab/>
      </w:r>
    </w:p>
    <w:p w14:paraId="7B344E90" w14:textId="6BB55C45" w:rsidR="003F117B" w:rsidRDefault="003F117B" w:rsidP="003F117B">
      <w:pPr>
        <w:pStyle w:val="1"/>
      </w:pPr>
      <w:r>
        <w:rPr>
          <w:rFonts w:hint="eastAsia"/>
        </w:rPr>
        <w:t>五.</w:t>
      </w:r>
      <w:r>
        <w:t>ubuntu</w:t>
      </w:r>
      <w:r>
        <w:rPr>
          <w:rFonts w:hint="eastAsia"/>
        </w:rPr>
        <w:t>进程管理常用命令</w:t>
      </w:r>
    </w:p>
    <w:p w14:paraId="27A1AE37" w14:textId="003DCD1D" w:rsidR="0067532F" w:rsidRPr="0067532F" w:rsidRDefault="0067532F" w:rsidP="0067532F">
      <w:r>
        <w:t>Shell</w:t>
      </w:r>
      <w:r>
        <w:rPr>
          <w:rFonts w:hint="eastAsia"/>
        </w:rPr>
        <w:t>命令有的是操作系统自带的命令，有的是应用程序提供的b</w:t>
      </w:r>
      <w:r>
        <w:t>ash</w:t>
      </w:r>
      <w:r>
        <w:rPr>
          <w:rFonts w:hint="eastAsia"/>
        </w:rPr>
        <w:t>命令。并不是只有一个</w:t>
      </w:r>
      <w:r>
        <w:rPr>
          <w:rFonts w:hint="eastAsia"/>
        </w:rPr>
        <w:lastRenderedPageBreak/>
        <w:t>标准的。</w:t>
      </w:r>
    </w:p>
    <w:p w14:paraId="494AAEAD" w14:textId="3B1D3BB8" w:rsidR="00290E9C" w:rsidRDefault="00290E9C" w:rsidP="00290E9C">
      <w:r>
        <w:rPr>
          <w:rFonts w:hint="eastAsia"/>
        </w:rPr>
        <w:t>查看显存使用情况：n</w:t>
      </w:r>
      <w:r>
        <w:t>vidia-smi</w:t>
      </w:r>
      <w:r>
        <w:rPr>
          <w:rFonts w:hint="eastAsia"/>
        </w:rPr>
        <w:t>,</w:t>
      </w:r>
      <w:r w:rsidR="00F84FBF">
        <w:tab/>
      </w:r>
      <w:r w:rsidR="00F84FBF">
        <w:tab/>
      </w:r>
      <w:r>
        <w:rPr>
          <w:rFonts w:hint="eastAsia"/>
        </w:rPr>
        <w:t>动态显示显存使用情况：w</w:t>
      </w:r>
      <w:r>
        <w:t>atch  -n 0.1 nvidia-smi</w:t>
      </w:r>
    </w:p>
    <w:p w14:paraId="72730E9C" w14:textId="7DCAC9F3" w:rsidR="00290E9C" w:rsidRDefault="00290E9C" w:rsidP="00290E9C">
      <w:r>
        <w:rPr>
          <w:rFonts w:hint="eastAsia"/>
        </w:rPr>
        <w:t>查看机器内存使用情况</w:t>
      </w:r>
      <w:r>
        <w:t xml:space="preserve">:free    </w:t>
      </w:r>
      <w:r w:rsidR="00F84FBF">
        <w:tab/>
      </w:r>
      <w:r w:rsidR="00F84FBF">
        <w:tab/>
      </w:r>
      <w:r>
        <w:rPr>
          <w:rFonts w:hint="eastAsia"/>
        </w:rPr>
        <w:t>动态显示内存使用情况：w</w:t>
      </w:r>
      <w:r>
        <w:t xml:space="preserve">atch -n 0.1 free -h      </w:t>
      </w:r>
    </w:p>
    <w:p w14:paraId="3D7EFE83" w14:textId="73FFF1EE" w:rsidR="00290E9C" w:rsidRPr="00290E9C" w:rsidRDefault="00290E9C" w:rsidP="00290E9C">
      <w:r>
        <w:rPr>
          <w:rFonts w:hint="eastAsia"/>
        </w:rPr>
        <w:t xml:space="preserve">查看所有的进程 </w:t>
      </w:r>
      <w:r>
        <w:t xml:space="preserve">ps -aux  </w:t>
      </w:r>
      <w:r w:rsidR="00F84FBF">
        <w:tab/>
      </w:r>
      <w:r w:rsidR="00F84FBF">
        <w:tab/>
      </w:r>
      <w:r w:rsidR="00F84FBF">
        <w:tab/>
      </w:r>
      <w:r>
        <w:rPr>
          <w:rFonts w:hint="eastAsia"/>
        </w:rPr>
        <w:t>筛选出和p</w:t>
      </w:r>
      <w:r>
        <w:t>ython</w:t>
      </w:r>
      <w:r>
        <w:rPr>
          <w:rFonts w:hint="eastAsia"/>
        </w:rPr>
        <w:t>有关的进程：</w:t>
      </w:r>
      <w:r>
        <w:t xml:space="preserve">ps -aux | grep python </w:t>
      </w:r>
    </w:p>
    <w:p w14:paraId="20B6D40A" w14:textId="3CF1321E" w:rsidR="003F117B" w:rsidRPr="00EF1FF0" w:rsidRDefault="00290E9C" w:rsidP="003F117B">
      <w:r>
        <w:rPr>
          <w:rFonts w:hint="eastAsia"/>
        </w:rPr>
        <w:t>杀死进程：</w:t>
      </w:r>
      <w:r>
        <w:t>kill pid</w:t>
      </w:r>
      <w:r>
        <w:rPr>
          <w:rFonts w:hint="eastAsia"/>
        </w:rPr>
        <w:t>（相应的进程I</w:t>
      </w:r>
      <w:r>
        <w:t>D</w:t>
      </w:r>
      <w:r>
        <w:rPr>
          <w:rFonts w:hint="eastAsia"/>
        </w:rPr>
        <w:t>）强制杀死：k</w:t>
      </w:r>
      <w:r>
        <w:t>ill -9 pid</w:t>
      </w:r>
    </w:p>
    <w:p w14:paraId="14364429" w14:textId="0FDCBF7A" w:rsidR="00570D83" w:rsidRDefault="003F117B">
      <w:pPr>
        <w:pStyle w:val="1"/>
      </w:pPr>
      <w:r>
        <w:rPr>
          <w:rFonts w:hint="eastAsia"/>
        </w:rPr>
        <w:t>六</w:t>
      </w:r>
      <w:r w:rsidR="008F73C9">
        <w:rPr>
          <w:rFonts w:hint="eastAsia"/>
        </w:rPr>
        <w:t>.</w:t>
      </w:r>
      <w:r w:rsidR="00570D83">
        <w:rPr>
          <w:rFonts w:hint="eastAsia"/>
        </w:rPr>
        <w:t>s</w:t>
      </w:r>
      <w:r w:rsidR="00570D83">
        <w:t>creen</w:t>
      </w:r>
      <w:r w:rsidR="00570D83">
        <w:rPr>
          <w:rFonts w:hint="eastAsia"/>
        </w:rPr>
        <w:t>后台挂起进程</w:t>
      </w:r>
    </w:p>
    <w:p w14:paraId="41877975" w14:textId="0673514F" w:rsidR="00570D83" w:rsidRDefault="00206E56" w:rsidP="00570D83">
      <w:r>
        <w:t xml:space="preserve">Screen </w:t>
      </w:r>
      <w:r>
        <w:rPr>
          <w:rFonts w:hint="eastAsia"/>
        </w:rPr>
        <w:t>是一个多重视窗管理程序，提供了一个后台挂起进程的方法。</w:t>
      </w:r>
      <w:r w:rsidR="0013648A">
        <w:rPr>
          <w:rFonts w:hint="eastAsia"/>
        </w:rPr>
        <w:t>当时是因为一个显示器没办法运行多个窗口而开发出来的一个程序，让服务器多开几个进程，来模拟出多个窗口。</w:t>
      </w:r>
    </w:p>
    <w:p w14:paraId="3525F171" w14:textId="5BE4997D" w:rsidR="00206E56" w:rsidRDefault="00206E56" w:rsidP="00570D83">
      <w:r>
        <w:t>Screen</w:t>
      </w:r>
      <w:r>
        <w:rPr>
          <w:rFonts w:hint="eastAsia"/>
        </w:rPr>
        <w:t>可以创建多个</w:t>
      </w:r>
      <w:r w:rsidR="002E325B">
        <w:rPr>
          <w:rFonts w:hint="eastAsia"/>
        </w:rPr>
        <w:t>会话，会话下面可以创建多个视窗</w:t>
      </w:r>
      <w:r>
        <w:rPr>
          <w:rFonts w:hint="eastAsia"/>
        </w:rPr>
        <w:t>，方便多个后台进程的运行。</w:t>
      </w:r>
    </w:p>
    <w:p w14:paraId="3ED6B462" w14:textId="7B02164D" w:rsidR="00206E56" w:rsidRDefault="00206E56" w:rsidP="00570D83">
      <w:r>
        <w:rPr>
          <w:rFonts w:hint="eastAsia"/>
        </w:rPr>
        <w:t>1</w:t>
      </w:r>
      <w:r>
        <w:t>.</w:t>
      </w:r>
      <w:r>
        <w:rPr>
          <w:rFonts w:hint="eastAsia"/>
        </w:rPr>
        <w:t>直接输入s</w:t>
      </w:r>
      <w:r>
        <w:t>creen</w:t>
      </w:r>
      <w:r w:rsidR="004E5B05">
        <w:t xml:space="preserve"> -S name</w:t>
      </w:r>
      <w:r>
        <w:t xml:space="preserve"> </w:t>
      </w:r>
      <w:r w:rsidR="004E5B05">
        <w:rPr>
          <w:rFonts w:hint="eastAsia"/>
        </w:rPr>
        <w:t>创建一个名字为n</w:t>
      </w:r>
      <w:r w:rsidR="004E5B05">
        <w:t>ame</w:t>
      </w:r>
      <w:r w:rsidR="004E5B05">
        <w:rPr>
          <w:rFonts w:hint="eastAsia"/>
        </w:rPr>
        <w:t>的</w:t>
      </w:r>
      <w:r>
        <w:rPr>
          <w:rFonts w:hint="eastAsia"/>
        </w:rPr>
        <w:t>s</w:t>
      </w:r>
      <w:r>
        <w:t>creen</w:t>
      </w:r>
      <w:r>
        <w:rPr>
          <w:rFonts w:hint="eastAsia"/>
        </w:rPr>
        <w:t>会话。</w:t>
      </w:r>
    </w:p>
    <w:p w14:paraId="32703785" w14:textId="77777777" w:rsidR="0018592B" w:rsidRDefault="00206E56" w:rsidP="00570D83">
      <w:r>
        <w:rPr>
          <w:rFonts w:hint="eastAsia"/>
        </w:rPr>
        <w:t>2</w:t>
      </w:r>
      <w:r w:rsidR="004E5B05">
        <w:t>ctrl+a+c,</w:t>
      </w:r>
      <w:r w:rsidR="004E5B05">
        <w:rPr>
          <w:rFonts w:hint="eastAsia"/>
        </w:rPr>
        <w:t>创建一个新窗口。</w:t>
      </w:r>
    </w:p>
    <w:p w14:paraId="4CE663C9" w14:textId="77777777" w:rsidR="0018592B" w:rsidRDefault="004E5B05" w:rsidP="0018592B">
      <w:pPr>
        <w:ind w:leftChars="200" w:left="420"/>
      </w:pPr>
      <w:r>
        <w:rPr>
          <w:rFonts w:hint="eastAsia"/>
        </w:rPr>
        <w:t>创建若干个新窗口之后，</w:t>
      </w:r>
    </w:p>
    <w:p w14:paraId="2E050E92" w14:textId="77777777" w:rsidR="0018592B" w:rsidRDefault="004E5B05" w:rsidP="0018592B">
      <w:pPr>
        <w:ind w:leftChars="200" w:left="420"/>
      </w:pPr>
      <w:r>
        <w:t>ctrl+a+n</w:t>
      </w:r>
      <w:r>
        <w:rPr>
          <w:rFonts w:hint="eastAsia"/>
        </w:rPr>
        <w:t>切换到下一个窗口，</w:t>
      </w:r>
    </w:p>
    <w:p w14:paraId="35EF3412" w14:textId="3D8EE572" w:rsidR="00206E56" w:rsidRPr="00E267F7" w:rsidRDefault="004E5B05" w:rsidP="0018592B">
      <w:pPr>
        <w:ind w:leftChars="200" w:left="420"/>
      </w:pPr>
      <w:r>
        <w:t>ctrl+a+p</w:t>
      </w:r>
      <w:r>
        <w:rPr>
          <w:rFonts w:hint="eastAsia"/>
        </w:rPr>
        <w:t>切换到上一个窗口</w:t>
      </w:r>
      <w:r w:rsidR="00E267F7">
        <w:t>.</w:t>
      </w:r>
      <w:r w:rsidR="00E267F7">
        <w:rPr>
          <w:rFonts w:hint="eastAsia"/>
        </w:rPr>
        <w:t>（注意，窗口和会话是两个不同的概念，窗口是会话的子集。）</w:t>
      </w:r>
    </w:p>
    <w:p w14:paraId="6A153319" w14:textId="6B4F74B6" w:rsidR="004E5B05" w:rsidRDefault="00D83DBE" w:rsidP="0018592B">
      <w:pPr>
        <w:tabs>
          <w:tab w:val="right" w:pos="8306"/>
        </w:tabs>
        <w:ind w:leftChars="200" w:left="420"/>
      </w:pPr>
      <w:r>
        <w:rPr>
          <w:rFonts w:hint="eastAsia"/>
        </w:rPr>
        <w:t>在某个窗口中敲e</w:t>
      </w:r>
      <w:r>
        <w:t>xit</w:t>
      </w:r>
      <w:r>
        <w:rPr>
          <w:rFonts w:hint="eastAsia"/>
        </w:rPr>
        <w:t>即可退出当前窗口</w:t>
      </w:r>
      <w:r w:rsidR="00CD364A">
        <w:rPr>
          <w:rFonts w:hint="eastAsia"/>
        </w:rPr>
        <w:t>，当把所有的窗口都退出之后，s</w:t>
      </w:r>
      <w:r w:rsidR="00CD364A">
        <w:t>ession</w:t>
      </w:r>
      <w:r w:rsidR="00CD364A">
        <w:rPr>
          <w:rFonts w:hint="eastAsia"/>
        </w:rPr>
        <w:t>就结束了。</w:t>
      </w:r>
      <w:r w:rsidR="003D5CE1">
        <w:t xml:space="preserve">Screen -ls </w:t>
      </w:r>
      <w:r w:rsidR="003D5CE1">
        <w:rPr>
          <w:rFonts w:hint="eastAsia"/>
        </w:rPr>
        <w:t>不再能够查看。</w:t>
      </w:r>
      <w:r w:rsidR="00673D6C">
        <w:tab/>
      </w:r>
    </w:p>
    <w:p w14:paraId="3CBCACAD" w14:textId="317862AC" w:rsidR="00673D6C" w:rsidRDefault="0018592B" w:rsidP="0018592B">
      <w:pPr>
        <w:tabs>
          <w:tab w:val="right" w:pos="8306"/>
        </w:tabs>
        <w:ind w:leftChars="200" w:left="420"/>
      </w:pPr>
      <w:r>
        <w:t>Ctrl+a+w</w:t>
      </w:r>
      <w:r>
        <w:rPr>
          <w:rFonts w:hint="eastAsia"/>
        </w:rPr>
        <w:t>显示</w:t>
      </w:r>
      <w:r w:rsidR="003D5CE1">
        <w:rPr>
          <w:rFonts w:hint="eastAsia"/>
        </w:rPr>
        <w:t>所有存在的</w:t>
      </w:r>
      <w:r>
        <w:rPr>
          <w:rFonts w:hint="eastAsia"/>
        </w:rPr>
        <w:t>窗口</w:t>
      </w:r>
    </w:p>
    <w:p w14:paraId="52700D04" w14:textId="2FB02C38" w:rsidR="0018592B" w:rsidRDefault="0018592B" w:rsidP="0018592B">
      <w:pPr>
        <w:tabs>
          <w:tab w:val="right" w:pos="8306"/>
        </w:tabs>
        <w:ind w:leftChars="200" w:left="420"/>
      </w:pPr>
      <w:r>
        <w:rPr>
          <w:rFonts w:hint="eastAsia"/>
        </w:rPr>
        <w:t>之后便可以在不同的窗口中运行相同的程序。</w:t>
      </w:r>
    </w:p>
    <w:p w14:paraId="6771F71E" w14:textId="78F55571" w:rsidR="004E5B05" w:rsidRDefault="00E267F7" w:rsidP="00570D83">
      <w:r>
        <w:rPr>
          <w:rFonts w:hint="eastAsia"/>
        </w:rPr>
        <w:t>3</w:t>
      </w:r>
      <w:r>
        <w:t>.</w:t>
      </w:r>
      <w:r w:rsidRPr="009A6691">
        <w:rPr>
          <w:rFonts w:hint="eastAsia"/>
          <w:color w:val="FF0000"/>
        </w:rPr>
        <w:t>暂离当前会话，c</w:t>
      </w:r>
      <w:r w:rsidRPr="009A6691">
        <w:rPr>
          <w:color w:val="FF0000"/>
        </w:rPr>
        <w:t>trl+a+d</w:t>
      </w:r>
      <w:r w:rsidR="003D5CE1" w:rsidRPr="009A6691">
        <w:rPr>
          <w:rFonts w:hint="eastAsia"/>
          <w:color w:val="FF0000"/>
        </w:rPr>
        <w:t>，这个是最核心的功能，我们需要的就是人暂离，而程序继续运行</w:t>
      </w:r>
      <w:r w:rsidR="003D5CE1">
        <w:rPr>
          <w:rFonts w:hint="eastAsia"/>
        </w:rPr>
        <w:t>。</w:t>
      </w:r>
    </w:p>
    <w:p w14:paraId="3D72F5F4" w14:textId="4530F2F5" w:rsidR="00E267F7" w:rsidRDefault="00E267F7" w:rsidP="00570D83">
      <w:r>
        <w:rPr>
          <w:rFonts w:hint="eastAsia"/>
        </w:rPr>
        <w:t>4</w:t>
      </w:r>
      <w:r>
        <w:t>.</w:t>
      </w:r>
      <w:r w:rsidR="009A6691">
        <w:rPr>
          <w:rFonts w:hint="eastAsia"/>
        </w:rPr>
        <w:t>暂离之后</w:t>
      </w:r>
      <w:r>
        <w:rPr>
          <w:rFonts w:hint="eastAsia"/>
        </w:rPr>
        <w:t>重新连接至会话，s</w:t>
      </w:r>
      <w:r>
        <w:t>creen -r name</w:t>
      </w:r>
    </w:p>
    <w:p w14:paraId="24C15D55" w14:textId="29265993" w:rsidR="00E267F7" w:rsidRDefault="00E267F7" w:rsidP="00570D83"/>
    <w:p w14:paraId="3F47321F" w14:textId="6FECFF71" w:rsidR="00E267F7" w:rsidRDefault="00E267F7" w:rsidP="00570D83">
      <w:r>
        <w:rPr>
          <w:rFonts w:hint="eastAsia"/>
        </w:rPr>
        <w:t>5想结束某个会话有两种方法，直接杀死进程k</w:t>
      </w:r>
      <w:r>
        <w:t>ill id</w:t>
      </w:r>
      <w:r>
        <w:rPr>
          <w:rFonts w:hint="eastAsia"/>
        </w:rPr>
        <w:t>，或者s</w:t>
      </w:r>
      <w:r>
        <w:t>creen -S name -X quit</w:t>
      </w:r>
    </w:p>
    <w:p w14:paraId="56D232B1" w14:textId="6F4E64E5" w:rsidR="00E267F7" w:rsidRPr="00570D83" w:rsidRDefault="00E267F7" w:rsidP="00570D83">
      <w:r>
        <w:t xml:space="preserve">screen -ls </w:t>
      </w:r>
      <w:r>
        <w:rPr>
          <w:rFonts w:hint="eastAsia"/>
        </w:rPr>
        <w:t>查看所有的会话（s</w:t>
      </w:r>
      <w:r>
        <w:t>ession</w:t>
      </w:r>
      <w:r>
        <w:rPr>
          <w:rFonts w:hint="eastAsia"/>
        </w:rPr>
        <w:t>）列表。</w:t>
      </w:r>
      <w:r>
        <w:t xml:space="preserve"> </w:t>
      </w:r>
    </w:p>
    <w:p w14:paraId="13A4FC5C" w14:textId="166F7584" w:rsidR="00BA7063" w:rsidRDefault="00C915AD" w:rsidP="00BA7063">
      <w:pPr>
        <w:pStyle w:val="1"/>
      </w:pPr>
      <w:r>
        <w:rPr>
          <w:rFonts w:hint="eastAsia"/>
        </w:rPr>
        <w:t>7.局域网外ssh连接服务器.</w:t>
      </w:r>
    </w:p>
    <w:p w14:paraId="4CFC0749" w14:textId="3B31A2E6" w:rsidR="00BA7063" w:rsidRDefault="00BA7063" w:rsidP="00BA7063">
      <w:pPr>
        <w:rPr>
          <w:rFonts w:hint="eastAsia"/>
        </w:rPr>
      </w:pPr>
      <w:r>
        <w:rPr>
          <w:rFonts w:hint="eastAsia"/>
        </w:rPr>
        <w:t>严格来说,从局域网外访问服务器,会存在安全隐患.但是为了方便大家的使用,还是建立了转发..</w:t>
      </w:r>
    </w:p>
    <w:p w14:paraId="7A431F07" w14:textId="2A753232" w:rsidR="00BA7063" w:rsidRDefault="00BA7063" w:rsidP="00BA7063">
      <w:pPr>
        <w:rPr>
          <w:rFonts w:hint="eastAsia"/>
        </w:rPr>
      </w:pPr>
      <w:r>
        <w:rPr>
          <w:rFonts w:hint="eastAsia"/>
        </w:rPr>
        <w:t>想要在局域网外访问,只需要将(二)中的主机替换一下即可.</w:t>
      </w:r>
    </w:p>
    <w:p w14:paraId="4E70616B" w14:textId="7B75D9BB" w:rsidR="00BA7063" w:rsidRDefault="00BA7063" w:rsidP="00BA7063">
      <w:r w:rsidRPr="002F7F4A">
        <w:rPr>
          <w:b/>
        </w:rPr>
        <w:t>Host:</w:t>
      </w:r>
      <w:r>
        <w:t>ip.gitpassword.com</w:t>
      </w:r>
    </w:p>
    <w:p w14:paraId="732EE673" w14:textId="55C62B87" w:rsidR="00BA7063" w:rsidRDefault="00BA7063" w:rsidP="00BA7063">
      <w:r w:rsidRPr="002F7F4A">
        <w:rPr>
          <w:b/>
        </w:rPr>
        <w:t>User:</w:t>
      </w:r>
      <w:r>
        <w:t>lthpc</w:t>
      </w:r>
    </w:p>
    <w:p w14:paraId="2E80AB7E" w14:textId="6E0701C2" w:rsidR="00BA7063" w:rsidRDefault="00BA7063" w:rsidP="00BA7063">
      <w:r w:rsidRPr="002F7F4A">
        <w:rPr>
          <w:b/>
        </w:rPr>
        <w:t>Password</w:t>
      </w:r>
      <w:r w:rsidR="002F7F4A" w:rsidRPr="002F7F4A">
        <w:rPr>
          <w:b/>
        </w:rPr>
        <w:t>:</w:t>
      </w:r>
      <w:r>
        <w:t>cup-auto</w:t>
      </w:r>
      <w:bookmarkStart w:id="0" w:name="_GoBack"/>
      <w:bookmarkEnd w:id="0"/>
    </w:p>
    <w:p w14:paraId="757F906E" w14:textId="3E5DEE80" w:rsidR="00BA7063" w:rsidRDefault="00BA7063" w:rsidP="00BA7063">
      <w:pPr>
        <w:rPr>
          <w:rFonts w:hint="eastAsia"/>
        </w:rPr>
      </w:pPr>
      <w:r w:rsidRPr="002F7F4A">
        <w:rPr>
          <w:b/>
        </w:rPr>
        <w:t>P</w:t>
      </w:r>
      <w:r w:rsidRPr="002F7F4A">
        <w:rPr>
          <w:rFonts w:hint="eastAsia"/>
          <w:b/>
        </w:rPr>
        <w:t>ort:</w:t>
      </w:r>
      <w:r>
        <w:rPr>
          <w:rFonts w:hint="eastAsia"/>
        </w:rPr>
        <w:t>6000</w:t>
      </w:r>
    </w:p>
    <w:p w14:paraId="3493848F" w14:textId="1A51368C" w:rsidR="00BA7063" w:rsidRDefault="00BA7063" w:rsidP="00BA7063"/>
    <w:p w14:paraId="38A64F1C" w14:textId="6123257A" w:rsidR="00BA7063" w:rsidRDefault="00BA7063" w:rsidP="00BA7063">
      <w:pPr>
        <w:rPr>
          <w:rFonts w:hint="eastAsia"/>
        </w:rPr>
      </w:pPr>
      <w:r>
        <w:rPr>
          <w:rFonts w:hint="eastAsia"/>
        </w:rPr>
        <w:t>这个端口是师兄用自己家里的路由转发的,所以未来肯定是存在失效的可能的..</w:t>
      </w:r>
    </w:p>
    <w:p w14:paraId="1C61B0FC" w14:textId="77777777" w:rsidR="00BA7063" w:rsidRPr="00BA7063" w:rsidRDefault="00BA7063" w:rsidP="00BA7063">
      <w:pPr>
        <w:rPr>
          <w:rFonts w:hint="eastAsia"/>
        </w:rPr>
      </w:pPr>
    </w:p>
    <w:sectPr w:rsidR="00BA7063" w:rsidRPr="00BA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A7F16" w14:textId="77777777" w:rsidR="00A00D5E" w:rsidRDefault="00A00D5E" w:rsidP="009A6691">
      <w:r>
        <w:separator/>
      </w:r>
    </w:p>
  </w:endnote>
  <w:endnote w:type="continuationSeparator" w:id="0">
    <w:p w14:paraId="70D2BFA2" w14:textId="77777777" w:rsidR="00A00D5E" w:rsidRDefault="00A00D5E" w:rsidP="009A6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5E883" w14:textId="77777777" w:rsidR="00A00D5E" w:rsidRDefault="00A00D5E" w:rsidP="009A6691">
      <w:r>
        <w:separator/>
      </w:r>
    </w:p>
  </w:footnote>
  <w:footnote w:type="continuationSeparator" w:id="0">
    <w:p w14:paraId="37C297E4" w14:textId="77777777" w:rsidR="00A00D5E" w:rsidRDefault="00A00D5E" w:rsidP="009A6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FB"/>
    <w:rsid w:val="0003734A"/>
    <w:rsid w:val="000C085B"/>
    <w:rsid w:val="000E5ECE"/>
    <w:rsid w:val="001025E8"/>
    <w:rsid w:val="0013648A"/>
    <w:rsid w:val="0018592B"/>
    <w:rsid w:val="001F7901"/>
    <w:rsid w:val="00206E56"/>
    <w:rsid w:val="002152B3"/>
    <w:rsid w:val="002569DB"/>
    <w:rsid w:val="00290E9C"/>
    <w:rsid w:val="002E325B"/>
    <w:rsid w:val="002F7F4A"/>
    <w:rsid w:val="00311D83"/>
    <w:rsid w:val="003B3CED"/>
    <w:rsid w:val="003D5CE1"/>
    <w:rsid w:val="003F117B"/>
    <w:rsid w:val="004367E8"/>
    <w:rsid w:val="004E5B05"/>
    <w:rsid w:val="00534FFB"/>
    <w:rsid w:val="00546093"/>
    <w:rsid w:val="00551A6B"/>
    <w:rsid w:val="005607FE"/>
    <w:rsid w:val="00570D83"/>
    <w:rsid w:val="005A38E1"/>
    <w:rsid w:val="0060423B"/>
    <w:rsid w:val="00673D6C"/>
    <w:rsid w:val="0067532F"/>
    <w:rsid w:val="006A389E"/>
    <w:rsid w:val="006F71BB"/>
    <w:rsid w:val="00727851"/>
    <w:rsid w:val="00795883"/>
    <w:rsid w:val="007D48BE"/>
    <w:rsid w:val="008341C1"/>
    <w:rsid w:val="008B48DE"/>
    <w:rsid w:val="008D55CB"/>
    <w:rsid w:val="008F73C9"/>
    <w:rsid w:val="00987A3F"/>
    <w:rsid w:val="009A6691"/>
    <w:rsid w:val="009E4485"/>
    <w:rsid w:val="009E4E32"/>
    <w:rsid w:val="00A00D5E"/>
    <w:rsid w:val="00A150E1"/>
    <w:rsid w:val="00AA4949"/>
    <w:rsid w:val="00B05442"/>
    <w:rsid w:val="00BA7063"/>
    <w:rsid w:val="00C26C18"/>
    <w:rsid w:val="00C3041B"/>
    <w:rsid w:val="00C41202"/>
    <w:rsid w:val="00C811B2"/>
    <w:rsid w:val="00C915AD"/>
    <w:rsid w:val="00CD364A"/>
    <w:rsid w:val="00D720AC"/>
    <w:rsid w:val="00D83DBE"/>
    <w:rsid w:val="00DC2ACD"/>
    <w:rsid w:val="00DC7149"/>
    <w:rsid w:val="00DD317B"/>
    <w:rsid w:val="00E13BD9"/>
    <w:rsid w:val="00E267F7"/>
    <w:rsid w:val="00EB27DA"/>
    <w:rsid w:val="00EF1FF0"/>
    <w:rsid w:val="00F04536"/>
    <w:rsid w:val="00F258A9"/>
    <w:rsid w:val="00F30C24"/>
    <w:rsid w:val="00F52357"/>
    <w:rsid w:val="00F84FBF"/>
    <w:rsid w:val="00FA1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CB886"/>
  <w15:chartTrackingRefBased/>
  <w15:docId w15:val="{6B104AA8-76F7-47F3-B120-F4193C45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258A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4536"/>
    <w:rPr>
      <w:color w:val="0563C1" w:themeColor="hyperlink"/>
      <w:u w:val="single"/>
    </w:rPr>
  </w:style>
  <w:style w:type="character" w:customStyle="1" w:styleId="UnresolvedMention">
    <w:name w:val="Unresolved Mention"/>
    <w:basedOn w:val="a0"/>
    <w:uiPriority w:val="99"/>
    <w:semiHidden/>
    <w:unhideWhenUsed/>
    <w:rsid w:val="00F04536"/>
    <w:rPr>
      <w:color w:val="605E5C"/>
      <w:shd w:val="clear" w:color="auto" w:fill="E1DFDD"/>
    </w:rPr>
  </w:style>
  <w:style w:type="table" w:styleId="a4">
    <w:name w:val="Table Grid"/>
    <w:basedOn w:val="a1"/>
    <w:uiPriority w:val="39"/>
    <w:rsid w:val="00F523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258A9"/>
    <w:rPr>
      <w:b/>
      <w:bCs/>
      <w:kern w:val="44"/>
      <w:sz w:val="44"/>
      <w:szCs w:val="44"/>
    </w:rPr>
  </w:style>
  <w:style w:type="paragraph" w:styleId="a5">
    <w:name w:val="No Spacing"/>
    <w:uiPriority w:val="1"/>
    <w:qFormat/>
    <w:rsid w:val="00F258A9"/>
    <w:pPr>
      <w:widowControl w:val="0"/>
      <w:jc w:val="both"/>
    </w:pPr>
  </w:style>
  <w:style w:type="paragraph" w:styleId="a6">
    <w:name w:val="header"/>
    <w:basedOn w:val="a"/>
    <w:link w:val="a7"/>
    <w:uiPriority w:val="99"/>
    <w:unhideWhenUsed/>
    <w:rsid w:val="009A66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A6691"/>
    <w:rPr>
      <w:sz w:val="18"/>
      <w:szCs w:val="18"/>
    </w:rPr>
  </w:style>
  <w:style w:type="paragraph" w:styleId="a8">
    <w:name w:val="footer"/>
    <w:basedOn w:val="a"/>
    <w:link w:val="a9"/>
    <w:uiPriority w:val="99"/>
    <w:unhideWhenUsed/>
    <w:rsid w:val="009A6691"/>
    <w:pPr>
      <w:tabs>
        <w:tab w:val="center" w:pos="4153"/>
        <w:tab w:val="right" w:pos="8306"/>
      </w:tabs>
      <w:snapToGrid w:val="0"/>
      <w:jc w:val="left"/>
    </w:pPr>
    <w:rPr>
      <w:sz w:val="18"/>
      <w:szCs w:val="18"/>
    </w:rPr>
  </w:style>
  <w:style w:type="character" w:customStyle="1" w:styleId="a9">
    <w:name w:val="页脚 字符"/>
    <w:basedOn w:val="a0"/>
    <w:link w:val="a8"/>
    <w:uiPriority w:val="99"/>
    <w:rsid w:val="009A6691"/>
    <w:rPr>
      <w:sz w:val="18"/>
      <w:szCs w:val="18"/>
    </w:rPr>
  </w:style>
  <w:style w:type="character" w:styleId="aa">
    <w:name w:val="Subtle Emphasis"/>
    <w:basedOn w:val="a0"/>
    <w:uiPriority w:val="19"/>
    <w:qFormat/>
    <w:rsid w:val="00C811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lthpc@192.1.68.1.5"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obaxterm.mobatek.ne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s://code.visualstudio.com/"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bingbiao xiao</dc:creator>
  <cp:keywords/>
  <dc:description/>
  <cp:lastModifiedBy>xbb</cp:lastModifiedBy>
  <cp:revision>35</cp:revision>
  <dcterms:created xsi:type="dcterms:W3CDTF">2020-10-28T12:02:00Z</dcterms:created>
  <dcterms:modified xsi:type="dcterms:W3CDTF">2021-05-31T01:45:00Z</dcterms:modified>
</cp:coreProperties>
</file>