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CEA" w:rsidRPr="0027356D" w:rsidRDefault="00E45791" w:rsidP="0027356D">
      <w:hyperlink r:id="rId5" w:history="1">
        <w:r w:rsidR="0027356D" w:rsidRPr="00E45791">
          <w:rPr>
            <w:rStyle w:val="Hyperlink"/>
          </w:rPr>
          <w:t>https://github.com/LostBoy187/Data-Science-Workplace-Project.git</w:t>
        </w:r>
      </w:hyperlink>
      <w:bookmarkStart w:id="0" w:name="_GoBack"/>
      <w:bookmarkEnd w:id="0"/>
    </w:p>
    <w:sectPr w:rsidR="00DD5CEA" w:rsidRPr="00273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144AE"/>
    <w:multiLevelType w:val="multilevel"/>
    <w:tmpl w:val="0C3E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A41E2"/>
    <w:multiLevelType w:val="multilevel"/>
    <w:tmpl w:val="891E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D55D5"/>
    <w:multiLevelType w:val="multilevel"/>
    <w:tmpl w:val="1984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266D1"/>
    <w:multiLevelType w:val="multilevel"/>
    <w:tmpl w:val="385A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E7807"/>
    <w:multiLevelType w:val="multilevel"/>
    <w:tmpl w:val="E19E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45D5B"/>
    <w:multiLevelType w:val="multilevel"/>
    <w:tmpl w:val="767A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45DD3"/>
    <w:multiLevelType w:val="multilevel"/>
    <w:tmpl w:val="8586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6"/>
    <w:lvlOverride w:ilvl="1">
      <w:lvl w:ilvl="1">
        <w:numFmt w:val="decimal"/>
        <w:lvlText w:val="%2."/>
        <w:lvlJc w:val="left"/>
      </w:lvl>
    </w:lvlOverride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9B"/>
    <w:rsid w:val="000A2F9C"/>
    <w:rsid w:val="001C72A8"/>
    <w:rsid w:val="00216B9B"/>
    <w:rsid w:val="0027356D"/>
    <w:rsid w:val="005D72FA"/>
    <w:rsid w:val="00705030"/>
    <w:rsid w:val="007E1301"/>
    <w:rsid w:val="008F6FF0"/>
    <w:rsid w:val="00DD5CEA"/>
    <w:rsid w:val="00E4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1285C6-805F-4AE6-A45F-6B6AEBA7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50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2">
    <w:name w:val="my-2"/>
    <w:basedOn w:val="Normal"/>
    <w:rsid w:val="0021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216B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6B9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05030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customStyle="1" w:styleId="py-0">
    <w:name w:val="py-0"/>
    <w:basedOn w:val="Normal"/>
    <w:rsid w:val="005D7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E457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0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3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6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3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stBoy187/Data-Science-Workplace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keeno goodwin</dc:creator>
  <cp:keywords/>
  <dc:description/>
  <cp:lastModifiedBy>keeno goodwin</cp:lastModifiedBy>
  <cp:revision>2</cp:revision>
  <dcterms:created xsi:type="dcterms:W3CDTF">2025-09-20T17:52:00Z</dcterms:created>
  <dcterms:modified xsi:type="dcterms:W3CDTF">2025-09-21T14:08:00Z</dcterms:modified>
</cp:coreProperties>
</file>