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2DCF4" w14:textId="77777777" w:rsidR="00F02EB5" w:rsidRPr="00F02EB5" w:rsidRDefault="00F02EB5" w:rsidP="00F02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F02EB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Complete the implementation of </w:t>
      </w:r>
      <w:r w:rsidRPr="00F02EB5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register</w:t>
      </w:r>
      <w:r w:rsidRPr="00F02EB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in such a way that it allows a user to register for an account via a form.</w:t>
      </w:r>
    </w:p>
    <w:p w14:paraId="502381CA" w14:textId="77777777" w:rsidR="00F02EB5" w:rsidRDefault="00F02EB5" w:rsidP="00F02E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F02EB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Require that a user input a username, implemented as a text field whose </w:t>
      </w:r>
      <w:r w:rsidRPr="00F02EB5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name</w:t>
      </w:r>
      <w:r w:rsidRPr="00F02EB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is </w:t>
      </w:r>
      <w:r w:rsidRPr="00F02EB5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username</w:t>
      </w:r>
      <w:r w:rsidRPr="00F02EB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 Render an apology if the user’s input is blank or the username already exists.</w:t>
      </w:r>
    </w:p>
    <w:p w14:paraId="11981D21" w14:textId="485839E3" w:rsidR="00353B1C" w:rsidRDefault="00353B1C" w:rsidP="00353B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#for username field blank _</w:t>
      </w:r>
    </w:p>
    <w:p w14:paraId="64AC7D2E" w14:textId="4816B497" w:rsidR="00353B1C" w:rsidRDefault="00353B1C" w:rsidP="00353B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If not request.form.get(“username”):</w:t>
      </w:r>
    </w:p>
    <w:p w14:paraId="623D5716" w14:textId="0D992D40" w:rsidR="00353B1C" w:rsidRDefault="00353B1C" w:rsidP="00353B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ab/>
        <w:t>Error message : “Please provide a username”</w:t>
      </w:r>
    </w:p>
    <w:p w14:paraId="133739F3" w14:textId="65F2E486" w:rsidR="00353B1C" w:rsidRDefault="00353B1C" w:rsidP="00353B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#for if username exists already</w:t>
      </w:r>
    </w:p>
    <w:p w14:paraId="69176FEE" w14:textId="312AA2E2" w:rsidR="00353B1C" w:rsidRDefault="00353B1C" w:rsidP="00353B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#query database first</w:t>
      </w:r>
    </w:p>
    <w:p w14:paraId="1140D594" w14:textId="72029B94" w:rsidR="00353B1C" w:rsidRDefault="00353B1C" w:rsidP="00353B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353B1C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rows = db.execute("SELECT * FROM users WHERE username = ?", request.form.get("username"))</w:t>
      </w:r>
    </w:p>
    <w:p w14:paraId="79F0E371" w14:textId="6EE9CD10" w:rsidR="00353B1C" w:rsidRDefault="00353B1C" w:rsidP="00353B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if len(rows) == 1 :</w:t>
      </w:r>
    </w:p>
    <w:p w14:paraId="5B9AE64F" w14:textId="065BC838" w:rsidR="00353B1C" w:rsidRDefault="00353B1C" w:rsidP="00353B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ab/>
        <w:t>Error message: “ Username Exists”</w:t>
      </w:r>
    </w:p>
    <w:p w14:paraId="55CB4428" w14:textId="77777777" w:rsidR="00353B1C" w:rsidRDefault="00353B1C" w:rsidP="00353B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7D36F3AD" w14:textId="29524FC7" w:rsidR="00F02EB5" w:rsidRDefault="00F02EB5" w:rsidP="00F02E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F02EB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Require that a user input a password, implemented as a text field whose </w:t>
      </w:r>
      <w:r w:rsidRPr="00F02EB5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name</w:t>
      </w:r>
      <w:r w:rsidRPr="00F02EB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is </w:t>
      </w:r>
      <w:r w:rsidRPr="00F02EB5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password</w:t>
      </w:r>
      <w:r w:rsidRPr="00F02EB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, and then that same password again, implemented as a text field whose </w:t>
      </w:r>
      <w:r w:rsidRPr="00F02EB5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name</w:t>
      </w:r>
      <w:r w:rsidRPr="00F02EB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is </w:t>
      </w:r>
      <w:r w:rsidRPr="00F02EB5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confirmation</w:t>
      </w:r>
      <w:r w:rsidRPr="00F02EB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 Render an apology if either input is blank or the passwords do not match.</w:t>
      </w:r>
    </w:p>
    <w:p w14:paraId="1ADCE42A" w14:textId="1E11D26B" w:rsidR="00353B1C" w:rsidRDefault="00353B1C" w:rsidP="00353B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#if password and confirm password is blank</w:t>
      </w:r>
    </w:p>
    <w:p w14:paraId="236EDEAD" w14:textId="2FED1832" w:rsidR="00353B1C" w:rsidRDefault="00353B1C" w:rsidP="00353B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If not request.form.get(“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password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”):</w:t>
      </w:r>
    </w:p>
    <w:p w14:paraId="6F615A54" w14:textId="7784FF55" w:rsidR="00353B1C" w:rsidRDefault="00353B1C" w:rsidP="00353B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ab/>
        <w:t xml:space="preserve">Error message : “Please provide 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password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”</w:t>
      </w:r>
    </w:p>
    <w:p w14:paraId="0ED90F5C" w14:textId="665FD344" w:rsidR="00353B1C" w:rsidRDefault="00353B1C" w:rsidP="00353B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Elif not request.form.get(“confirmation”):</w:t>
      </w:r>
    </w:p>
    <w:p w14:paraId="6C6A22DF" w14:textId="6C192561" w:rsidR="00353B1C" w:rsidRDefault="00353B1C" w:rsidP="00353B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ab/>
        <w:t>Error message : “Please enter in password again”</w:t>
      </w:r>
    </w:p>
    <w:p w14:paraId="13EE451C" w14:textId="358BE35C" w:rsidR="00353B1C" w:rsidRDefault="00353B1C" w:rsidP="00353B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#if passwords don’t match</w:t>
      </w:r>
    </w:p>
    <w:p w14:paraId="178D4091" w14:textId="18F017FC" w:rsidR="00353B1C" w:rsidRDefault="00353B1C" w:rsidP="00353B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If request.form.get(“password”) != request.form.get(“confirmation”):</w:t>
      </w:r>
    </w:p>
    <w:p w14:paraId="7B83BF94" w14:textId="117FE90D" w:rsidR="00353B1C" w:rsidRDefault="00353B1C" w:rsidP="00353B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ab/>
        <w:t>Error Message: “Passwords must match”</w:t>
      </w:r>
    </w:p>
    <w:p w14:paraId="1FA5F364" w14:textId="77777777" w:rsidR="00353B1C" w:rsidRDefault="00353B1C" w:rsidP="00353B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2C49212F" w14:textId="77777777" w:rsidR="00353B1C" w:rsidRPr="00F02EB5" w:rsidRDefault="00353B1C" w:rsidP="00353B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402F371F" w14:textId="77777777" w:rsidR="00F02EB5" w:rsidRDefault="00F02EB5" w:rsidP="00F02E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F02EB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lastRenderedPageBreak/>
        <w:t xml:space="preserve">Submit the user’s input via </w:t>
      </w:r>
      <w:r w:rsidRPr="00F02EB5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POST</w:t>
      </w:r>
      <w:r w:rsidRPr="00F02EB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to </w:t>
      </w:r>
      <w:r w:rsidRPr="00F02EB5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/register</w:t>
      </w:r>
      <w:r w:rsidRPr="00F02EB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2EB669D8" w14:textId="2AAC5DC3" w:rsidR="00D15917" w:rsidRPr="00F02EB5" w:rsidRDefault="00652AF1" w:rsidP="00D159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If request.method == ‘POST’</w:t>
      </w:r>
      <w:r w:rsidR="00042C84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6E628317" w14:textId="77777777" w:rsidR="00F02EB5" w:rsidRDefault="00F02EB5" w:rsidP="00F02E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F02EB5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INSERT</w:t>
      </w:r>
      <w:r w:rsidRPr="00F02EB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the new user into </w:t>
      </w:r>
      <w:r w:rsidRPr="00F02EB5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users</w:t>
      </w:r>
      <w:r w:rsidRPr="00F02EB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, storing a hash of the user’s password, not the password itself. Hash the user’s password with </w:t>
      </w:r>
      <w:hyperlink r:id="rId5" w:anchor="werkzeug.security.generate_password_hash" w:history="1">
        <w:r w:rsidRPr="00F02EB5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ZA"/>
            <w14:ligatures w14:val="none"/>
          </w:rPr>
          <w:t>generate_password_hash</w:t>
        </w:r>
      </w:hyperlink>
      <w:r w:rsidRPr="00F02EB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Odds are you’ll want to create a new template (e.g., </w:t>
      </w:r>
      <w:r w:rsidRPr="00F02EB5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register.html</w:t>
      </w:r>
      <w:r w:rsidRPr="00F02EB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) that’s quite similar to </w:t>
      </w:r>
      <w:r w:rsidRPr="00F02EB5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login.html</w:t>
      </w:r>
      <w:r w:rsidRPr="00F02EB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5D784F9D" w14:textId="4CA3C88F" w:rsidR="00042C84" w:rsidRDefault="00042C84" w:rsidP="00042C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Else:</w:t>
      </w:r>
    </w:p>
    <w:p w14:paraId="433ADF61" w14:textId="203BA16C" w:rsidR="00652AF1" w:rsidRDefault="00652AF1" w:rsidP="00042C84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passwordHash &lt;- generate_password_hash(user input</w:t>
      </w:r>
      <w:r w:rsidR="00042C84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password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)</w:t>
      </w:r>
    </w:p>
    <w:p w14:paraId="2CF3EC35" w14:textId="7F509875" w:rsidR="00652AF1" w:rsidRDefault="00652AF1" w:rsidP="00042C84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db.execute(“Insert users (username,hash) Values </w:t>
      </w:r>
      <w:r w:rsidR="00042C84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(username,passwordHash)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”)</w:t>
      </w:r>
    </w:p>
    <w:p w14:paraId="590BF2D0" w14:textId="44790D7B" w:rsidR="00042C84" w:rsidRPr="00F02EB5" w:rsidRDefault="00042C84" w:rsidP="00042C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return render_template(“register.html”)</w:t>
      </w:r>
    </w:p>
    <w:p w14:paraId="544BF999" w14:textId="77777777" w:rsidR="00F02EB5" w:rsidRPr="00F02EB5" w:rsidRDefault="00F02EB5" w:rsidP="00F02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F02EB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Once you’ve implemented </w:t>
      </w:r>
      <w:r w:rsidRPr="00F02EB5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register</w:t>
      </w:r>
      <w:r w:rsidRPr="00F02EB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correctly, you should be able to register for an account and log in (since </w:t>
      </w:r>
      <w:r w:rsidRPr="00F02EB5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login</w:t>
      </w:r>
      <w:r w:rsidRPr="00F02EB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and </w:t>
      </w:r>
      <w:r w:rsidRPr="00F02EB5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logout</w:t>
      </w:r>
      <w:r w:rsidRPr="00F02EB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already work)! And you should be able to see your rows via phpLiteAdmin or </w:t>
      </w:r>
      <w:r w:rsidRPr="00F02EB5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sqlite3</w:t>
      </w:r>
      <w:r w:rsidRPr="00F02EB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66719E6A" w14:textId="33BD6BEE" w:rsidR="00D66FA2" w:rsidRDefault="00042C84">
      <w:r>
        <w:t>Implementing user to have at least 1 symbol, 1 number ,1 lowercase and 1 uppercase:</w:t>
      </w:r>
    </w:p>
    <w:p w14:paraId="302B8E97" w14:textId="631C2F74" w:rsidR="00C35FFE" w:rsidRDefault="00C35FFE">
      <w:r>
        <w:t>Function Checkpass(userpass):</w:t>
      </w:r>
    </w:p>
    <w:p w14:paraId="78E096FB" w14:textId="42BB8D61" w:rsidR="00042C84" w:rsidRDefault="00C35FFE">
      <w:r>
        <w:t>Has_upper =</w:t>
      </w:r>
      <w:r w:rsidR="00711F00">
        <w:t xml:space="preserve">Check if there is uppercase </w:t>
      </w:r>
    </w:p>
    <w:p w14:paraId="7D4C6A95" w14:textId="5C4CCF32" w:rsidR="00711F00" w:rsidRDefault="00C35FFE">
      <w:r>
        <w:t xml:space="preserve">Has_Lower = </w:t>
      </w:r>
      <w:r w:rsidR="00711F00">
        <w:t>Check if there is lowercase</w:t>
      </w:r>
    </w:p>
    <w:p w14:paraId="6986E343" w14:textId="17EB843A" w:rsidR="00711F00" w:rsidRDefault="00C35FFE">
      <w:r>
        <w:t>Has_digit =</w:t>
      </w:r>
      <w:r w:rsidR="00711F00">
        <w:t xml:space="preserve">If any </w:t>
      </w:r>
      <w:r>
        <w:t>(digit in userpass)</w:t>
      </w:r>
    </w:p>
    <w:p w14:paraId="63C48C5F" w14:textId="1543DA6E" w:rsidR="00C35FFE" w:rsidRDefault="00C35FFE">
      <w:r>
        <w:t>Has_symbol = If any(symbol in userpass)</w:t>
      </w:r>
    </w:p>
    <w:p w14:paraId="3F4776EA" w14:textId="1DEDD0CF" w:rsidR="00C35FFE" w:rsidRDefault="00C35FFE">
      <w:r>
        <w:t>Return (has_upper &amp; has_lower &amp; has_digit &amp; has_symbol)</w:t>
      </w:r>
    </w:p>
    <w:p w14:paraId="3E555055" w14:textId="499A1069" w:rsidR="00C35FFE" w:rsidRDefault="00C35FFE">
      <w:r>
        <w:t>If  Checkpass(userpass) != True:</w:t>
      </w:r>
    </w:p>
    <w:p w14:paraId="29E6ACD1" w14:textId="1CC01E22" w:rsidR="00C35FFE" w:rsidRDefault="00C35FFE">
      <w:r>
        <w:tab/>
        <w:t>Error Message : “Password requires atleast one digit, one symbol , 1 lower and 1 uppercase character</w:t>
      </w:r>
      <w:r w:rsidR="00BB1F0B">
        <w:t>.</w:t>
      </w:r>
      <w:r>
        <w:t>”</w:t>
      </w:r>
    </w:p>
    <w:sectPr w:rsidR="00C35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C6FA9"/>
    <w:multiLevelType w:val="multilevel"/>
    <w:tmpl w:val="07B4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671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A2"/>
    <w:rsid w:val="00042C84"/>
    <w:rsid w:val="00353B1C"/>
    <w:rsid w:val="00652AF1"/>
    <w:rsid w:val="00711F00"/>
    <w:rsid w:val="00BB1F0B"/>
    <w:rsid w:val="00C35FFE"/>
    <w:rsid w:val="00D15917"/>
    <w:rsid w:val="00D66FA2"/>
    <w:rsid w:val="00F0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DBD62F"/>
  <w15:chartTrackingRefBased/>
  <w15:docId w15:val="{4816E856-B2FC-4CCE-B54F-795295A5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2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02EB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3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rkzeug.palletsprojects.com/en/2.3.x/uti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Manuel</dc:creator>
  <cp:keywords/>
  <dc:description/>
  <cp:lastModifiedBy>Erin Manuel</cp:lastModifiedBy>
  <cp:revision>2</cp:revision>
  <dcterms:created xsi:type="dcterms:W3CDTF">2023-12-04T07:12:00Z</dcterms:created>
  <dcterms:modified xsi:type="dcterms:W3CDTF">2023-12-04T12:45:00Z</dcterms:modified>
</cp:coreProperties>
</file>