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91478" w:rsidR="00191478" w:rsidP="00191478" w:rsidRDefault="00191478" w14:paraId="50A5B23A" w14:textId="77777777">
      <w:pPr>
        <w:jc w:val="center"/>
        <w:rPr>
          <w:rFonts w:ascii="Trebuchet MS" w:hAnsi="Trebuchet MS"/>
          <w:b/>
          <w:i/>
          <w:sz w:val="32"/>
          <w:szCs w:val="24"/>
        </w:rPr>
      </w:pPr>
      <w:r w:rsidRPr="00191478">
        <w:rPr>
          <w:rFonts w:ascii="Trebuchet MS" w:hAnsi="Trebuchet MS"/>
          <w:b/>
          <w:i/>
          <w:sz w:val="32"/>
          <w:szCs w:val="24"/>
        </w:rPr>
        <w:t xml:space="preserve">Лабораторная работа </w:t>
      </w:r>
      <w:r w:rsidR="0053338E">
        <w:rPr>
          <w:rFonts w:ascii="Trebuchet MS" w:hAnsi="Trebuchet MS"/>
          <w:b/>
          <w:i/>
          <w:sz w:val="32"/>
          <w:szCs w:val="24"/>
        </w:rPr>
        <w:t>0</w:t>
      </w:r>
      <w:r w:rsidRPr="00191478">
        <w:rPr>
          <w:rFonts w:ascii="Trebuchet MS" w:hAnsi="Trebuchet MS"/>
          <w:b/>
          <w:i/>
          <w:sz w:val="32"/>
          <w:szCs w:val="24"/>
        </w:rPr>
        <w:t>. Повторение</w:t>
      </w:r>
    </w:p>
    <w:p w:rsidRPr="003B4619" w:rsidR="00191478" w:rsidP="00191478" w:rsidRDefault="00191478" w14:paraId="7FB3447E" w14:textId="77777777">
      <w:pPr>
        <w:jc w:val="center"/>
        <w:rPr>
          <w:b/>
          <w:i/>
          <w:sz w:val="32"/>
          <w:szCs w:val="24"/>
        </w:rPr>
      </w:pPr>
    </w:p>
    <w:p w:rsidR="00A949A0" w:rsidP="00191478" w:rsidRDefault="00A949A0" w14:paraId="180A3A0F" w14:textId="41881B2B">
      <w:pPr>
        <w:ind w:left="283"/>
        <w:jc w:val="center"/>
        <w:rPr>
          <w:b/>
          <w:i/>
          <w:iCs/>
          <w:szCs w:val="24"/>
        </w:rPr>
      </w:pPr>
      <w:r w:rsidRPr="00A949A0">
        <w:rPr>
          <w:b/>
          <w:i/>
          <w:iCs/>
          <w:szCs w:val="24"/>
        </w:rPr>
        <w:t>Во всех задачах с вводом данных (</w:t>
      </w:r>
      <w:r>
        <w:rPr>
          <w:b/>
          <w:i/>
          <w:iCs/>
          <w:szCs w:val="24"/>
        </w:rPr>
        <w:t>с</w:t>
      </w:r>
      <w:r w:rsidRPr="00A949A0">
        <w:rPr>
          <w:b/>
          <w:i/>
          <w:iCs/>
          <w:szCs w:val="24"/>
        </w:rPr>
        <w:t xml:space="preserve"> клавиатуры, из файла) выполнить проверку корректности данных</w:t>
      </w:r>
      <w:r>
        <w:rPr>
          <w:b/>
          <w:i/>
          <w:iCs/>
          <w:szCs w:val="24"/>
        </w:rPr>
        <w:t>. В случае ошибок вывести соответствующее сообщение</w:t>
      </w:r>
      <w:r w:rsidR="008811CA">
        <w:rPr>
          <w:b/>
          <w:i/>
          <w:iCs/>
          <w:szCs w:val="24"/>
        </w:rPr>
        <w:t>. В задачах с несколькими последовательными действиями выводить пошагово</w:t>
      </w:r>
      <w:r>
        <w:rPr>
          <w:b/>
          <w:i/>
          <w:iCs/>
          <w:szCs w:val="24"/>
        </w:rPr>
        <w:t xml:space="preserve"> </w:t>
      </w:r>
      <w:r w:rsidR="008811CA">
        <w:rPr>
          <w:b/>
          <w:i/>
          <w:iCs/>
          <w:szCs w:val="24"/>
        </w:rPr>
        <w:t>все результаты с пояснениями.</w:t>
      </w:r>
    </w:p>
    <w:p w:rsidR="00A949A0" w:rsidP="00191478" w:rsidRDefault="00A949A0" w14:paraId="703F6D12" w14:textId="77777777">
      <w:pPr>
        <w:ind w:left="283"/>
        <w:jc w:val="center"/>
        <w:rPr>
          <w:b/>
          <w:szCs w:val="24"/>
        </w:rPr>
      </w:pPr>
    </w:p>
    <w:p w:rsidRPr="003B4619" w:rsidR="00191478" w:rsidP="00191478" w:rsidRDefault="00191478" w14:paraId="1B57856B" w14:textId="33A1D608">
      <w:pPr>
        <w:ind w:left="283"/>
        <w:jc w:val="center"/>
        <w:rPr>
          <w:b/>
          <w:szCs w:val="24"/>
        </w:rPr>
      </w:pPr>
      <w:r w:rsidRPr="003B4619">
        <w:rPr>
          <w:b/>
          <w:szCs w:val="24"/>
        </w:rPr>
        <w:t>Вариант 1</w:t>
      </w:r>
    </w:p>
    <w:p w:rsidRPr="00FA5373" w:rsidR="00FA5373" w:rsidP="00FA5373" w:rsidRDefault="00FA5373" w14:paraId="0F660C17" w14:textId="5E746DB6">
      <w:pPr>
        <w:pStyle w:val="a4"/>
        <w:numPr>
          <w:ilvl w:val="0"/>
          <w:numId w:val="1"/>
        </w:numPr>
        <w:spacing w:line="264" w:lineRule="auto"/>
        <w:rPr>
          <w:szCs w:val="28"/>
        </w:rPr>
      </w:pPr>
      <w:r w:rsidRPr="00FA5373">
        <w:rPr>
          <w:b/>
          <w:bCs/>
          <w:szCs w:val="28"/>
        </w:rPr>
        <w:t>Башня из банок.</w:t>
      </w:r>
      <w:r w:rsidRPr="00FA5373">
        <w:rPr>
          <w:szCs w:val="28"/>
        </w:rPr>
        <w:t xml:space="preserve"> Мальчик строит башню из жестяных банок. Каждая банка имеет высоту 1, но разный диаметр. Чтобы башня не упала, диаметр каждой следующей банки должен быть строго меньше предыдущей.  Пользователь вводит n </w:t>
      </w:r>
      <w:r w:rsidR="00A949A0">
        <w:rPr>
          <w:szCs w:val="28"/>
        </w:rPr>
        <w:t>–</w:t>
      </w:r>
      <w:r w:rsidRPr="00FA5373">
        <w:rPr>
          <w:szCs w:val="28"/>
        </w:rPr>
        <w:t xml:space="preserve"> количество</w:t>
      </w:r>
      <w:r w:rsidR="00A949A0">
        <w:rPr>
          <w:szCs w:val="28"/>
        </w:rPr>
        <w:t xml:space="preserve"> </w:t>
      </w:r>
      <w:r w:rsidRPr="00FA5373">
        <w:rPr>
          <w:szCs w:val="28"/>
        </w:rPr>
        <w:t xml:space="preserve">банок, а затем n целых чисел – их диаметры.  Программа находит максимальную высоту устойчивой башни.  </w:t>
      </w:r>
    </w:p>
    <w:p w:rsidR="00191478" w:rsidP="00191478" w:rsidRDefault="00191478" w14:paraId="07A6263A" w14:textId="77777777">
      <w:pPr>
        <w:numPr>
          <w:ilvl w:val="0"/>
          <w:numId w:val="1"/>
        </w:numPr>
        <w:rPr>
          <w:szCs w:val="24"/>
        </w:rPr>
      </w:pPr>
      <w:r w:rsidRPr="003B4619">
        <w:rPr>
          <w:szCs w:val="24"/>
        </w:rPr>
        <w:t>Дана строка – предложение, слова которого разделены одним или несколькими пробелами, могут использоваться знаки препинания «.» (точка) и «,» (запятая). Найти самое длинное слово.</w:t>
      </w:r>
    </w:p>
    <w:p w:rsidRPr="003B4619" w:rsidR="009C651F" w:rsidP="00191478" w:rsidRDefault="009C651F" w14:paraId="0C153612" w14:textId="58AFB678">
      <w:pPr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Дана строка – последовательность различных символов. Найти сумму </w:t>
      </w:r>
      <w:r w:rsidR="00A949A0">
        <w:rPr>
          <w:szCs w:val="24"/>
        </w:rPr>
        <w:t xml:space="preserve">целых </w:t>
      </w:r>
      <w:r>
        <w:rPr>
          <w:szCs w:val="24"/>
        </w:rPr>
        <w:t>чисел, содержащихся в ней. Пример: 45ть г-5. Ответ: 40.</w:t>
      </w:r>
    </w:p>
    <w:p w:rsidRPr="003B4619" w:rsidR="00191478" w:rsidP="00191478" w:rsidRDefault="00191478" w14:paraId="24C81074" w14:textId="23B3A249">
      <w:pPr>
        <w:numPr>
          <w:ilvl w:val="0"/>
          <w:numId w:val="1"/>
        </w:numPr>
        <w:rPr>
          <w:szCs w:val="24"/>
        </w:rPr>
      </w:pPr>
      <w:r w:rsidRPr="003B4619">
        <w:rPr>
          <w:szCs w:val="24"/>
        </w:rPr>
        <w:t xml:space="preserve">Дан двумерный массив размерностью </w:t>
      </w:r>
      <w:r w:rsidRPr="003B4619">
        <w:rPr>
          <w:szCs w:val="24"/>
          <w:lang w:val="en-US"/>
        </w:rPr>
        <w:t>n</w:t>
      </w:r>
      <w:r w:rsidR="0053338E">
        <w:rPr>
          <w:szCs w:val="24"/>
        </w:rPr>
        <w:t>×</w:t>
      </w:r>
      <w:r w:rsidRPr="003B4619">
        <w:rPr>
          <w:szCs w:val="24"/>
          <w:lang w:val="en-US"/>
        </w:rPr>
        <w:t>m</w:t>
      </w:r>
      <w:r w:rsidRPr="003B4619">
        <w:rPr>
          <w:szCs w:val="24"/>
        </w:rPr>
        <w:t>, заполненный целыми числами из файла. Сформировать одномерный массив, каждый элемент которого равен произведению четных положительных элементов соответствующего столбца</w:t>
      </w:r>
      <w:r w:rsidR="00A949A0">
        <w:rPr>
          <w:szCs w:val="24"/>
        </w:rPr>
        <w:t xml:space="preserve"> или нулю, если таких элементов нет</w:t>
      </w:r>
      <w:r w:rsidRPr="003B4619">
        <w:rPr>
          <w:szCs w:val="24"/>
        </w:rPr>
        <w:t>.</w:t>
      </w:r>
    </w:p>
    <w:p w:rsidRPr="003B4619" w:rsidR="00191478" w:rsidP="0053338E" w:rsidRDefault="00191478" w14:paraId="2A2C09A9" w14:textId="77777777">
      <w:pPr>
        <w:numPr>
          <w:ilvl w:val="0"/>
          <w:numId w:val="1"/>
        </w:numPr>
        <w:rPr>
          <w:szCs w:val="24"/>
        </w:rPr>
      </w:pPr>
      <w:r w:rsidRPr="003B4619">
        <w:rPr>
          <w:szCs w:val="24"/>
        </w:rPr>
        <w:t>Дан двумерный массив размером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 xml:space="preserve">m, заполненный случайными числами из диапазона [-8..26]. Определить, есть ли в данном массиве строка, в которой ровно два отрицательных элемента. </w:t>
      </w:r>
    </w:p>
    <w:p w:rsidRPr="003B4619" w:rsidR="00191478" w:rsidP="00191478" w:rsidRDefault="00191478" w14:paraId="767B51DD" w14:textId="77777777">
      <w:pPr>
        <w:numPr>
          <w:ilvl w:val="0"/>
          <w:numId w:val="4"/>
        </w:numPr>
        <w:rPr>
          <w:szCs w:val="24"/>
        </w:rPr>
      </w:pPr>
      <w:r w:rsidRPr="003B4619">
        <w:rPr>
          <w:szCs w:val="24"/>
        </w:rPr>
        <w:t xml:space="preserve">Если есть, то заменить максимальный элемент каждой строки на противоположный по знаку и вставить после столбцов с этими максимальными элементами столбец из нулей. </w:t>
      </w:r>
    </w:p>
    <w:p w:rsidRPr="003B4619" w:rsidR="00191478" w:rsidP="00191478" w:rsidRDefault="00191478" w14:paraId="74007156" w14:textId="0A943E12">
      <w:pPr>
        <w:numPr>
          <w:ilvl w:val="0"/>
          <w:numId w:val="4"/>
        </w:numPr>
        <w:rPr>
          <w:szCs w:val="24"/>
        </w:rPr>
      </w:pPr>
      <w:r w:rsidRPr="003B4619">
        <w:rPr>
          <w:szCs w:val="24"/>
        </w:rPr>
        <w:t>А если нет, то удалить среднюю строку (при нечетном количестве строк) и поменять местами средние столбцы (при четном количестве столбцов).</w:t>
      </w:r>
    </w:p>
    <w:p w:rsidRPr="003B4619" w:rsidR="00191478" w:rsidP="00191478" w:rsidRDefault="00191478" w14:paraId="5008D95E" w14:textId="77777777">
      <w:pPr>
        <w:pBdr>
          <w:bottom w:val="single" w:color="auto" w:sz="12" w:space="1"/>
        </w:pBdr>
        <w:rPr>
          <w:sz w:val="12"/>
          <w:szCs w:val="10"/>
        </w:rPr>
      </w:pPr>
    </w:p>
    <w:p w:rsidRPr="003B4619" w:rsidR="00191478" w:rsidP="00191478" w:rsidRDefault="00191478" w14:paraId="7E87BEFD" w14:textId="77777777">
      <w:pPr>
        <w:jc w:val="center"/>
        <w:rPr>
          <w:i/>
          <w:sz w:val="12"/>
          <w:szCs w:val="10"/>
        </w:rPr>
      </w:pPr>
    </w:p>
    <w:p w:rsidRPr="003B4619" w:rsidR="00191478" w:rsidP="00191478" w:rsidRDefault="00191478" w14:paraId="38B6F9EE" w14:textId="77777777">
      <w:pPr>
        <w:ind w:left="283"/>
        <w:jc w:val="center"/>
        <w:rPr>
          <w:b/>
          <w:szCs w:val="24"/>
        </w:rPr>
      </w:pPr>
      <w:r w:rsidRPr="003B4619">
        <w:rPr>
          <w:b/>
          <w:szCs w:val="24"/>
        </w:rPr>
        <w:t xml:space="preserve">Вариант </w:t>
      </w:r>
      <w:r>
        <w:rPr>
          <w:b/>
          <w:szCs w:val="24"/>
        </w:rPr>
        <w:t>2</w:t>
      </w:r>
    </w:p>
    <w:p w:rsidRPr="00FA5373" w:rsidR="00FA5373" w:rsidP="00191478" w:rsidRDefault="00FA5373" w14:paraId="5AE4FF40" w14:textId="77777777">
      <w:pPr>
        <w:numPr>
          <w:ilvl w:val="0"/>
          <w:numId w:val="2"/>
        </w:numPr>
        <w:rPr>
          <w:szCs w:val="24"/>
        </w:rPr>
      </w:pPr>
      <w:r w:rsidRPr="00E931E1">
        <w:rPr>
          <w:b/>
          <w:bCs/>
          <w:szCs w:val="28"/>
        </w:rPr>
        <w:t xml:space="preserve">Палиндромное число. </w:t>
      </w:r>
      <w:r w:rsidRPr="00E931E1">
        <w:rPr>
          <w:szCs w:val="28"/>
        </w:rPr>
        <w:t>Пользователь вводит натуральное число n. Программа находит ближайшее к нему число‑палиндром (читается одинаково слева направо и справа налево). Если есть два равноудалённых палиндрома, выбрать меньший.</w:t>
      </w:r>
    </w:p>
    <w:p w:rsidR="00191478" w:rsidP="00191478" w:rsidRDefault="00191478" w14:paraId="5E9EE96A" w14:textId="226A1644">
      <w:pPr>
        <w:numPr>
          <w:ilvl w:val="0"/>
          <w:numId w:val="2"/>
        </w:numPr>
        <w:rPr>
          <w:szCs w:val="24"/>
        </w:rPr>
      </w:pPr>
      <w:r w:rsidRPr="003B4619">
        <w:rPr>
          <w:szCs w:val="24"/>
        </w:rPr>
        <w:t>Дана строка – предложение, слова которого разделены одним или несколькими пробелами, могут использоваться знаки препинания «.» (точка) и «,» (запятая). Найти самое короткое слово.</w:t>
      </w:r>
    </w:p>
    <w:p w:rsidRPr="003B4619" w:rsidR="009C651F" w:rsidP="009C651F" w:rsidRDefault="009C651F" w14:paraId="116D6C11" w14:textId="4168EDC8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Дана строка – последовательность различных символов. Найти произведение </w:t>
      </w:r>
      <w:r w:rsidR="00C24ADD">
        <w:rPr>
          <w:szCs w:val="24"/>
        </w:rPr>
        <w:t xml:space="preserve">целых </w:t>
      </w:r>
      <w:r>
        <w:rPr>
          <w:szCs w:val="24"/>
        </w:rPr>
        <w:t>чисел, содержащихся в ней. Пример: 45ть г-5. Ответ: -225.</w:t>
      </w:r>
    </w:p>
    <w:p w:rsidRPr="003B4619" w:rsidR="00191478" w:rsidP="0053338E" w:rsidRDefault="00191478" w14:paraId="2DD77283" w14:textId="6A6F759C">
      <w:pPr>
        <w:numPr>
          <w:ilvl w:val="0"/>
          <w:numId w:val="2"/>
        </w:numPr>
        <w:rPr>
          <w:szCs w:val="24"/>
        </w:rPr>
      </w:pPr>
      <w:r w:rsidRPr="003B4619">
        <w:rPr>
          <w:szCs w:val="24"/>
        </w:rPr>
        <w:t xml:space="preserve">Дан двумерный массив размерностью </w:t>
      </w:r>
      <w:r w:rsidRPr="003B4619">
        <w:rPr>
          <w:szCs w:val="24"/>
          <w:lang w:val="en-US"/>
        </w:rPr>
        <w:t>n</w:t>
      </w:r>
      <w:r w:rsidRPr="0053338E" w:rsidR="0053338E">
        <w:rPr>
          <w:szCs w:val="24"/>
        </w:rPr>
        <w:t>×</w:t>
      </w:r>
      <w:r w:rsidRPr="003B4619">
        <w:rPr>
          <w:szCs w:val="24"/>
          <w:lang w:val="en-US"/>
        </w:rPr>
        <w:t>m</w:t>
      </w:r>
      <w:r w:rsidRPr="003B4619">
        <w:rPr>
          <w:szCs w:val="24"/>
        </w:rPr>
        <w:t>, заполненный целыми числами из файла. Сформировать одномерный массив, каждый элемент которого равен количеству элементов соответствующей строки, больших числа</w:t>
      </w:r>
      <w:r w:rsidR="006F6775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a</m:t>
        </m:r>
      </m:oMath>
      <w:r w:rsidR="006F6775">
        <w:rPr>
          <w:szCs w:val="24"/>
        </w:rPr>
        <w:t>, заданного пользователем</w:t>
      </w:r>
      <w:r w:rsidRPr="003B4619">
        <w:rPr>
          <w:szCs w:val="24"/>
        </w:rPr>
        <w:t>.</w:t>
      </w:r>
    </w:p>
    <w:p w:rsidRPr="003B4619" w:rsidR="00191478" w:rsidP="0053338E" w:rsidRDefault="00191478" w14:paraId="3D50D71E" w14:textId="77777777">
      <w:pPr>
        <w:numPr>
          <w:ilvl w:val="0"/>
          <w:numId w:val="2"/>
        </w:numPr>
        <w:rPr>
          <w:szCs w:val="24"/>
        </w:rPr>
      </w:pPr>
      <w:r w:rsidRPr="003B4619">
        <w:rPr>
          <w:szCs w:val="24"/>
        </w:rPr>
        <w:t>Дан двумерный массив размером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 xml:space="preserve">m, заполненный случайными числами из диапазона [-5..8]. Определить, есть ли в данном массиве столбец, в котором имеются одинаковые элементы. </w:t>
      </w:r>
    </w:p>
    <w:p w:rsidRPr="003B4619" w:rsidR="00191478" w:rsidP="00191478" w:rsidRDefault="00191478" w14:paraId="61597755" w14:textId="02444EAA">
      <w:pPr>
        <w:numPr>
          <w:ilvl w:val="0"/>
          <w:numId w:val="5"/>
        </w:numPr>
        <w:rPr>
          <w:szCs w:val="24"/>
        </w:rPr>
      </w:pPr>
      <w:r w:rsidRPr="003B4619">
        <w:rPr>
          <w:szCs w:val="24"/>
        </w:rPr>
        <w:lastRenderedPageBreak/>
        <w:t xml:space="preserve">Если есть, то заменить все элементы первых трех столбцов на их квадраты, а после этого вставить между средними строками (если их четное количество) первую строку. </w:t>
      </w:r>
    </w:p>
    <w:p w:rsidRPr="003B4619" w:rsidR="00191478" w:rsidP="00191478" w:rsidRDefault="00191478" w14:paraId="4043E520" w14:textId="0821DDB0">
      <w:pPr>
        <w:numPr>
          <w:ilvl w:val="0"/>
          <w:numId w:val="5"/>
        </w:numPr>
        <w:rPr>
          <w:szCs w:val="24"/>
        </w:rPr>
      </w:pPr>
      <w:r w:rsidRPr="003B4619">
        <w:rPr>
          <w:szCs w:val="24"/>
        </w:rPr>
        <w:t>Если же в данном массиве нет столбца, в котором имеются одинаковые элементы, то удалить все столбцы, в которых первый элемент больше последнего, после чего поменять местами средние строки</w:t>
      </w:r>
      <w:r w:rsidRPr="006F6775" w:rsidR="006F6775">
        <w:rPr>
          <w:szCs w:val="24"/>
        </w:rPr>
        <w:t xml:space="preserve"> </w:t>
      </w:r>
      <w:r w:rsidRPr="003B4619" w:rsidR="006F6775">
        <w:rPr>
          <w:szCs w:val="24"/>
        </w:rPr>
        <w:t xml:space="preserve">(если их четное количество) </w:t>
      </w:r>
      <w:r w:rsidRPr="003B4619">
        <w:rPr>
          <w:szCs w:val="24"/>
        </w:rPr>
        <w:t>с первой и последней.</w:t>
      </w:r>
    </w:p>
    <w:p w:rsidRPr="003B4619" w:rsidR="00191478" w:rsidP="00191478" w:rsidRDefault="00191478" w14:paraId="07B9D006" w14:textId="77777777">
      <w:pPr>
        <w:pBdr>
          <w:bottom w:val="single" w:color="auto" w:sz="12" w:space="1"/>
        </w:pBdr>
        <w:rPr>
          <w:sz w:val="12"/>
          <w:szCs w:val="10"/>
        </w:rPr>
      </w:pPr>
    </w:p>
    <w:p w:rsidRPr="003B4619" w:rsidR="00191478" w:rsidP="00191478" w:rsidRDefault="00191478" w14:paraId="7E6E3005" w14:textId="77777777">
      <w:pPr>
        <w:rPr>
          <w:i/>
          <w:sz w:val="12"/>
          <w:szCs w:val="10"/>
        </w:rPr>
      </w:pPr>
    </w:p>
    <w:p w:rsidRPr="003B4619" w:rsidR="00191478" w:rsidP="00191478" w:rsidRDefault="00191478" w14:paraId="643538B5" w14:textId="77777777">
      <w:pPr>
        <w:ind w:left="283"/>
        <w:jc w:val="center"/>
        <w:rPr>
          <w:b/>
          <w:szCs w:val="24"/>
        </w:rPr>
      </w:pPr>
      <w:r w:rsidRPr="003B4619">
        <w:rPr>
          <w:b/>
          <w:szCs w:val="24"/>
        </w:rPr>
        <w:t xml:space="preserve">Вариант </w:t>
      </w:r>
      <w:r>
        <w:rPr>
          <w:b/>
          <w:szCs w:val="24"/>
        </w:rPr>
        <w:t>3</w:t>
      </w:r>
    </w:p>
    <w:p w:rsidRPr="00FA5373" w:rsidR="00FA5373" w:rsidP="00FA5373" w:rsidRDefault="00FA5373" w14:paraId="00ED252D" w14:textId="77777777">
      <w:pPr>
        <w:pStyle w:val="a4"/>
        <w:numPr>
          <w:ilvl w:val="0"/>
          <w:numId w:val="3"/>
        </w:numPr>
        <w:spacing w:line="264" w:lineRule="auto"/>
        <w:rPr>
          <w:szCs w:val="28"/>
        </w:rPr>
      </w:pPr>
      <w:r w:rsidRPr="00FA5373">
        <w:rPr>
          <w:b/>
          <w:bCs/>
          <w:szCs w:val="28"/>
        </w:rPr>
        <w:t>Циклический сдвиг цифр.</w:t>
      </w:r>
      <w:r w:rsidRPr="00FA5373">
        <w:rPr>
          <w:szCs w:val="28"/>
        </w:rPr>
        <w:t xml:space="preserve"> Дано натуральное число n. Программа перебирает все циклические сдвиги его цифр (например, для 123: 123, 231, 312) и выводит максимальное из полученных чисел.</w:t>
      </w:r>
    </w:p>
    <w:p w:rsidR="00191478" w:rsidP="00191478" w:rsidRDefault="00191478" w14:paraId="68CD728F" w14:textId="77777777">
      <w:pPr>
        <w:numPr>
          <w:ilvl w:val="0"/>
          <w:numId w:val="3"/>
        </w:numPr>
        <w:rPr>
          <w:szCs w:val="24"/>
        </w:rPr>
      </w:pPr>
      <w:r w:rsidRPr="003B4619">
        <w:rPr>
          <w:szCs w:val="24"/>
        </w:rPr>
        <w:t xml:space="preserve">Дана строка – предложение на </w:t>
      </w:r>
      <w:r w:rsidR="0058199E">
        <w:rPr>
          <w:szCs w:val="24"/>
        </w:rPr>
        <w:t>английском</w:t>
      </w:r>
      <w:r w:rsidRPr="003B4619">
        <w:rPr>
          <w:szCs w:val="24"/>
        </w:rPr>
        <w:t xml:space="preserve"> языке, слова которого разделены одним или несколькими пробелами, могут использоваться знаки препинания «.» (точка) и «,» (запятая). Найти количество слов, начинающихся на гласные буквы.</w:t>
      </w:r>
    </w:p>
    <w:p w:rsidRPr="003B4619" w:rsidR="009C651F" w:rsidP="009C651F" w:rsidRDefault="009C651F" w14:paraId="2CB0CCFD" w14:textId="0A814311">
      <w:pPr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Дана строка – последовательность различных символов. Найти максимальное </w:t>
      </w:r>
      <w:r w:rsidR="00C24ADD">
        <w:rPr>
          <w:szCs w:val="24"/>
        </w:rPr>
        <w:t xml:space="preserve">целое </w:t>
      </w:r>
      <w:r>
        <w:rPr>
          <w:szCs w:val="24"/>
        </w:rPr>
        <w:t xml:space="preserve">число, содержащееся в ней. Пример: </w:t>
      </w:r>
      <w:r w:rsidR="00C24ADD">
        <w:rPr>
          <w:szCs w:val="24"/>
        </w:rPr>
        <w:t>н-</w:t>
      </w:r>
      <w:r>
        <w:rPr>
          <w:szCs w:val="24"/>
        </w:rPr>
        <w:t>45ть г</w:t>
      </w:r>
      <w:r w:rsidR="00C24ADD">
        <w:rPr>
          <w:szCs w:val="24"/>
        </w:rPr>
        <w:t>3</w:t>
      </w:r>
      <w:r>
        <w:rPr>
          <w:szCs w:val="24"/>
        </w:rPr>
        <w:t xml:space="preserve">5. Ответ: </w:t>
      </w:r>
      <w:r w:rsidR="00C24ADD">
        <w:rPr>
          <w:szCs w:val="24"/>
        </w:rPr>
        <w:t>3</w:t>
      </w:r>
      <w:r>
        <w:rPr>
          <w:szCs w:val="24"/>
        </w:rPr>
        <w:t>5.</w:t>
      </w:r>
    </w:p>
    <w:p w:rsidRPr="003B4619" w:rsidR="00191478" w:rsidP="0053338E" w:rsidRDefault="00191478" w14:paraId="15B4D51D" w14:textId="77777777">
      <w:pPr>
        <w:numPr>
          <w:ilvl w:val="0"/>
          <w:numId w:val="3"/>
        </w:numPr>
        <w:rPr>
          <w:szCs w:val="24"/>
        </w:rPr>
      </w:pPr>
      <w:r w:rsidRPr="003B4619">
        <w:rPr>
          <w:szCs w:val="24"/>
        </w:rPr>
        <w:t>Дан двумерный массив размерностью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>m, заполненный целыми числами из файла. Сформировать одномерный массив, каждый элемент которого равен наибольшему по модулю</w:t>
      </w:r>
      <w:r w:rsidR="00800FA0">
        <w:rPr>
          <w:szCs w:val="24"/>
        </w:rPr>
        <w:t xml:space="preserve"> </w:t>
      </w:r>
      <w:r w:rsidRPr="003B4619">
        <w:rPr>
          <w:szCs w:val="24"/>
        </w:rPr>
        <w:t>элементу соответствующего столбца.</w:t>
      </w:r>
    </w:p>
    <w:p w:rsidRPr="003B4619" w:rsidR="00191478" w:rsidP="0053338E" w:rsidRDefault="00191478" w14:paraId="55606CC9" w14:textId="77777777">
      <w:pPr>
        <w:numPr>
          <w:ilvl w:val="0"/>
          <w:numId w:val="3"/>
        </w:numPr>
        <w:rPr>
          <w:szCs w:val="24"/>
        </w:rPr>
      </w:pPr>
      <w:r w:rsidRPr="003B4619">
        <w:rPr>
          <w:szCs w:val="24"/>
        </w:rPr>
        <w:t>Дан двумерный массив размером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 xml:space="preserve">m, заполненный случайными числами. Определить, есть ли в данном массиве строка, в которой имеется ровно два максимальных элемента всего массива. </w:t>
      </w:r>
    </w:p>
    <w:p w:rsidRPr="003B4619" w:rsidR="00191478" w:rsidP="00191478" w:rsidRDefault="00191478" w14:paraId="6F3A3E26" w14:textId="77777777">
      <w:pPr>
        <w:numPr>
          <w:ilvl w:val="0"/>
          <w:numId w:val="6"/>
        </w:numPr>
        <w:rPr>
          <w:szCs w:val="24"/>
        </w:rPr>
      </w:pPr>
      <w:r w:rsidRPr="003B4619">
        <w:rPr>
          <w:szCs w:val="24"/>
        </w:rPr>
        <w:t xml:space="preserve">Если есть, то заменить все симметричные относительно главной диагонали элементы на нули, а после этого вставить перед всеми строками, первый элемент которых делится на </w:t>
      </w:r>
      <w:r w:rsidRPr="003B4619">
        <w:rPr>
          <w:szCs w:val="24"/>
          <w:lang w:val="en-US"/>
        </w:rPr>
        <w:t>n</w:t>
      </w:r>
      <w:r w:rsidRPr="003B4619">
        <w:rPr>
          <w:szCs w:val="24"/>
        </w:rPr>
        <w:t xml:space="preserve">, строку из нулей. </w:t>
      </w:r>
    </w:p>
    <w:p w:rsidRPr="003B4619" w:rsidR="00191478" w:rsidP="00191478" w:rsidRDefault="00191478" w14:paraId="286F1D8F" w14:textId="249AC198">
      <w:pPr>
        <w:numPr>
          <w:ilvl w:val="0"/>
          <w:numId w:val="6"/>
        </w:numPr>
        <w:rPr>
          <w:szCs w:val="24"/>
        </w:rPr>
      </w:pPr>
      <w:r w:rsidRPr="003B4619">
        <w:rPr>
          <w:szCs w:val="24"/>
        </w:rPr>
        <w:t xml:space="preserve">Если же в массиве нет строки, в которой имеется ровно два максимальных элемента всего массива, то удалить столбец, в котором находится первый (при просмотре элементов построчно сверху </w:t>
      </w:r>
      <w:r w:rsidR="007A4700">
        <w:rPr>
          <w:szCs w:val="24"/>
        </w:rPr>
        <w:t xml:space="preserve">вниз слева </w:t>
      </w:r>
      <w:r w:rsidRPr="003B4619">
        <w:rPr>
          <w:szCs w:val="24"/>
        </w:rPr>
        <w:t>направо) четный отрицательный элемент и поменять местами средние столбцы (если столбцов четное количество) со вторым и предпоследним.</w:t>
      </w:r>
    </w:p>
    <w:p w:rsidRPr="003B4619" w:rsidR="00191478" w:rsidP="00191478" w:rsidRDefault="00191478" w14:paraId="49CDC433" w14:textId="77777777">
      <w:pPr>
        <w:pBdr>
          <w:bottom w:val="single" w:color="auto" w:sz="12" w:space="1"/>
        </w:pBdr>
        <w:jc w:val="center"/>
        <w:rPr>
          <w:i/>
          <w:sz w:val="14"/>
          <w:szCs w:val="12"/>
        </w:rPr>
      </w:pPr>
    </w:p>
    <w:p w:rsidRPr="003B4619" w:rsidR="00191478" w:rsidP="00191478" w:rsidRDefault="00191478" w14:paraId="75ECBCC7" w14:textId="77777777">
      <w:pPr>
        <w:jc w:val="center"/>
        <w:rPr>
          <w:i/>
          <w:sz w:val="14"/>
          <w:szCs w:val="12"/>
        </w:rPr>
      </w:pPr>
    </w:p>
    <w:p w:rsidRPr="003B4619" w:rsidR="00191478" w:rsidP="00191478" w:rsidRDefault="00191478" w14:paraId="16131FD9" w14:textId="77777777">
      <w:pPr>
        <w:ind w:left="283"/>
        <w:jc w:val="center"/>
        <w:rPr>
          <w:b/>
          <w:szCs w:val="24"/>
        </w:rPr>
      </w:pPr>
      <w:r w:rsidRPr="003B4619">
        <w:rPr>
          <w:b/>
          <w:szCs w:val="24"/>
        </w:rPr>
        <w:t xml:space="preserve">Вариант </w:t>
      </w:r>
      <w:r>
        <w:rPr>
          <w:b/>
          <w:szCs w:val="24"/>
        </w:rPr>
        <w:t>4</w:t>
      </w:r>
    </w:p>
    <w:p w:rsidRPr="00FA5373" w:rsidR="00FA5373" w:rsidP="00FA5373" w:rsidRDefault="00FA5373" w14:paraId="396FEB7B" w14:textId="77777777">
      <w:pPr>
        <w:pStyle w:val="a4"/>
        <w:numPr>
          <w:ilvl w:val="0"/>
          <w:numId w:val="8"/>
        </w:numPr>
        <w:spacing w:line="264" w:lineRule="auto"/>
        <w:rPr>
          <w:szCs w:val="28"/>
        </w:rPr>
      </w:pPr>
      <w:r w:rsidRPr="00FA5373">
        <w:rPr>
          <w:b/>
          <w:bCs/>
          <w:szCs w:val="28"/>
        </w:rPr>
        <w:t>Бинарная перестановка.</w:t>
      </w:r>
      <w:r w:rsidRPr="00FA5373">
        <w:rPr>
          <w:szCs w:val="28"/>
        </w:rPr>
        <w:t xml:space="preserve"> Дано число n. Программа переводит его в двоичную запись, переставляет биты так, чтобы получилось максимально возможное число, и выводит результат в десятичной системе.</w:t>
      </w:r>
    </w:p>
    <w:p w:rsidRPr="003B4619" w:rsidR="00191478" w:rsidP="0058199E" w:rsidRDefault="00191478" w14:paraId="76B97D8D" w14:textId="77777777">
      <w:pPr>
        <w:numPr>
          <w:ilvl w:val="0"/>
          <w:numId w:val="8"/>
        </w:numPr>
        <w:rPr>
          <w:szCs w:val="24"/>
        </w:rPr>
      </w:pPr>
      <w:r w:rsidRPr="003B4619">
        <w:rPr>
          <w:szCs w:val="24"/>
        </w:rPr>
        <w:t xml:space="preserve">Дана строка – предложение на </w:t>
      </w:r>
      <w:r w:rsidRPr="0058199E" w:rsidR="0058199E">
        <w:rPr>
          <w:szCs w:val="24"/>
        </w:rPr>
        <w:t xml:space="preserve">английском </w:t>
      </w:r>
      <w:r w:rsidRPr="003B4619">
        <w:rPr>
          <w:szCs w:val="24"/>
        </w:rPr>
        <w:t>языке, слова которого разделены одним или несколькими пробелами, могут использоваться знаки препинания «.» (точка) и «,» (запятая). Найти количество слов, заканчивающихся на гласные буквы.</w:t>
      </w:r>
    </w:p>
    <w:p w:rsidRPr="003B4619" w:rsidR="009C651F" w:rsidP="009C651F" w:rsidRDefault="009C651F" w14:paraId="4512937E" w14:textId="77777777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>Дана строка – последовательность различных символов. Найти минимальное число, содержащееся в ней. Пример: 45ть г-5. Ответ: -5.</w:t>
      </w:r>
    </w:p>
    <w:p w:rsidRPr="003B4619" w:rsidR="00191478" w:rsidP="0053338E" w:rsidRDefault="00191478" w14:paraId="74B1199E" w14:textId="77777777">
      <w:pPr>
        <w:numPr>
          <w:ilvl w:val="0"/>
          <w:numId w:val="8"/>
        </w:numPr>
        <w:rPr>
          <w:szCs w:val="24"/>
        </w:rPr>
      </w:pPr>
      <w:r w:rsidRPr="003B4619">
        <w:rPr>
          <w:szCs w:val="24"/>
        </w:rPr>
        <w:t xml:space="preserve">Дан двумерный массив размерностью </w:t>
      </w:r>
      <w:r w:rsidRPr="003B4619">
        <w:rPr>
          <w:szCs w:val="24"/>
          <w:lang w:val="en-US"/>
        </w:rPr>
        <w:t>n</w:t>
      </w:r>
      <w:r w:rsidRPr="0053338E" w:rsidR="0053338E">
        <w:rPr>
          <w:szCs w:val="24"/>
        </w:rPr>
        <w:t>×</w:t>
      </w:r>
      <w:r w:rsidRPr="003B4619">
        <w:rPr>
          <w:szCs w:val="24"/>
          <w:lang w:val="en-US"/>
        </w:rPr>
        <w:t>m</w:t>
      </w:r>
      <w:r w:rsidRPr="003B4619">
        <w:rPr>
          <w:szCs w:val="24"/>
        </w:rPr>
        <w:t xml:space="preserve">, заполненный целыми числами из файла. Сформировать одномерный массив, каждый элемент которого равен количеству отрицательных элементов, кратных </w:t>
      </w:r>
      <w:r w:rsidRPr="003B4619">
        <w:rPr>
          <w:szCs w:val="24"/>
          <w:lang w:val="en-US"/>
        </w:rPr>
        <w:t>n</w:t>
      </w:r>
      <w:r w:rsidRPr="003B4619">
        <w:rPr>
          <w:szCs w:val="24"/>
        </w:rPr>
        <w:t xml:space="preserve"> или </w:t>
      </w:r>
      <w:r w:rsidRPr="003B4619">
        <w:rPr>
          <w:szCs w:val="24"/>
          <w:lang w:val="en-US"/>
        </w:rPr>
        <w:t>m</w:t>
      </w:r>
      <w:r w:rsidRPr="003B4619">
        <w:rPr>
          <w:szCs w:val="24"/>
        </w:rPr>
        <w:t>, соответствующей строки.</w:t>
      </w:r>
    </w:p>
    <w:p w:rsidRPr="003B4619" w:rsidR="00191478" w:rsidP="0053338E" w:rsidRDefault="00191478" w14:paraId="4930C23A" w14:textId="77777777">
      <w:pPr>
        <w:numPr>
          <w:ilvl w:val="0"/>
          <w:numId w:val="8"/>
        </w:numPr>
        <w:rPr>
          <w:szCs w:val="24"/>
        </w:rPr>
      </w:pPr>
      <w:r w:rsidRPr="003B4619">
        <w:rPr>
          <w:szCs w:val="24"/>
        </w:rPr>
        <w:t>Дан двумерный массив размером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 xml:space="preserve">m, заполненный случайными числами из диапазона [-15..10]. Определить, есть ли в данном массиве столбец, в котором равное количество положительных и отрицательных элементов. </w:t>
      </w:r>
    </w:p>
    <w:p w:rsidRPr="003B4619" w:rsidR="00191478" w:rsidP="00191478" w:rsidRDefault="00191478" w14:paraId="6E980069" w14:textId="77777777">
      <w:pPr>
        <w:numPr>
          <w:ilvl w:val="0"/>
          <w:numId w:val="7"/>
        </w:numPr>
        <w:rPr>
          <w:szCs w:val="24"/>
        </w:rPr>
      </w:pPr>
      <w:r w:rsidRPr="003B4619">
        <w:rPr>
          <w:szCs w:val="24"/>
        </w:rPr>
        <w:lastRenderedPageBreak/>
        <w:t xml:space="preserve">Если есть, то заменить первый максимальный элемент каждой строки на противоположный по знаку, после чего вставить после столбцов с этими элементами столбец из нулей. </w:t>
      </w:r>
    </w:p>
    <w:p w:rsidR="00191478" w:rsidP="00191478" w:rsidRDefault="00191478" w14:paraId="5854B813" w14:textId="77777777">
      <w:pPr>
        <w:numPr>
          <w:ilvl w:val="0"/>
          <w:numId w:val="7"/>
        </w:numPr>
        <w:rPr>
          <w:szCs w:val="24"/>
        </w:rPr>
      </w:pPr>
      <w:r w:rsidRPr="003B4619">
        <w:rPr>
          <w:szCs w:val="24"/>
        </w:rPr>
        <w:t xml:space="preserve">Если же в исходном массиве нет столбца, в котором равное количество положительных и отрицательных элементов, то удалить все столбцы, в которых первый элемент больше заданного </w:t>
      </w:r>
      <w:r w:rsidRPr="003B4619">
        <w:rPr>
          <w:szCs w:val="24"/>
          <w:lang w:val="en-US"/>
        </w:rPr>
        <w:t>n</w:t>
      </w:r>
      <w:r w:rsidRPr="003B4619">
        <w:rPr>
          <w:szCs w:val="24"/>
        </w:rPr>
        <w:t>, а потом, если строк четное количество, то поменять местами средние строки.</w:t>
      </w:r>
    </w:p>
    <w:p w:rsidRPr="003B4619" w:rsidR="00191478" w:rsidP="00191478" w:rsidRDefault="00191478" w14:paraId="45269B86" w14:textId="77777777">
      <w:pPr>
        <w:pBdr>
          <w:bottom w:val="single" w:color="auto" w:sz="12" w:space="1"/>
        </w:pBdr>
        <w:rPr>
          <w:sz w:val="12"/>
          <w:szCs w:val="10"/>
        </w:rPr>
      </w:pPr>
    </w:p>
    <w:p w:rsidRPr="003B4619" w:rsidR="00191478" w:rsidP="00191478" w:rsidRDefault="00191478" w14:paraId="75294FB9" w14:textId="77777777">
      <w:pPr>
        <w:ind w:left="720"/>
        <w:rPr>
          <w:i/>
          <w:sz w:val="12"/>
          <w:szCs w:val="10"/>
        </w:rPr>
      </w:pPr>
    </w:p>
    <w:p w:rsidRPr="003B4619" w:rsidR="00191478" w:rsidP="00191478" w:rsidRDefault="00191478" w14:paraId="4CE46990" w14:textId="77777777">
      <w:pPr>
        <w:ind w:left="283"/>
        <w:jc w:val="center"/>
        <w:rPr>
          <w:b/>
          <w:szCs w:val="24"/>
        </w:rPr>
      </w:pPr>
      <w:r w:rsidRPr="003B4619">
        <w:rPr>
          <w:b/>
          <w:szCs w:val="24"/>
        </w:rPr>
        <w:t xml:space="preserve">Вариант </w:t>
      </w:r>
      <w:r>
        <w:rPr>
          <w:b/>
          <w:szCs w:val="24"/>
        </w:rPr>
        <w:t>5</w:t>
      </w:r>
    </w:p>
    <w:p w:rsidRPr="00FA5373" w:rsidR="00FA5373" w:rsidP="00FA5373" w:rsidRDefault="00FA5373" w14:paraId="44E26195" w14:textId="2CB61F8E">
      <w:pPr>
        <w:pStyle w:val="a4"/>
        <w:numPr>
          <w:ilvl w:val="0"/>
          <w:numId w:val="9"/>
        </w:numPr>
        <w:shd w:val="clear" w:color="auto" w:fill="FFFFFF"/>
        <w:spacing w:line="264" w:lineRule="auto"/>
        <w:rPr>
          <w:color w:val="1D1D1F"/>
          <w:szCs w:val="28"/>
          <w:bdr w:val="none" w:color="auto" w:sz="0" w:space="0" w:frame="1"/>
        </w:rPr>
      </w:pPr>
      <w:r w:rsidRPr="00FA5373">
        <w:rPr>
          <w:b/>
          <w:bCs/>
          <w:color w:val="1D1D1F"/>
          <w:szCs w:val="28"/>
          <w:bdr w:val="none" w:color="auto" w:sz="0" w:space="0" w:frame="1"/>
        </w:rPr>
        <w:t>Перестановка чашек.</w:t>
      </w:r>
      <w:r w:rsidRPr="00FA5373">
        <w:rPr>
          <w:color w:val="1D1D1F"/>
          <w:szCs w:val="28"/>
          <w:bdr w:val="none" w:color="auto" w:sz="0" w:space="0" w:frame="1"/>
        </w:rPr>
        <w:t xml:space="preserve"> Шарик</w:t>
      </w:r>
      <w:r w:rsidR="00C24ADD">
        <w:rPr>
          <w:color w:val="1D1D1F"/>
          <w:szCs w:val="28"/>
          <w:bdr w:val="none" w:color="auto" w:sz="0" w:space="0" w:frame="1"/>
        </w:rPr>
        <w:t xml:space="preserve"> находится</w:t>
      </w:r>
      <w:r w:rsidRPr="00FA5373">
        <w:rPr>
          <w:color w:val="1D1D1F"/>
          <w:szCs w:val="28"/>
          <w:bdr w:val="none" w:color="auto" w:sz="0" w:space="0" w:frame="1"/>
        </w:rPr>
        <w:t xml:space="preserve"> под первой из трёх чашек. В текстовом файле хранится последовательность операций. Буква x означает, что меняют местами первую и вторую чашку, y </w:t>
      </w:r>
      <w:r w:rsidR="00C24ADD">
        <w:rPr>
          <w:color w:val="1D1D1F"/>
          <w:szCs w:val="28"/>
          <w:bdr w:val="none" w:color="auto" w:sz="0" w:space="0" w:frame="1"/>
        </w:rPr>
        <w:t>–</w:t>
      </w:r>
      <w:r w:rsidRPr="00FA5373">
        <w:rPr>
          <w:color w:val="1D1D1F"/>
          <w:szCs w:val="28"/>
          <w:bdr w:val="none" w:color="auto" w:sz="0" w:space="0" w:frame="1"/>
        </w:rPr>
        <w:t xml:space="preserve"> вторую</w:t>
      </w:r>
      <w:r w:rsidR="00C24ADD">
        <w:rPr>
          <w:color w:val="1D1D1F"/>
          <w:szCs w:val="28"/>
          <w:bdr w:val="none" w:color="auto" w:sz="0" w:space="0" w:frame="1"/>
        </w:rPr>
        <w:t xml:space="preserve"> </w:t>
      </w:r>
      <w:r w:rsidRPr="00FA5373">
        <w:rPr>
          <w:color w:val="1D1D1F"/>
          <w:szCs w:val="28"/>
          <w:bdr w:val="none" w:color="auto" w:sz="0" w:space="0" w:frame="1"/>
        </w:rPr>
        <w:t xml:space="preserve">и третью, z </w:t>
      </w:r>
      <w:r w:rsidR="00C24ADD">
        <w:rPr>
          <w:color w:val="1D1D1F"/>
          <w:szCs w:val="28"/>
          <w:bdr w:val="none" w:color="auto" w:sz="0" w:space="0" w:frame="1"/>
        </w:rPr>
        <w:t>–</w:t>
      </w:r>
      <w:r w:rsidRPr="00FA5373">
        <w:rPr>
          <w:color w:val="1D1D1F"/>
          <w:szCs w:val="28"/>
          <w:bdr w:val="none" w:color="auto" w:sz="0" w:space="0" w:frame="1"/>
        </w:rPr>
        <w:t xml:space="preserve"> первую</w:t>
      </w:r>
      <w:r w:rsidR="00C24ADD">
        <w:rPr>
          <w:color w:val="1D1D1F"/>
          <w:szCs w:val="28"/>
          <w:bdr w:val="none" w:color="auto" w:sz="0" w:space="0" w:frame="1"/>
        </w:rPr>
        <w:t xml:space="preserve"> </w:t>
      </w:r>
      <w:r w:rsidRPr="00FA5373">
        <w:rPr>
          <w:color w:val="1D1D1F"/>
          <w:szCs w:val="28"/>
          <w:bdr w:val="none" w:color="auto" w:sz="0" w:space="0" w:frame="1"/>
        </w:rPr>
        <w:t>и третью. Программа выводит номер чашки, под которой окажется шарик.</w:t>
      </w:r>
    </w:p>
    <w:p w:rsidRPr="003B4619" w:rsidR="00191478" w:rsidP="00191478" w:rsidRDefault="00191478" w14:paraId="71B28ECE" w14:textId="09F7D20A">
      <w:pPr>
        <w:numPr>
          <w:ilvl w:val="0"/>
          <w:numId w:val="9"/>
        </w:numPr>
        <w:rPr>
          <w:szCs w:val="24"/>
        </w:rPr>
      </w:pPr>
      <w:r w:rsidRPr="003B4619">
        <w:rPr>
          <w:szCs w:val="24"/>
        </w:rPr>
        <w:t>Дана строка – предложение, слова которого разделены одним или несколькими пробелами, могут использоваться знаки препинания «.» (точка) и «,» (запятая). Подсчитать количество слов</w:t>
      </w:r>
      <w:r w:rsidR="00C24ADD">
        <w:rPr>
          <w:szCs w:val="24"/>
        </w:rPr>
        <w:t>, количество букв в которых чётное</w:t>
      </w:r>
      <w:r w:rsidRPr="003B4619">
        <w:rPr>
          <w:szCs w:val="24"/>
        </w:rPr>
        <w:t>.</w:t>
      </w:r>
    </w:p>
    <w:p w:rsidRPr="003B4619" w:rsidR="009C651F" w:rsidP="009C651F" w:rsidRDefault="009C651F" w14:paraId="6A1D5857" w14:textId="0B0A8F16">
      <w:pPr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Дана строка – последовательность различных символов. Найти максимальное </w:t>
      </w:r>
      <w:r w:rsidR="007A4700">
        <w:rPr>
          <w:szCs w:val="24"/>
        </w:rPr>
        <w:t xml:space="preserve">по модулю </w:t>
      </w:r>
      <w:r>
        <w:rPr>
          <w:szCs w:val="24"/>
        </w:rPr>
        <w:t>число, содержащееся в ней. Пример: 45ть г-</w:t>
      </w:r>
      <w:r w:rsidR="0058199E">
        <w:rPr>
          <w:szCs w:val="24"/>
        </w:rPr>
        <w:t>5</w:t>
      </w:r>
      <w:r>
        <w:rPr>
          <w:szCs w:val="24"/>
        </w:rPr>
        <w:t xml:space="preserve">5. Ответ: </w:t>
      </w:r>
      <w:r w:rsidR="007A4700">
        <w:rPr>
          <w:szCs w:val="24"/>
        </w:rPr>
        <w:t>-5</w:t>
      </w:r>
      <w:r>
        <w:rPr>
          <w:szCs w:val="24"/>
        </w:rPr>
        <w:t>5.</w:t>
      </w:r>
    </w:p>
    <w:p w:rsidRPr="003B4619" w:rsidR="00191478" w:rsidP="0053338E" w:rsidRDefault="00191478" w14:paraId="02D2E3D7" w14:textId="77777777">
      <w:pPr>
        <w:numPr>
          <w:ilvl w:val="0"/>
          <w:numId w:val="9"/>
        </w:numPr>
        <w:rPr>
          <w:szCs w:val="24"/>
        </w:rPr>
      </w:pPr>
      <w:r w:rsidRPr="003B4619">
        <w:rPr>
          <w:szCs w:val="24"/>
        </w:rPr>
        <w:t xml:space="preserve">Дан двумерный массив размерностью </w:t>
      </w:r>
      <w:r w:rsidRPr="003B4619">
        <w:rPr>
          <w:szCs w:val="24"/>
          <w:lang w:val="en-US"/>
        </w:rPr>
        <w:t>n</w:t>
      </w:r>
      <w:r w:rsidRPr="0053338E" w:rsidR="0053338E">
        <w:rPr>
          <w:szCs w:val="24"/>
        </w:rPr>
        <w:t>×</w:t>
      </w:r>
      <w:r w:rsidRPr="003B4619">
        <w:rPr>
          <w:szCs w:val="24"/>
          <w:lang w:val="en-US"/>
        </w:rPr>
        <w:t>m</w:t>
      </w:r>
      <w:r w:rsidRPr="003B4619">
        <w:rPr>
          <w:szCs w:val="24"/>
        </w:rPr>
        <w:t>, заполненный целыми числами из файла. Сформировать одномерный массив, каждый элемент которого равен произведению нечетных отрицательных элементов соответствующей строки.</w:t>
      </w:r>
    </w:p>
    <w:p w:rsidRPr="003B4619" w:rsidR="00191478" w:rsidP="0053338E" w:rsidRDefault="00191478" w14:paraId="6F7B6799" w14:textId="77777777">
      <w:pPr>
        <w:numPr>
          <w:ilvl w:val="0"/>
          <w:numId w:val="9"/>
        </w:numPr>
        <w:rPr>
          <w:szCs w:val="24"/>
        </w:rPr>
      </w:pPr>
      <w:r w:rsidRPr="003B4619">
        <w:rPr>
          <w:szCs w:val="24"/>
        </w:rPr>
        <w:t>Дан двумерный массив размером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 xml:space="preserve">m, заполненный случайными числами из диапазона [-18..16]. Определить, есть ли в данном массиве строка, в которой ровно три отрицательных элемента. </w:t>
      </w:r>
    </w:p>
    <w:p w:rsidRPr="003B4619" w:rsidR="00191478" w:rsidP="00191478" w:rsidRDefault="00191478" w14:paraId="6C425723" w14:textId="77777777">
      <w:pPr>
        <w:numPr>
          <w:ilvl w:val="0"/>
          <w:numId w:val="4"/>
        </w:numPr>
        <w:rPr>
          <w:szCs w:val="24"/>
        </w:rPr>
      </w:pPr>
      <w:r w:rsidRPr="003B4619">
        <w:rPr>
          <w:szCs w:val="24"/>
        </w:rPr>
        <w:t xml:space="preserve">Если есть, то заменить минимальный элемент каждой строки на противоположный по знаку и вставить после столбцов с этими минимальными элементами столбец из единиц. </w:t>
      </w:r>
    </w:p>
    <w:p w:rsidRPr="003B4619" w:rsidR="00191478" w:rsidP="00191478" w:rsidRDefault="00191478" w14:paraId="4815C28A" w14:textId="1C38E9AA">
      <w:pPr>
        <w:numPr>
          <w:ilvl w:val="0"/>
          <w:numId w:val="4"/>
        </w:numPr>
        <w:rPr>
          <w:szCs w:val="24"/>
        </w:rPr>
      </w:pPr>
      <w:r w:rsidRPr="003B4619">
        <w:rPr>
          <w:szCs w:val="24"/>
        </w:rPr>
        <w:t>А если нет, то удалить третий столбец и поменять местами средние строки (при четном количестве строк).</w:t>
      </w:r>
    </w:p>
    <w:p w:rsidRPr="003B4619" w:rsidR="00191478" w:rsidP="00191478" w:rsidRDefault="00191478" w14:paraId="05D50679" w14:textId="77777777">
      <w:pPr>
        <w:pBdr>
          <w:bottom w:val="single" w:color="auto" w:sz="12" w:space="1"/>
        </w:pBdr>
        <w:rPr>
          <w:sz w:val="12"/>
          <w:szCs w:val="10"/>
        </w:rPr>
      </w:pPr>
    </w:p>
    <w:p w:rsidRPr="003B4619" w:rsidR="00191478" w:rsidP="00191478" w:rsidRDefault="00191478" w14:paraId="5865F75E" w14:textId="77777777">
      <w:pPr>
        <w:jc w:val="center"/>
        <w:rPr>
          <w:i/>
          <w:sz w:val="12"/>
          <w:szCs w:val="10"/>
        </w:rPr>
      </w:pPr>
    </w:p>
    <w:p w:rsidRPr="003B4619" w:rsidR="00191478" w:rsidP="00191478" w:rsidRDefault="00191478" w14:paraId="5ACFBFD1" w14:textId="77777777">
      <w:pPr>
        <w:ind w:left="283"/>
        <w:jc w:val="center"/>
        <w:rPr>
          <w:b/>
          <w:szCs w:val="24"/>
        </w:rPr>
      </w:pPr>
      <w:r w:rsidRPr="003B4619">
        <w:rPr>
          <w:b/>
          <w:szCs w:val="24"/>
        </w:rPr>
        <w:t xml:space="preserve">Вариант </w:t>
      </w:r>
      <w:r>
        <w:rPr>
          <w:b/>
          <w:szCs w:val="24"/>
        </w:rPr>
        <w:t>6</w:t>
      </w:r>
    </w:p>
    <w:p w:rsidRPr="00FA5373" w:rsidR="00FA5373" w:rsidP="24556EED" w:rsidRDefault="00FA5373" w14:paraId="647B0B66" w14:textId="5B554EDD">
      <w:pPr>
        <w:pStyle w:val="a4"/>
        <w:numPr>
          <w:ilvl w:val="0"/>
          <w:numId w:val="10"/>
        </w:numPr>
        <w:spacing w:line="264" w:lineRule="auto"/>
        <w:rPr>
          <w:color w:val="000000"/>
        </w:rPr>
      </w:pPr>
      <w:r w:rsidRPr="24556EED" w:rsidR="00FA5373">
        <w:rPr>
          <w:b w:val="1"/>
          <w:bCs w:val="1"/>
        </w:rPr>
        <w:t xml:space="preserve">Улитка. </w:t>
      </w:r>
      <w:r w:rsidRPr="24556EED" w:rsidR="00FA5373">
        <w:rPr>
          <w:rStyle w:val="apple-converted-space"/>
          <w:color w:val="000000" w:themeColor="text1" w:themeTint="FF" w:themeShade="FF"/>
        </w:rPr>
        <w:t xml:space="preserve">Улитка ползла по горе Фудзи. </w:t>
      </w:r>
      <w:r w:rsidRPr="24556EED" w:rsidR="00FA5373">
        <w:rPr>
          <w:color w:val="000000" w:themeColor="text1" w:themeTint="FF" w:themeShade="FF"/>
        </w:rPr>
        <w:t xml:space="preserve">Каждый тёплый день она поднималась на 2 см. Каждый холодный – соскальзывала на 1 см. Её путешествие продолжалось </w:t>
      </w:r>
      <w:r w:rsidRPr="24556EED" w:rsidR="00FA5373">
        <w:rPr>
          <w:color w:val="000000" w:themeColor="text1" w:themeTint="FF" w:themeShade="FF"/>
          <w:lang w:val="en-US"/>
        </w:rPr>
        <w:t>n</w:t>
      </w:r>
      <w:r w:rsidRPr="24556EED" w:rsidR="00FA5373">
        <w:rPr>
          <w:color w:val="000000" w:themeColor="text1" w:themeTint="FF" w:themeShade="FF"/>
        </w:rPr>
        <w:t xml:space="preserve"> дней. В массиве хранится информация о том, какая погода была в эти дни.  0 означает, что было холодно</w:t>
      </w:r>
      <w:r w:rsidRPr="24556EED" w:rsidR="008811CA">
        <w:rPr>
          <w:color w:val="000000" w:themeColor="text1" w:themeTint="FF" w:themeShade="FF"/>
        </w:rPr>
        <w:t>,</w:t>
      </w:r>
      <w:r w:rsidRPr="24556EED" w:rsidR="00FA5373">
        <w:rPr>
          <w:color w:val="000000" w:themeColor="text1" w:themeTint="FF" w:themeShade="FF"/>
        </w:rPr>
        <w:t xml:space="preserve"> 1 – тепло. </w:t>
      </w:r>
      <w:r w:rsidR="00FA5373">
        <w:rPr/>
        <w:t>Программа определяет, как высоко улитка забралась.</w:t>
      </w:r>
      <w:r w:rsidRPr="24556EED" w:rsidR="00FA5373">
        <w:rPr>
          <w:color w:val="000000" w:themeColor="text1" w:themeTint="FF" w:themeShade="FF"/>
        </w:rPr>
        <w:t xml:space="preserve"> </w:t>
      </w:r>
      <w:r w:rsidRPr="24556EED" w:rsidR="00FA5373">
        <w:rPr>
          <w:i w:val="1"/>
          <w:iCs w:val="1"/>
          <w:color w:val="000000" w:themeColor="text1" w:themeTint="FF" w:themeShade="FF"/>
        </w:rPr>
        <w:t>Например</w:t>
      </w:r>
      <w:r w:rsidRPr="24556EED" w:rsidR="00FA5373">
        <w:rPr>
          <w:color w:val="000000" w:themeColor="text1" w:themeTint="FF" w:themeShade="FF"/>
        </w:rPr>
        <w:t xml:space="preserve">, для массива [1, </w:t>
      </w:r>
      <w:r w:rsidRPr="24556EED" w:rsidR="14754E14">
        <w:rPr>
          <w:color w:val="000000" w:themeColor="text1" w:themeTint="FF" w:themeShade="FF"/>
        </w:rPr>
        <w:t>0</w:t>
      </w:r>
      <w:r w:rsidRPr="24556EED" w:rsidR="00FA5373">
        <w:rPr>
          <w:color w:val="000000" w:themeColor="text1" w:themeTint="FF" w:themeShade="FF"/>
        </w:rPr>
        <w:t>, 0, 0, 1, 0, 1] ответом будет 3.</w:t>
      </w:r>
    </w:p>
    <w:p w:rsidRPr="003B4619" w:rsidR="00C24ADD" w:rsidP="24556EED" w:rsidRDefault="00191478" w14:paraId="2B051176" w14:textId="4451E24F">
      <w:pPr>
        <w:ind w:left="0"/>
      </w:pPr>
      <w:r w:rsidR="19CB9E1D">
        <w:rPr/>
        <w:t xml:space="preserve">2 </w:t>
      </w:r>
      <w:r w:rsidR="00191478">
        <w:rPr/>
        <w:t xml:space="preserve">Дана строка – предложение, слова которого разделены одним или несколькими пробелами, могут использоваться знаки препинания «.» (точка) и «,» (запятая). </w:t>
      </w:r>
      <w:r w:rsidR="00C24ADD">
        <w:rPr/>
        <w:t>Подсчитать количество слов</w:t>
      </w:r>
      <w:r w:rsidR="00C24ADD">
        <w:rPr/>
        <w:t xml:space="preserve">, количество букв в которых </w:t>
      </w:r>
      <w:r w:rsidR="00C24ADD">
        <w:rPr/>
        <w:t>не</w:t>
      </w:r>
      <w:r w:rsidR="00C24ADD">
        <w:rPr/>
        <w:t>чётное</w:t>
      </w:r>
      <w:r w:rsidR="44F35D62">
        <w:rPr/>
        <w:t>.</w:t>
      </w:r>
    </w:p>
    <w:p w:rsidRPr="00C24ADD" w:rsidR="009C651F" w:rsidP="009C651F" w:rsidRDefault="009C651F" w14:paraId="38589420" w14:textId="6E1CB500">
      <w:pPr>
        <w:numPr>
          <w:ilvl w:val="0"/>
          <w:numId w:val="10"/>
        </w:numPr>
        <w:rPr>
          <w:szCs w:val="24"/>
        </w:rPr>
      </w:pPr>
      <w:r w:rsidRPr="00C24ADD">
        <w:rPr>
          <w:szCs w:val="24"/>
        </w:rPr>
        <w:t xml:space="preserve">Дана строка – последовательность различных символов. Найти минимальное по модулю </w:t>
      </w:r>
      <w:r w:rsidR="008811CA">
        <w:rPr>
          <w:szCs w:val="24"/>
        </w:rPr>
        <w:t xml:space="preserve">целое </w:t>
      </w:r>
      <w:r w:rsidRPr="00C24ADD">
        <w:rPr>
          <w:szCs w:val="24"/>
        </w:rPr>
        <w:t>число, содержащееся в ней. Пример: 45ть г-5. Ответ: -5.</w:t>
      </w:r>
    </w:p>
    <w:p w:rsidRPr="003B4619" w:rsidR="00191478" w:rsidP="0053338E" w:rsidRDefault="00191478" w14:paraId="393752FC" w14:textId="09C2CA10">
      <w:pPr>
        <w:numPr>
          <w:ilvl w:val="0"/>
          <w:numId w:val="10"/>
        </w:numPr>
        <w:rPr>
          <w:szCs w:val="24"/>
        </w:rPr>
      </w:pPr>
      <w:r w:rsidRPr="003B4619">
        <w:rPr>
          <w:szCs w:val="24"/>
        </w:rPr>
        <w:t xml:space="preserve">Дан двумерный массив размерностью </w:t>
      </w:r>
      <w:r w:rsidRPr="003B4619">
        <w:rPr>
          <w:szCs w:val="24"/>
          <w:lang w:val="en-US"/>
        </w:rPr>
        <w:t>n</w:t>
      </w:r>
      <w:r w:rsidRPr="0053338E" w:rsidR="0053338E">
        <w:rPr>
          <w:szCs w:val="24"/>
        </w:rPr>
        <w:t>×</w:t>
      </w:r>
      <w:r w:rsidRPr="003B4619">
        <w:rPr>
          <w:szCs w:val="24"/>
          <w:lang w:val="en-US"/>
        </w:rPr>
        <w:t>m</w:t>
      </w:r>
      <w:r w:rsidRPr="003B4619">
        <w:rPr>
          <w:szCs w:val="24"/>
        </w:rPr>
        <w:t>, заполненный целыми числами из файла. Сформировать одномерный массив, каждый элемент которого равен количеству элементов соответствующей строки, меньших данного числа</w:t>
      </w:r>
      <w:r w:rsidR="008811CA">
        <w:rPr>
          <w:szCs w:val="24"/>
        </w:rPr>
        <w:t xml:space="preserve"> </w:t>
      </w:r>
      <w:r w:rsidR="008811CA">
        <w:rPr>
          <w:szCs w:val="24"/>
          <w:lang w:val="en-US"/>
        </w:rPr>
        <w:t>x</w:t>
      </w:r>
      <w:r w:rsidRPr="003B4619">
        <w:rPr>
          <w:szCs w:val="24"/>
        </w:rPr>
        <w:t>.</w:t>
      </w:r>
    </w:p>
    <w:p w:rsidRPr="003B4619" w:rsidR="00191478" w:rsidP="0053338E" w:rsidRDefault="00191478" w14:paraId="1A7772B4" w14:textId="77777777">
      <w:pPr>
        <w:numPr>
          <w:ilvl w:val="0"/>
          <w:numId w:val="10"/>
        </w:numPr>
        <w:rPr>
          <w:szCs w:val="24"/>
        </w:rPr>
      </w:pPr>
      <w:r w:rsidRPr="003B4619">
        <w:rPr>
          <w:szCs w:val="24"/>
        </w:rPr>
        <w:t>Дан двумерный массив размером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 xml:space="preserve">m, заполненный случайными числами из диапазона [-15..23]. Определить, есть ли в данном массиве столбец, в котором имеются одинаковые элементы. </w:t>
      </w:r>
    </w:p>
    <w:p w:rsidRPr="003B4619" w:rsidR="00191478" w:rsidP="00191478" w:rsidRDefault="00191478" w14:paraId="73781F1B" w14:textId="381E0F03">
      <w:pPr>
        <w:numPr>
          <w:ilvl w:val="0"/>
          <w:numId w:val="5"/>
        </w:numPr>
        <w:rPr/>
      </w:pPr>
      <w:r w:rsidR="00191478">
        <w:rPr/>
        <w:t xml:space="preserve">Если есть, то заменить все элементы первых двух строк на их </w:t>
      </w:r>
      <w:r w:rsidR="007A4700">
        <w:rPr/>
        <w:t>кубы</w:t>
      </w:r>
      <w:r w:rsidR="00191478">
        <w:rPr/>
        <w:t>,</w:t>
      </w:r>
      <w:r w:rsidR="00191478">
        <w:rPr/>
        <w:t xml:space="preserve"> а после этого вставить между средними столбцами (если их четное количество) первый столбец. </w:t>
      </w:r>
    </w:p>
    <w:p w:rsidRPr="003B4619" w:rsidR="00191478" w:rsidP="00191478" w:rsidRDefault="00191478" w14:paraId="624E4618" w14:textId="77777777">
      <w:pPr>
        <w:numPr>
          <w:ilvl w:val="0"/>
          <w:numId w:val="5"/>
        </w:numPr>
        <w:rPr>
          <w:szCs w:val="24"/>
        </w:rPr>
      </w:pPr>
      <w:r w:rsidRPr="003B4619">
        <w:rPr>
          <w:szCs w:val="24"/>
        </w:rPr>
        <w:t>Если же в данном массиве нет столбца, в котором имеются одинаковые элементы, то удалить все</w:t>
      </w:r>
      <w:r w:rsidR="00800FA0">
        <w:rPr>
          <w:szCs w:val="24"/>
        </w:rPr>
        <w:t xml:space="preserve"> </w:t>
      </w:r>
      <w:r w:rsidRPr="003B4619">
        <w:rPr>
          <w:szCs w:val="24"/>
        </w:rPr>
        <w:t>столбцы, в которых первый элемент меньше последнего, после чего поменять местами третью строку с первой, а вторую с последней.</w:t>
      </w:r>
    </w:p>
    <w:p w:rsidRPr="003B4619" w:rsidR="00191478" w:rsidP="00191478" w:rsidRDefault="00191478" w14:paraId="6FE3E726" w14:textId="77777777">
      <w:pPr>
        <w:pBdr>
          <w:bottom w:val="single" w:color="auto" w:sz="12" w:space="1"/>
        </w:pBdr>
        <w:rPr>
          <w:sz w:val="12"/>
          <w:szCs w:val="10"/>
        </w:rPr>
      </w:pPr>
    </w:p>
    <w:p w:rsidRPr="003B4619" w:rsidR="00191478" w:rsidP="00191478" w:rsidRDefault="00191478" w14:paraId="1527943E" w14:textId="77777777">
      <w:pPr>
        <w:ind w:left="720"/>
        <w:rPr>
          <w:i/>
          <w:sz w:val="12"/>
          <w:szCs w:val="10"/>
        </w:rPr>
      </w:pPr>
    </w:p>
    <w:p w:rsidRPr="003B4619" w:rsidR="00191478" w:rsidP="00191478" w:rsidRDefault="00191478" w14:paraId="2A6ED6AE" w14:textId="77777777">
      <w:pPr>
        <w:ind w:left="283"/>
        <w:jc w:val="center"/>
        <w:rPr>
          <w:b/>
          <w:szCs w:val="24"/>
        </w:rPr>
      </w:pPr>
      <w:r w:rsidRPr="003B4619">
        <w:rPr>
          <w:b/>
          <w:szCs w:val="24"/>
        </w:rPr>
        <w:t xml:space="preserve">Вариант </w:t>
      </w:r>
      <w:r>
        <w:rPr>
          <w:b/>
          <w:szCs w:val="24"/>
        </w:rPr>
        <w:t>7</w:t>
      </w:r>
    </w:p>
    <w:p w:rsidRPr="00FA5373" w:rsidR="00FA5373" w:rsidP="00FA5373" w:rsidRDefault="00FA5373" w14:paraId="1AA00F6A" w14:textId="451783F0">
      <w:pPr>
        <w:pStyle w:val="a4"/>
        <w:numPr>
          <w:ilvl w:val="0"/>
          <w:numId w:val="11"/>
        </w:numPr>
        <w:spacing w:line="264" w:lineRule="auto"/>
        <w:rPr>
          <w:color w:val="000000"/>
          <w:szCs w:val="28"/>
          <w:shd w:val="clear" w:color="auto" w:fill="FFFFFF"/>
        </w:rPr>
      </w:pPr>
      <w:r w:rsidRPr="00FA5373">
        <w:rPr>
          <w:b/>
          <w:szCs w:val="28"/>
        </w:rPr>
        <w:t xml:space="preserve">Сардельки. </w:t>
      </w:r>
      <w:r w:rsidRPr="00FA5373">
        <w:rPr>
          <w:color w:val="000000"/>
          <w:szCs w:val="28"/>
          <w:shd w:val="clear" w:color="auto" w:fill="FFFFFF"/>
        </w:rPr>
        <w:t>Старый кот ест цепочку сарделек с левого края, а молодой – с правого. Сардельки разные по размер</w:t>
      </w:r>
      <w:r w:rsidR="008811CA">
        <w:rPr>
          <w:color w:val="000000"/>
          <w:szCs w:val="28"/>
          <w:shd w:val="clear" w:color="auto" w:fill="FFFFFF"/>
        </w:rPr>
        <w:t>у</w:t>
      </w:r>
      <w:r w:rsidRPr="00FA5373">
        <w:rPr>
          <w:color w:val="000000"/>
          <w:szCs w:val="28"/>
          <w:shd w:val="clear" w:color="auto" w:fill="FFFFFF"/>
        </w:rPr>
        <w:t xml:space="preserve">. В массиве хранится время их поедания. Программа определяет, сколько штук съест каждый кот. Если в конце они одновременно хватают одну сардельку, то молодой уступает старому. </w:t>
      </w:r>
      <w:r w:rsidRPr="00FA5373">
        <w:rPr>
          <w:i/>
          <w:color w:val="000000"/>
          <w:szCs w:val="28"/>
        </w:rPr>
        <w:t>Например</w:t>
      </w:r>
      <w:r w:rsidRPr="00FA5373">
        <w:rPr>
          <w:color w:val="000000"/>
          <w:szCs w:val="28"/>
        </w:rPr>
        <w:t xml:space="preserve">, для массива {6, 3, 1, 2, 1, 2} старый кот съест 2 сардельки, молодой – 4. </w:t>
      </w:r>
    </w:p>
    <w:p w:rsidRPr="003B4619" w:rsidR="00191478" w:rsidP="0058199E" w:rsidRDefault="00191478" w14:paraId="792EA7FA" w14:textId="1172D7F0">
      <w:pPr>
        <w:numPr>
          <w:ilvl w:val="0"/>
          <w:numId w:val="11"/>
        </w:numPr>
        <w:rPr>
          <w:szCs w:val="24"/>
        </w:rPr>
      </w:pPr>
      <w:r w:rsidRPr="003B4619">
        <w:rPr>
          <w:szCs w:val="24"/>
        </w:rPr>
        <w:t xml:space="preserve">Дана строка – предложение на </w:t>
      </w:r>
      <w:r w:rsidRPr="0058199E" w:rsidR="0058199E">
        <w:rPr>
          <w:szCs w:val="24"/>
        </w:rPr>
        <w:t xml:space="preserve">английском </w:t>
      </w:r>
      <w:r w:rsidRPr="003B4619">
        <w:rPr>
          <w:szCs w:val="24"/>
        </w:rPr>
        <w:t xml:space="preserve">языке, слова которого разделены одним или несколькими пробелами, могут использоваться знаки препинания «.» (точка) и «,» (запятая). Найти количество слов, начинающихся на </w:t>
      </w:r>
      <w:r w:rsidR="008811CA">
        <w:rPr>
          <w:szCs w:val="24"/>
        </w:rPr>
        <w:t>со</w:t>
      </w:r>
      <w:r w:rsidRPr="003B4619">
        <w:rPr>
          <w:szCs w:val="24"/>
        </w:rPr>
        <w:t>гласные буквы.</w:t>
      </w:r>
    </w:p>
    <w:p w:rsidRPr="003B4619" w:rsidR="009C651F" w:rsidP="009C651F" w:rsidRDefault="009C651F" w14:paraId="0DEF08B3" w14:textId="75326475">
      <w:pPr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Дана строка – последовательность различных символов. Найти количество четных положительных </w:t>
      </w:r>
      <w:r w:rsidR="008811CA">
        <w:rPr>
          <w:szCs w:val="24"/>
        </w:rPr>
        <w:t xml:space="preserve">целых </w:t>
      </w:r>
      <w:r>
        <w:rPr>
          <w:szCs w:val="24"/>
        </w:rPr>
        <w:t>чисел, содержащихся в ней. Пример: 44ть г-5. Ответ: 1.</w:t>
      </w:r>
    </w:p>
    <w:p w:rsidRPr="003B4619" w:rsidR="00191478" w:rsidP="0053338E" w:rsidRDefault="00191478" w14:paraId="262D7DA4" w14:textId="77777777">
      <w:pPr>
        <w:numPr>
          <w:ilvl w:val="0"/>
          <w:numId w:val="11"/>
        </w:numPr>
        <w:rPr>
          <w:szCs w:val="24"/>
        </w:rPr>
      </w:pPr>
      <w:r w:rsidRPr="003B4619">
        <w:rPr>
          <w:szCs w:val="24"/>
        </w:rPr>
        <w:t>Дан двумерный массив размерностью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>m, заполненный целыми числами из файла. Сформировать одномерный массив, каждый элемент которого равен наибольшему по модулю</w:t>
      </w:r>
      <w:r w:rsidR="00800FA0">
        <w:rPr>
          <w:szCs w:val="24"/>
        </w:rPr>
        <w:t xml:space="preserve"> </w:t>
      </w:r>
      <w:r w:rsidRPr="003B4619">
        <w:rPr>
          <w:szCs w:val="24"/>
        </w:rPr>
        <w:t>элементу соответствующей строки.</w:t>
      </w:r>
    </w:p>
    <w:p w:rsidRPr="003B4619" w:rsidR="00191478" w:rsidP="0053338E" w:rsidRDefault="00191478" w14:paraId="3A39C269" w14:textId="77777777">
      <w:pPr>
        <w:numPr>
          <w:ilvl w:val="0"/>
          <w:numId w:val="11"/>
        </w:numPr>
        <w:rPr>
          <w:szCs w:val="24"/>
        </w:rPr>
      </w:pPr>
      <w:r w:rsidRPr="003B4619">
        <w:rPr>
          <w:szCs w:val="24"/>
        </w:rPr>
        <w:t>Дан двумерный массив размером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 xml:space="preserve">m, заполненный случайными числами. Определить, есть ли в данном массиве строка, в которой имеется ровно три максимальных элемента всего массива. </w:t>
      </w:r>
    </w:p>
    <w:p w:rsidRPr="003B4619" w:rsidR="00191478" w:rsidP="00191478" w:rsidRDefault="00191478" w14:paraId="54E41B12" w14:textId="77777777">
      <w:pPr>
        <w:numPr>
          <w:ilvl w:val="0"/>
          <w:numId w:val="6"/>
        </w:numPr>
        <w:rPr>
          <w:szCs w:val="24"/>
        </w:rPr>
      </w:pPr>
      <w:r w:rsidRPr="003B4619">
        <w:rPr>
          <w:szCs w:val="24"/>
        </w:rPr>
        <w:t xml:space="preserve">Если есть, то заменить все симметричные относительно главной диагонали элементы на единицы, а после этого вставить перед всеми строками, первый элемент которых делится на </w:t>
      </w:r>
      <w:r w:rsidRPr="003B4619">
        <w:rPr>
          <w:szCs w:val="24"/>
          <w:lang w:val="en-US"/>
        </w:rPr>
        <w:t>n</w:t>
      </w:r>
      <w:r w:rsidRPr="003B4619">
        <w:rPr>
          <w:szCs w:val="24"/>
        </w:rPr>
        <w:t xml:space="preserve">, строку из двоек. </w:t>
      </w:r>
    </w:p>
    <w:p w:rsidRPr="003B4619" w:rsidR="00191478" w:rsidP="00191478" w:rsidRDefault="00191478" w14:paraId="4DEF7514" w14:textId="79B861A7">
      <w:pPr>
        <w:numPr>
          <w:ilvl w:val="0"/>
          <w:numId w:val="6"/>
        </w:numPr>
        <w:rPr>
          <w:szCs w:val="24"/>
        </w:rPr>
      </w:pPr>
      <w:r w:rsidRPr="003B4619">
        <w:rPr>
          <w:szCs w:val="24"/>
        </w:rPr>
        <w:t>Если же в массиве нет строки, в которой имеется ровно три максимальных элемента всего массива, то удалить столбец, в котором находится последний (при просмотре элементов построчно сверху</w:t>
      </w:r>
      <w:r w:rsidR="007A4700">
        <w:rPr>
          <w:szCs w:val="24"/>
        </w:rPr>
        <w:t xml:space="preserve"> вниз слева</w:t>
      </w:r>
      <w:r w:rsidRPr="003B4619">
        <w:rPr>
          <w:szCs w:val="24"/>
        </w:rPr>
        <w:t xml:space="preserve"> направо) четный отрицательный элемент и поменять местами четвертый столбец со вторым.</w:t>
      </w:r>
    </w:p>
    <w:p w:rsidRPr="003B4619" w:rsidR="00191478" w:rsidP="00191478" w:rsidRDefault="00191478" w14:paraId="766B5D8C" w14:textId="77777777">
      <w:pPr>
        <w:pBdr>
          <w:bottom w:val="single" w:color="auto" w:sz="12" w:space="1"/>
        </w:pBdr>
        <w:jc w:val="center"/>
        <w:rPr>
          <w:i/>
          <w:sz w:val="14"/>
          <w:szCs w:val="12"/>
        </w:rPr>
      </w:pPr>
    </w:p>
    <w:p w:rsidRPr="003B4619" w:rsidR="00191478" w:rsidP="00191478" w:rsidRDefault="00191478" w14:paraId="0FF0C989" w14:textId="77777777">
      <w:pPr>
        <w:jc w:val="center"/>
        <w:rPr>
          <w:i/>
          <w:sz w:val="14"/>
          <w:szCs w:val="12"/>
        </w:rPr>
      </w:pPr>
    </w:p>
    <w:p w:rsidRPr="003B4619" w:rsidR="00191478" w:rsidP="00191478" w:rsidRDefault="00191478" w14:paraId="2370420C" w14:textId="77777777">
      <w:pPr>
        <w:ind w:left="283"/>
        <w:jc w:val="center"/>
        <w:rPr>
          <w:b/>
          <w:szCs w:val="24"/>
        </w:rPr>
      </w:pPr>
      <w:r w:rsidRPr="003B4619">
        <w:rPr>
          <w:b/>
          <w:szCs w:val="24"/>
        </w:rPr>
        <w:t xml:space="preserve">Вариант </w:t>
      </w:r>
      <w:r>
        <w:rPr>
          <w:b/>
          <w:szCs w:val="24"/>
        </w:rPr>
        <w:t>8</w:t>
      </w:r>
    </w:p>
    <w:p w:rsidRPr="00FA5373" w:rsidR="00FA5373" w:rsidP="00FA5373" w:rsidRDefault="00FA5373" w14:paraId="1D84A2DF" w14:textId="5E0847A1">
      <w:pPr>
        <w:pStyle w:val="a4"/>
        <w:numPr>
          <w:ilvl w:val="0"/>
          <w:numId w:val="12"/>
        </w:numPr>
        <w:spacing w:line="264" w:lineRule="auto"/>
        <w:rPr>
          <w:szCs w:val="28"/>
        </w:rPr>
      </w:pPr>
      <w:r w:rsidRPr="00FA5373">
        <w:rPr>
          <w:b/>
          <w:szCs w:val="28"/>
        </w:rPr>
        <w:t>Звезда.</w:t>
      </w:r>
      <w:r w:rsidRPr="00FA5373">
        <w:rPr>
          <w:szCs w:val="28"/>
        </w:rPr>
        <w:t xml:space="preserve"> На вечеринке собралось </w:t>
      </w:r>
      <w:r w:rsidRPr="00FA5373">
        <w:rPr>
          <w:szCs w:val="28"/>
          <w:lang w:val="en-US"/>
        </w:rPr>
        <w:t>n</w:t>
      </w:r>
      <w:r w:rsidRPr="00FA5373">
        <w:rPr>
          <w:szCs w:val="28"/>
        </w:rPr>
        <w:t xml:space="preserve"> человек. В двумерном массиве </w:t>
      </w:r>
      <w:r w:rsidRPr="00FA5373">
        <w:rPr>
          <w:szCs w:val="28"/>
          <w:lang w:val="en-US"/>
        </w:rPr>
        <w:t>n</w:t>
      </w:r>
      <w:r w:rsidRPr="0053338E" w:rsidR="008811CA">
        <w:rPr>
          <w:szCs w:val="24"/>
        </w:rPr>
        <w:t>×</w:t>
      </w:r>
      <w:r w:rsidRPr="00FA5373">
        <w:rPr>
          <w:szCs w:val="28"/>
          <w:lang w:val="en-US"/>
        </w:rPr>
        <w:t>n</w:t>
      </w:r>
      <w:r w:rsidRPr="00FA5373">
        <w:rPr>
          <w:szCs w:val="28"/>
        </w:rPr>
        <w:t xml:space="preserve"> указано, кому кто нравится. Элемент </w:t>
      </w:r>
      <w:r w:rsidRPr="00FA5373">
        <w:rPr>
          <w:szCs w:val="28"/>
          <w:lang w:val="en-US"/>
        </w:rPr>
        <w:t>a</w:t>
      </w:r>
      <w:r w:rsidRPr="00FA5373">
        <w:rPr>
          <w:szCs w:val="28"/>
        </w:rPr>
        <w:t>[</w:t>
      </w:r>
      <w:r w:rsidRPr="00FA5373">
        <w:rPr>
          <w:szCs w:val="28"/>
          <w:lang w:val="en-US"/>
        </w:rPr>
        <w:t>i</w:t>
      </w:r>
      <w:r w:rsidRPr="00FA5373">
        <w:rPr>
          <w:szCs w:val="28"/>
        </w:rPr>
        <w:t>,</w:t>
      </w:r>
      <w:r w:rsidRPr="00FA5373">
        <w:rPr>
          <w:szCs w:val="28"/>
          <w:lang w:val="en-US"/>
        </w:rPr>
        <w:t>j</w:t>
      </w:r>
      <w:r w:rsidRPr="00FA5373">
        <w:rPr>
          <w:szCs w:val="28"/>
        </w:rPr>
        <w:t xml:space="preserve">]=1, если человеку </w:t>
      </w:r>
      <w:r w:rsidRPr="00FA5373">
        <w:rPr>
          <w:szCs w:val="28"/>
          <w:lang w:val="en-US"/>
        </w:rPr>
        <w:t>i</w:t>
      </w:r>
      <w:r w:rsidRPr="00FA5373">
        <w:rPr>
          <w:szCs w:val="28"/>
        </w:rPr>
        <w:t xml:space="preserve"> нравится человек </w:t>
      </w:r>
      <w:r w:rsidRPr="00FA5373">
        <w:rPr>
          <w:szCs w:val="28"/>
          <w:lang w:val="en-US"/>
        </w:rPr>
        <w:t>j</w:t>
      </w:r>
      <w:r w:rsidRPr="00FA5373">
        <w:rPr>
          <w:szCs w:val="28"/>
        </w:rPr>
        <w:t xml:space="preserve">, иначе </w:t>
      </w:r>
      <w:r w:rsidRPr="00FA5373">
        <w:rPr>
          <w:szCs w:val="28"/>
          <w:lang w:val="en-US"/>
        </w:rPr>
        <w:t>a</w:t>
      </w:r>
      <w:r w:rsidRPr="00FA5373">
        <w:rPr>
          <w:szCs w:val="28"/>
        </w:rPr>
        <w:t>[</w:t>
      </w:r>
      <w:r w:rsidRPr="00FA5373">
        <w:rPr>
          <w:szCs w:val="28"/>
          <w:lang w:val="en-US"/>
        </w:rPr>
        <w:t>i</w:t>
      </w:r>
      <w:r w:rsidRPr="00FA5373">
        <w:rPr>
          <w:szCs w:val="28"/>
        </w:rPr>
        <w:t>,</w:t>
      </w:r>
      <w:r w:rsidRPr="00FA5373">
        <w:rPr>
          <w:szCs w:val="28"/>
          <w:lang w:val="en-US"/>
        </w:rPr>
        <w:t>j</w:t>
      </w:r>
      <w:r w:rsidRPr="00FA5373">
        <w:rPr>
          <w:szCs w:val="28"/>
        </w:rPr>
        <w:t xml:space="preserve">]=0. Назовём </w:t>
      </w:r>
      <w:r w:rsidRPr="00FA5373">
        <w:rPr>
          <w:i/>
          <w:szCs w:val="28"/>
        </w:rPr>
        <w:t>звездой</w:t>
      </w:r>
      <w:r w:rsidRPr="00FA5373">
        <w:rPr>
          <w:szCs w:val="28"/>
        </w:rPr>
        <w:t xml:space="preserve"> человека, который нравится всем, но ему никто не нравится. Программа должна определить, есть ли на вечеринке звезда. </w:t>
      </w:r>
    </w:p>
    <w:p w:rsidRPr="003B4619" w:rsidR="00191478" w:rsidP="0058199E" w:rsidRDefault="00191478" w14:paraId="24A27F75" w14:textId="77777777">
      <w:pPr>
        <w:numPr>
          <w:ilvl w:val="0"/>
          <w:numId w:val="12"/>
        </w:numPr>
        <w:rPr>
          <w:szCs w:val="24"/>
        </w:rPr>
      </w:pPr>
      <w:r w:rsidRPr="003B4619">
        <w:rPr>
          <w:szCs w:val="24"/>
        </w:rPr>
        <w:t xml:space="preserve">Дана строка – предложение на </w:t>
      </w:r>
      <w:r w:rsidRPr="0058199E" w:rsidR="0058199E">
        <w:rPr>
          <w:szCs w:val="24"/>
        </w:rPr>
        <w:t xml:space="preserve">английском </w:t>
      </w:r>
      <w:r w:rsidRPr="003B4619">
        <w:rPr>
          <w:szCs w:val="24"/>
        </w:rPr>
        <w:t>языке, слова которого разделены одним или несколькими пробелами, могут использоваться знаки препинания «.» (точка) и «,» (запятая). Найти количество слов, в которых гласных букв больше, чем согласных.</w:t>
      </w:r>
    </w:p>
    <w:p w:rsidRPr="003B4619" w:rsidR="009C651F" w:rsidP="009C651F" w:rsidRDefault="009C651F" w14:paraId="09006EB8" w14:textId="658FA2CD">
      <w:pPr>
        <w:numPr>
          <w:ilvl w:val="0"/>
          <w:numId w:val="12"/>
        </w:numPr>
        <w:rPr>
          <w:szCs w:val="24"/>
        </w:rPr>
      </w:pPr>
      <w:r>
        <w:rPr>
          <w:szCs w:val="24"/>
        </w:rPr>
        <w:t>Дана строка – последовательность различных символов. Найти количество четных отрицательных чисел, содержащихся в ней. Пример: 44ть г-5. Ответ: 0.</w:t>
      </w:r>
    </w:p>
    <w:p w:rsidRPr="003B4619" w:rsidR="00191478" w:rsidP="0053338E" w:rsidRDefault="00191478" w14:paraId="70A439B2" w14:textId="6EB6C52C">
      <w:pPr>
        <w:numPr>
          <w:ilvl w:val="0"/>
          <w:numId w:val="12"/>
        </w:numPr>
        <w:rPr>
          <w:szCs w:val="24"/>
        </w:rPr>
      </w:pPr>
      <w:r w:rsidRPr="003B4619">
        <w:rPr>
          <w:szCs w:val="24"/>
        </w:rPr>
        <w:t xml:space="preserve">Дан двумерный массив размерностью </w:t>
      </w:r>
      <w:r w:rsidRPr="003B4619">
        <w:rPr>
          <w:szCs w:val="24"/>
          <w:lang w:val="en-US"/>
        </w:rPr>
        <w:t>n</w:t>
      </w:r>
      <w:r w:rsidRPr="0053338E" w:rsidR="0053338E">
        <w:rPr>
          <w:szCs w:val="24"/>
        </w:rPr>
        <w:t>×</w:t>
      </w:r>
      <w:r w:rsidRPr="003B4619">
        <w:rPr>
          <w:szCs w:val="24"/>
          <w:lang w:val="en-US"/>
        </w:rPr>
        <w:t>m</w:t>
      </w:r>
      <w:r w:rsidRPr="003B4619">
        <w:rPr>
          <w:szCs w:val="24"/>
        </w:rPr>
        <w:t xml:space="preserve">, заполненный целыми числами из файла. Сформировать одномерный массив, каждый элемент которого равен произведению положительных элементов, кратных </w:t>
      </w:r>
      <w:r w:rsidRPr="003B4619">
        <w:rPr>
          <w:szCs w:val="24"/>
          <w:lang w:val="en-US"/>
        </w:rPr>
        <w:t>n</w:t>
      </w:r>
      <w:r w:rsidRPr="003B4619">
        <w:rPr>
          <w:szCs w:val="24"/>
        </w:rPr>
        <w:t xml:space="preserve"> или </w:t>
      </w:r>
      <w:r w:rsidRPr="003B4619">
        <w:rPr>
          <w:szCs w:val="24"/>
          <w:lang w:val="en-US"/>
        </w:rPr>
        <w:t>m</w:t>
      </w:r>
      <w:r w:rsidRPr="003B4619">
        <w:rPr>
          <w:szCs w:val="24"/>
        </w:rPr>
        <w:t>, соответствующей строки</w:t>
      </w:r>
      <w:r w:rsidR="008811CA">
        <w:rPr>
          <w:szCs w:val="24"/>
        </w:rPr>
        <w:t xml:space="preserve"> или нулю, если таких чисел нет</w:t>
      </w:r>
      <w:r w:rsidRPr="003B4619">
        <w:rPr>
          <w:szCs w:val="24"/>
        </w:rPr>
        <w:t>.</w:t>
      </w:r>
    </w:p>
    <w:p w:rsidRPr="003B4619" w:rsidR="00191478" w:rsidP="0053338E" w:rsidRDefault="00191478" w14:paraId="67464BFC" w14:textId="77777777">
      <w:pPr>
        <w:numPr>
          <w:ilvl w:val="0"/>
          <w:numId w:val="12"/>
        </w:numPr>
        <w:rPr>
          <w:szCs w:val="24"/>
        </w:rPr>
      </w:pPr>
      <w:r w:rsidRPr="003B4619">
        <w:rPr>
          <w:szCs w:val="24"/>
        </w:rPr>
        <w:lastRenderedPageBreak/>
        <w:t>Дан двумерный массив размером n</w:t>
      </w:r>
      <w:r w:rsidRPr="0053338E" w:rsidR="0053338E">
        <w:rPr>
          <w:szCs w:val="24"/>
        </w:rPr>
        <w:t>×</w:t>
      </w:r>
      <w:r w:rsidRPr="003B4619">
        <w:rPr>
          <w:szCs w:val="24"/>
        </w:rPr>
        <w:t xml:space="preserve">m, заполненный случайными числами из диапазона [-7..12]. Определить, есть ли в данном массиве строка, в которой равное количество положительных и отрицательных элементов. </w:t>
      </w:r>
    </w:p>
    <w:p w:rsidRPr="003B4619" w:rsidR="00191478" w:rsidP="00191478" w:rsidRDefault="00191478" w14:paraId="0EDDF929" w14:textId="77777777">
      <w:pPr>
        <w:numPr>
          <w:ilvl w:val="0"/>
          <w:numId w:val="7"/>
        </w:numPr>
        <w:rPr>
          <w:szCs w:val="24"/>
        </w:rPr>
      </w:pPr>
      <w:r w:rsidRPr="003B4619">
        <w:rPr>
          <w:szCs w:val="24"/>
        </w:rPr>
        <w:t xml:space="preserve">Если есть, то заменить первый минимальный элемент каждой строки на противоположный по знаку, после чего вставить после столбцов с этими элементами столбец из нулей. </w:t>
      </w:r>
    </w:p>
    <w:p w:rsidRPr="003B4619" w:rsidR="00191478" w:rsidP="00191478" w:rsidRDefault="00191478" w14:paraId="74AC61F9" w14:textId="6A37A4C8">
      <w:pPr>
        <w:numPr>
          <w:ilvl w:val="0"/>
          <w:numId w:val="7"/>
        </w:numPr>
        <w:rPr>
          <w:szCs w:val="24"/>
        </w:rPr>
      </w:pPr>
      <w:r w:rsidRPr="003B4619">
        <w:rPr>
          <w:szCs w:val="24"/>
        </w:rPr>
        <w:t xml:space="preserve">Если же в исходном массиве нет строки, в которой равное количество положительных и отрицательных элементов, то удалить все столбцы, в которых первый элемент </w:t>
      </w:r>
      <w:r w:rsidR="008811CA">
        <w:rPr>
          <w:szCs w:val="24"/>
        </w:rPr>
        <w:t>меньше</w:t>
      </w:r>
      <w:r w:rsidRPr="003B4619">
        <w:rPr>
          <w:szCs w:val="24"/>
        </w:rPr>
        <w:t xml:space="preserve"> заданного </w:t>
      </w:r>
      <w:r w:rsidRPr="003B4619">
        <w:rPr>
          <w:szCs w:val="24"/>
          <w:lang w:val="en-US"/>
        </w:rPr>
        <w:t>n</w:t>
      </w:r>
      <w:r w:rsidRPr="003B4619">
        <w:rPr>
          <w:szCs w:val="24"/>
        </w:rPr>
        <w:t>, а потом, если строк четное количество, то поменять местами средние строки.</w:t>
      </w:r>
    </w:p>
    <w:p w:rsidRPr="003B4619" w:rsidR="00191478" w:rsidP="00191478" w:rsidRDefault="00191478" w14:paraId="1437839F" w14:textId="77777777">
      <w:pPr>
        <w:jc w:val="center"/>
        <w:rPr>
          <w:szCs w:val="24"/>
        </w:rPr>
      </w:pPr>
    </w:p>
    <w:p w:rsidRPr="00191478" w:rsidR="00056809" w:rsidRDefault="00191478" w14:paraId="30C12F79" w14:textId="533F517E">
      <w:pPr>
        <w:rPr>
          <w:i/>
        </w:rPr>
      </w:pPr>
      <w:r w:rsidRPr="00191478">
        <w:rPr>
          <w:i/>
        </w:rPr>
        <w:t>Задачи 1-</w:t>
      </w:r>
      <w:r w:rsidR="00FA5373">
        <w:rPr>
          <w:i/>
        </w:rPr>
        <w:t>4</w:t>
      </w:r>
      <w:r w:rsidRPr="00191478">
        <w:rPr>
          <w:i/>
        </w:rPr>
        <w:t xml:space="preserve"> оцениваются в один балл, задача </w:t>
      </w:r>
      <w:r w:rsidR="00FA5373">
        <w:rPr>
          <w:i/>
        </w:rPr>
        <w:t>5</w:t>
      </w:r>
      <w:r w:rsidRPr="00191478">
        <w:rPr>
          <w:i/>
        </w:rPr>
        <w:t xml:space="preserve"> оценивается в два балла.</w:t>
      </w:r>
    </w:p>
    <w:sectPr w:rsidRPr="00191478" w:rsidR="00056809" w:rsidSect="00957DE9">
      <w:pgSz w:w="11906" w:h="16838" w:orient="portrait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46FFA"/>
    <w:multiLevelType w:val="hybridMultilevel"/>
    <w:tmpl w:val="37D2E1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194F2E"/>
    <w:multiLevelType w:val="singleLevel"/>
    <w:tmpl w:val="7682B93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CB1615D"/>
    <w:multiLevelType w:val="singleLevel"/>
    <w:tmpl w:val="7682B93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41C0123A"/>
    <w:multiLevelType w:val="singleLevel"/>
    <w:tmpl w:val="7682B93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42364F5C"/>
    <w:multiLevelType w:val="singleLevel"/>
    <w:tmpl w:val="7682B93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46BE20D0"/>
    <w:multiLevelType w:val="singleLevel"/>
    <w:tmpl w:val="7682B93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4CF75561"/>
    <w:multiLevelType w:val="hybridMultilevel"/>
    <w:tmpl w:val="47E6C01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D40A98"/>
    <w:multiLevelType w:val="singleLevel"/>
    <w:tmpl w:val="7682B93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5AF35586"/>
    <w:multiLevelType w:val="hybridMultilevel"/>
    <w:tmpl w:val="79FAFC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0814C48"/>
    <w:multiLevelType w:val="singleLevel"/>
    <w:tmpl w:val="7682B93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72631672"/>
    <w:multiLevelType w:val="singleLevel"/>
    <w:tmpl w:val="7682B93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" w15:restartNumberingAfterBreak="0">
    <w:nsid w:val="790634BB"/>
    <w:multiLevelType w:val="hybridMultilevel"/>
    <w:tmpl w:val="6E6A55D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8"/>
  </w:num>
  <w:num w:numId="6">
    <w:abstractNumId w:val="6"/>
  </w:num>
  <w:num w:numId="7">
    <w:abstractNumId w:val="11"/>
  </w:num>
  <w:num w:numId="8">
    <w:abstractNumId w:val="1"/>
  </w:num>
  <w:num w:numId="9">
    <w:abstractNumId w:val="9"/>
  </w:num>
  <w:num w:numId="10">
    <w:abstractNumId w:val="2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1478"/>
    <w:rsid w:val="00050E80"/>
    <w:rsid w:val="00056809"/>
    <w:rsid w:val="00191478"/>
    <w:rsid w:val="0026430E"/>
    <w:rsid w:val="004C726C"/>
    <w:rsid w:val="0053338E"/>
    <w:rsid w:val="0058199E"/>
    <w:rsid w:val="006F6775"/>
    <w:rsid w:val="007A4700"/>
    <w:rsid w:val="00800FA0"/>
    <w:rsid w:val="008811CA"/>
    <w:rsid w:val="009C651F"/>
    <w:rsid w:val="00A949A0"/>
    <w:rsid w:val="00C24ADD"/>
    <w:rsid w:val="00C9409B"/>
    <w:rsid w:val="00FA5373"/>
    <w:rsid w:val="057BB3A1"/>
    <w:rsid w:val="0CA5A609"/>
    <w:rsid w:val="0DC495A5"/>
    <w:rsid w:val="14754E14"/>
    <w:rsid w:val="17CD6885"/>
    <w:rsid w:val="19CB9E1D"/>
    <w:rsid w:val="24556EED"/>
    <w:rsid w:val="44F35D62"/>
    <w:rsid w:val="47F234BF"/>
    <w:rsid w:val="4AADD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E76A0"/>
  <w15:docId w15:val="{A44CC21E-1182-4D1C-AD51-D62E3B21C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191478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6775"/>
    <w:rPr>
      <w:color w:val="808080"/>
    </w:rPr>
  </w:style>
  <w:style w:type="paragraph" w:styleId="a4">
    <w:name w:val="List Paragraph"/>
    <w:basedOn w:val="a"/>
    <w:uiPriority w:val="34"/>
    <w:qFormat/>
    <w:rsid w:val="00FA5373"/>
    <w:pPr>
      <w:ind w:left="720"/>
      <w:contextualSpacing/>
    </w:pPr>
  </w:style>
  <w:style w:type="character" w:styleId="apple-converted-space" w:customStyle="1">
    <w:name w:val="apple-converted-space"/>
    <w:basedOn w:val="a0"/>
    <w:rsid w:val="00FA5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Kotelnikova</dc:creator>
  <lastModifiedBy>Гость</lastModifiedBy>
  <revision>12</revision>
  <dcterms:created xsi:type="dcterms:W3CDTF">2018-02-01T07:47:00.0000000Z</dcterms:created>
  <dcterms:modified xsi:type="dcterms:W3CDTF">2026-02-08T19:09:50.4175730Z</dcterms:modified>
</coreProperties>
</file>