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C10F" w14:textId="77777777" w:rsidR="00496585" w:rsidRPr="00BC2DEF" w:rsidRDefault="00000000">
      <w:pPr>
        <w:pStyle w:val="Heading1"/>
        <w:rPr>
          <w:sz w:val="40"/>
          <w:szCs w:val="40"/>
          <w:u w:val="single"/>
        </w:rPr>
      </w:pPr>
      <w:r w:rsidRPr="00BC2DEF">
        <w:rPr>
          <w:sz w:val="40"/>
          <w:szCs w:val="40"/>
          <w:u w:val="single"/>
        </w:rPr>
        <w:t>ICE 2 – Calculator Report</w:t>
      </w:r>
    </w:p>
    <w:p w14:paraId="18091FF6" w14:textId="77777777" w:rsidR="00496585" w:rsidRPr="00BC2DEF" w:rsidRDefault="00000000">
      <w:pPr>
        <w:pStyle w:val="Heading2"/>
        <w:rPr>
          <w:sz w:val="28"/>
          <w:szCs w:val="28"/>
        </w:rPr>
      </w:pPr>
      <w:r w:rsidRPr="00BC2DEF">
        <w:rPr>
          <w:sz w:val="28"/>
          <w:szCs w:val="28"/>
        </w:rPr>
        <w:t xml:space="preserve">Screenshot 1 </w:t>
      </w:r>
    </w:p>
    <w:p w14:paraId="311BED18" w14:textId="77777777" w:rsidR="00496585" w:rsidRDefault="00000000">
      <w:pPr>
        <w:jc w:val="center"/>
      </w:pPr>
      <w:r>
        <w:rPr>
          <w:noProof/>
        </w:rPr>
        <w:drawing>
          <wp:inline distT="0" distB="0" distL="0" distR="0" wp14:anchorId="21926FEF" wp14:editId="3E668D07">
            <wp:extent cx="3214048" cy="1671851"/>
            <wp:effectExtent l="0" t="0" r="5715" b="5080"/>
            <wp:docPr id="22" name="image7.png" descr="Initial Screen for the calculator application with instructions for the user on what to input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itial Screen for the calculator application with instructions for the user on what to input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533" cy="1676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38B90" w14:textId="77777777" w:rsidR="00496585" w:rsidRDefault="00000000">
      <w:r w:rsidRPr="00601442">
        <w:rPr>
          <w:b/>
          <w:bCs/>
        </w:rPr>
        <w:t>Description:</w:t>
      </w:r>
      <w:r>
        <w:t xml:space="preserve"> As the JAR file opens, the initial screen that the user is presented with is the Welcome banner that states it is a calculator application paired with instructions for the user to input characters.</w:t>
      </w:r>
    </w:p>
    <w:p w14:paraId="60EDBE9F" w14:textId="2AD365E0" w:rsidR="00496585" w:rsidRDefault="00496585"/>
    <w:p w14:paraId="0AF80C42" w14:textId="2115ACCC" w:rsidR="00BC2DEF" w:rsidRPr="00BC2DEF" w:rsidRDefault="00BC2DEF" w:rsidP="00BC2DEF">
      <w:pPr>
        <w:pStyle w:val="Heading2"/>
        <w:rPr>
          <w:sz w:val="28"/>
          <w:szCs w:val="28"/>
        </w:rPr>
      </w:pPr>
      <w:r w:rsidRPr="00BC2DEF">
        <w:rPr>
          <w:sz w:val="28"/>
          <w:szCs w:val="28"/>
        </w:rPr>
        <w:t xml:space="preserve">Screenshot </w:t>
      </w:r>
      <w:r>
        <w:rPr>
          <w:sz w:val="28"/>
          <w:szCs w:val="28"/>
        </w:rPr>
        <w:t>2</w:t>
      </w:r>
    </w:p>
    <w:p w14:paraId="1BB6B327" w14:textId="77777777" w:rsidR="00496585" w:rsidRDefault="00000000">
      <w:pPr>
        <w:jc w:val="center"/>
      </w:pPr>
      <w:r>
        <w:rPr>
          <w:noProof/>
        </w:rPr>
        <w:drawing>
          <wp:inline distT="0" distB="0" distL="0" distR="0" wp14:anchorId="78D4CFC9" wp14:editId="4C2DF2E0">
            <wp:extent cx="2879677" cy="2094932"/>
            <wp:effectExtent l="0" t="0" r="0" b="635"/>
            <wp:docPr id="24" name="image5.png" descr="Error screenshot for the user since they did not enter an appropriate arithmetic symbol to perform basic math with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rror screenshot for the user since they did not enter an appropriate arithmetic symbol to perform basic math with. 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859" cy="209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3AD65" w14:textId="77777777" w:rsidR="00496585" w:rsidRDefault="00000000">
      <w:r w:rsidRPr="00601442">
        <w:rPr>
          <w:b/>
          <w:bCs/>
        </w:rPr>
        <w:t>Description:</w:t>
      </w:r>
      <w:r>
        <w:t xml:space="preserve"> If the user inputs a character that is not a pre-defined (common) arithmetic symbol, the program will display an error message to the user along with the incorrect symbol that they used; The program will prompt for input to end the application</w:t>
      </w:r>
    </w:p>
    <w:p w14:paraId="671FC771" w14:textId="77777777" w:rsidR="00496585" w:rsidRDefault="00496585"/>
    <w:p w14:paraId="49332C64" w14:textId="77777777" w:rsidR="00496585" w:rsidRDefault="00496585"/>
    <w:p w14:paraId="4B3AD936" w14:textId="77777777" w:rsidR="00496585" w:rsidRDefault="00496585"/>
    <w:p w14:paraId="2BABC123" w14:textId="77777777" w:rsidR="00496585" w:rsidRDefault="00496585"/>
    <w:p w14:paraId="771D315B" w14:textId="77777777" w:rsidR="00496585" w:rsidRDefault="00496585"/>
    <w:p w14:paraId="0EF46BC3" w14:textId="77777777" w:rsidR="00496585" w:rsidRDefault="00496585"/>
    <w:p w14:paraId="5792E27A" w14:textId="68A3DFA5" w:rsidR="00BC2DEF" w:rsidRPr="00BC2DEF" w:rsidRDefault="00BC2DEF" w:rsidP="00BC2DEF">
      <w:pPr>
        <w:pStyle w:val="Heading2"/>
        <w:rPr>
          <w:sz w:val="28"/>
          <w:szCs w:val="28"/>
        </w:rPr>
      </w:pPr>
      <w:r w:rsidRPr="00BC2DEF">
        <w:rPr>
          <w:sz w:val="28"/>
          <w:szCs w:val="28"/>
        </w:rPr>
        <w:t xml:space="preserve">Screenshot </w:t>
      </w:r>
      <w:r>
        <w:rPr>
          <w:sz w:val="28"/>
          <w:szCs w:val="28"/>
        </w:rPr>
        <w:t>3</w:t>
      </w:r>
      <w:r w:rsidRPr="00BC2DEF">
        <w:rPr>
          <w:sz w:val="28"/>
          <w:szCs w:val="28"/>
        </w:rPr>
        <w:t xml:space="preserve"> </w:t>
      </w:r>
    </w:p>
    <w:p w14:paraId="51D6E0BF" w14:textId="77777777" w:rsidR="00496585" w:rsidRDefault="00496585"/>
    <w:p w14:paraId="3B78CF1C" w14:textId="77777777" w:rsidR="00496585" w:rsidRDefault="00000000">
      <w:pPr>
        <w:jc w:val="center"/>
      </w:pPr>
      <w:r>
        <w:rPr>
          <w:noProof/>
        </w:rPr>
        <w:drawing>
          <wp:inline distT="0" distB="0" distL="0" distR="0" wp14:anchorId="4EF53300" wp14:editId="2FB265DC">
            <wp:extent cx="2486025" cy="1688819"/>
            <wp:effectExtent l="0" t="0" r="0" b="0"/>
            <wp:docPr id="23" name="image3.png" descr="User had entered a 0 value during division which resulted in a divide by 0 erro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ser had entered a 0 value during division which resulted in a divide by 0 error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88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E4934" w14:textId="77777777" w:rsidR="00496585" w:rsidRDefault="00496585">
      <w:pPr>
        <w:jc w:val="center"/>
      </w:pPr>
    </w:p>
    <w:p w14:paraId="4D3B162C" w14:textId="77777777" w:rsidR="00496585" w:rsidRDefault="00000000">
      <w:r w:rsidRPr="00601442">
        <w:rPr>
          <w:b/>
          <w:bCs/>
        </w:rPr>
        <w:t>Description:</w:t>
      </w:r>
      <w:r>
        <w:t xml:space="preserve"> The user inputted a 0 value during a division operation which will yield a “divide by 0” error; Followed by the program prompting for input to end the application.</w:t>
      </w:r>
    </w:p>
    <w:p w14:paraId="71C7BC8B" w14:textId="513185BE" w:rsidR="00BC2DEF" w:rsidRPr="00BC2DEF" w:rsidRDefault="00BC2DEF" w:rsidP="00BC2DEF">
      <w:pPr>
        <w:pStyle w:val="Heading2"/>
        <w:rPr>
          <w:sz w:val="28"/>
          <w:szCs w:val="28"/>
        </w:rPr>
      </w:pPr>
      <w:r w:rsidRPr="00BC2DEF">
        <w:rPr>
          <w:sz w:val="28"/>
          <w:szCs w:val="28"/>
        </w:rPr>
        <w:t xml:space="preserve">Screenshot </w:t>
      </w:r>
      <w:r>
        <w:rPr>
          <w:sz w:val="28"/>
          <w:szCs w:val="28"/>
        </w:rPr>
        <w:t xml:space="preserve">4 </w:t>
      </w:r>
    </w:p>
    <w:p w14:paraId="188792E8" w14:textId="77777777" w:rsidR="00601442" w:rsidRDefault="00BC2DEF">
      <w:r w:rsidRPr="00BC2DE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0FE401" wp14:editId="7AC53B63">
                <wp:simplePos x="0" y="0"/>
                <wp:positionH relativeFrom="column">
                  <wp:posOffset>4046220</wp:posOffset>
                </wp:positionH>
                <wp:positionV relativeFrom="paragraph">
                  <wp:posOffset>6985</wp:posOffset>
                </wp:positionV>
                <wp:extent cx="1200785" cy="286385"/>
                <wp:effectExtent l="0" t="0" r="1841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3987C" w14:textId="4952ABAF" w:rsidR="00BC2DEF" w:rsidRPr="00BC2DEF" w:rsidRDefault="00BC2DEF" w:rsidP="00BC2D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2DEF">
                              <w:rPr>
                                <w:sz w:val="20"/>
                                <w:szCs w:val="20"/>
                              </w:rPr>
                              <w:t>Output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FE4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6pt;margin-top:.55pt;width:94.55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">
                <v:textbox>
                  <w:txbxContent>
                    <w:p w14:paraId="1F53987C" w14:textId="4952ABAF" w:rsidR="00BC2DEF" w:rsidRPr="00BC2DEF" w:rsidRDefault="00BC2DEF" w:rsidP="00BC2D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C2DEF">
                        <w:rPr>
                          <w:sz w:val="20"/>
                          <w:szCs w:val="20"/>
                        </w:rPr>
                        <w:t>Output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2DE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537123" wp14:editId="1961BEBF">
                <wp:simplePos x="0" y="0"/>
                <wp:positionH relativeFrom="column">
                  <wp:posOffset>1016000</wp:posOffset>
                </wp:positionH>
                <wp:positionV relativeFrom="paragraph">
                  <wp:posOffset>6350</wp:posOffset>
                </wp:positionV>
                <wp:extent cx="955040" cy="286385"/>
                <wp:effectExtent l="0" t="0" r="1651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E95C7" w14:textId="1A910F8B" w:rsidR="00BC2DEF" w:rsidRDefault="00BC2DEF" w:rsidP="00BC2DEF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7123" id="_x0000_s1027" type="#_x0000_t202" style="position:absolute;margin-left:80pt;margin-top:.5pt;width:75.2pt;height:2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">
                <v:textbox>
                  <w:txbxContent>
                    <w:p w14:paraId="7AAE95C7" w14:textId="1A910F8B" w:rsidR="00BC2DEF" w:rsidRDefault="00BC2DEF" w:rsidP="00BC2DEF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FA811C" wp14:editId="4A38075B">
            <wp:simplePos x="0" y="0"/>
            <wp:positionH relativeFrom="column">
              <wp:posOffset>3267075</wp:posOffset>
            </wp:positionH>
            <wp:positionV relativeFrom="paragraph">
              <wp:posOffset>309562</wp:posOffset>
            </wp:positionV>
            <wp:extent cx="2677351" cy="1681376"/>
            <wp:effectExtent l="0" t="0" r="0" b="0"/>
            <wp:wrapSquare wrapText="bothSides" distT="114300" distB="114300" distL="114300" distR="114300"/>
            <wp:docPr id="17" name="image8.png" descr="Application is presenting the user with the result of the expression (1.0 + 2.0 = 3.0) below a output banner &quot;Result&quot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pplication is presenting the user with the result of the expression (1.0 + 2.0 = 3.0) below a output banner &quot;Result&quot; 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351" cy="168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27F1562" wp14:editId="40643CF3">
            <wp:simplePos x="0" y="0"/>
            <wp:positionH relativeFrom="column">
              <wp:posOffset>352425</wp:posOffset>
            </wp:positionH>
            <wp:positionV relativeFrom="paragraph">
              <wp:posOffset>304800</wp:posOffset>
            </wp:positionV>
            <wp:extent cx="2405063" cy="1697691"/>
            <wp:effectExtent l="0" t="0" r="0" b="0"/>
            <wp:wrapSquare wrapText="bothSides" distT="114300" distB="114300" distL="114300" distR="114300"/>
            <wp:docPr id="20" name="image6.png" descr="User entered characters (1 + 2) that are valid and will allow the application to recognize that it will be calculating an addition expres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User entered characters (1 + 2) that are valid and will allow the application to recognize that it will be calculating an addition expression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97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5C2080" w14:textId="77777777" w:rsidR="00601442" w:rsidRDefault="00601442"/>
    <w:p w14:paraId="6D158C7E" w14:textId="77777777" w:rsidR="00601442" w:rsidRDefault="00601442"/>
    <w:p w14:paraId="338DD054" w14:textId="77777777" w:rsidR="00601442" w:rsidRDefault="00601442"/>
    <w:p w14:paraId="1702F32E" w14:textId="77777777" w:rsidR="00601442" w:rsidRDefault="00601442"/>
    <w:p w14:paraId="697F17CF" w14:textId="77777777" w:rsidR="00601442" w:rsidRDefault="00601442"/>
    <w:p w14:paraId="51EA4021" w14:textId="77777777" w:rsidR="00601442" w:rsidRDefault="00601442"/>
    <w:p w14:paraId="159E64F3" w14:textId="77777777" w:rsidR="00601442" w:rsidRDefault="00601442"/>
    <w:p w14:paraId="56500A0F" w14:textId="78938B3A" w:rsidR="00496585" w:rsidRDefault="00601442">
      <w:r w:rsidRPr="00601442">
        <w:rPr>
          <w:b/>
          <w:bCs/>
        </w:rPr>
        <w:t>Description:</w:t>
      </w:r>
      <w:r>
        <w:t xml:space="preserve"> The</w:t>
      </w:r>
      <w:r w:rsidR="00000000">
        <w:t xml:space="preserve"> user is entering appropriate characters to allow the program to understand as it processes input that it will deal with </w:t>
      </w:r>
      <w:r w:rsidR="00000000">
        <w:rPr>
          <w:b/>
        </w:rPr>
        <w:t>an addition expression</w:t>
      </w:r>
      <w:r w:rsidR="00000000">
        <w:t xml:space="preserve"> in this calculation. After</w:t>
      </w:r>
      <w:r w:rsidR="00000000">
        <w:rPr>
          <w:b/>
        </w:rPr>
        <w:t xml:space="preserve"> validating the user’s input</w:t>
      </w:r>
      <w:r w:rsidR="00000000">
        <w:t xml:space="preserve">, the program has processed the calculation and </w:t>
      </w:r>
      <w:r w:rsidR="00000000">
        <w:rPr>
          <w:b/>
        </w:rPr>
        <w:t>outputs the result with an output banner and finished calculator statemen</w:t>
      </w:r>
      <w:r w:rsidR="00000000">
        <w:t>t; The program then prompts to end the application.</w:t>
      </w:r>
    </w:p>
    <w:p w14:paraId="579ECB8C" w14:textId="77777777" w:rsidR="00496585" w:rsidRDefault="00496585"/>
    <w:p w14:paraId="01F39B7F" w14:textId="77777777" w:rsidR="00496585" w:rsidRDefault="00496585"/>
    <w:p w14:paraId="79A0FE3F" w14:textId="77777777" w:rsidR="00496585" w:rsidRDefault="00496585"/>
    <w:p w14:paraId="40F5BA61" w14:textId="0ACFA11B" w:rsidR="00601442" w:rsidRPr="00BC2DEF" w:rsidRDefault="00601442" w:rsidP="00601442">
      <w:pPr>
        <w:pStyle w:val="Heading2"/>
        <w:rPr>
          <w:sz w:val="28"/>
          <w:szCs w:val="28"/>
        </w:rPr>
      </w:pPr>
      <w:r w:rsidRPr="00BC2DEF">
        <w:rPr>
          <w:sz w:val="28"/>
          <w:szCs w:val="28"/>
        </w:rPr>
        <w:lastRenderedPageBreak/>
        <w:t xml:space="preserve">Screenshot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 w14:paraId="6B74473F" w14:textId="2D9BB6B3" w:rsidR="00496585" w:rsidRDefault="00601442">
      <w:r w:rsidRPr="00BC2DE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F75F28" wp14:editId="0BEF35F0">
                <wp:simplePos x="0" y="0"/>
                <wp:positionH relativeFrom="column">
                  <wp:posOffset>840740</wp:posOffset>
                </wp:positionH>
                <wp:positionV relativeFrom="paragraph">
                  <wp:posOffset>219710</wp:posOffset>
                </wp:positionV>
                <wp:extent cx="955040" cy="286385"/>
                <wp:effectExtent l="0" t="0" r="1651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557D6" w14:textId="77777777" w:rsidR="00601442" w:rsidRDefault="00601442" w:rsidP="00601442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5F28" id="_x0000_s1028" type="#_x0000_t202" style="position:absolute;margin-left:66.2pt;margin-top:17.3pt;width:75.2pt;height:22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">
                <v:textbox>
                  <w:txbxContent>
                    <w:p w14:paraId="552557D6" w14:textId="77777777" w:rsidR="00601442" w:rsidRDefault="00601442" w:rsidP="00601442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2DE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B19E9F" wp14:editId="7C956FCE">
                <wp:simplePos x="0" y="0"/>
                <wp:positionH relativeFrom="column">
                  <wp:posOffset>3870960</wp:posOffset>
                </wp:positionH>
                <wp:positionV relativeFrom="paragraph">
                  <wp:posOffset>220574</wp:posOffset>
                </wp:positionV>
                <wp:extent cx="1200785" cy="286385"/>
                <wp:effectExtent l="0" t="0" r="18415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8577A" w14:textId="77777777" w:rsidR="00601442" w:rsidRPr="00BC2DEF" w:rsidRDefault="00601442" w:rsidP="006014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2DEF">
                              <w:rPr>
                                <w:sz w:val="20"/>
                                <w:szCs w:val="20"/>
                              </w:rPr>
                              <w:t>Output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9E9F" id="_x0000_s1029" type="#_x0000_t202" style="position:absolute;margin-left:304.8pt;margin-top:17.35pt;width:94.55pt;height:22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">
                <v:textbox>
                  <w:txbxContent>
                    <w:p w14:paraId="7C58577A" w14:textId="77777777" w:rsidR="00601442" w:rsidRPr="00BC2DEF" w:rsidRDefault="00601442" w:rsidP="006014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C2DEF">
                        <w:rPr>
                          <w:sz w:val="20"/>
                          <w:szCs w:val="20"/>
                        </w:rPr>
                        <w:t>Output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E3BF0" w14:textId="75E039DD" w:rsidR="00496585" w:rsidRDefault="00000000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08302C7" wp14:editId="1D0E7798">
            <wp:simplePos x="0" y="0"/>
            <wp:positionH relativeFrom="column">
              <wp:posOffset>3264381</wp:posOffset>
            </wp:positionH>
            <wp:positionV relativeFrom="paragraph">
              <wp:posOffset>304800</wp:posOffset>
            </wp:positionV>
            <wp:extent cx="2688744" cy="1695450"/>
            <wp:effectExtent l="0" t="0" r="0" b="0"/>
            <wp:wrapSquare wrapText="bothSides" distT="114300" distB="114300" distL="114300" distR="114300"/>
            <wp:docPr id="18" name="image9.png" descr="Application is presenting the user with the result of the expression (3.0 - 2.0 = 1.0) below a output banner &quot;Result&quot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pplication is presenting the user with the result of the expression (3.0 - 2.0 = 1.0) below a output banner &quot;Result&quot;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8744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F0EB9E4" wp14:editId="02FE3819">
            <wp:simplePos x="0" y="0"/>
            <wp:positionH relativeFrom="column">
              <wp:posOffset>57151</wp:posOffset>
            </wp:positionH>
            <wp:positionV relativeFrom="paragraph">
              <wp:posOffset>247650</wp:posOffset>
            </wp:positionV>
            <wp:extent cx="2705100" cy="1916495"/>
            <wp:effectExtent l="0" t="0" r="0" b="0"/>
            <wp:wrapSquare wrapText="bothSides" distT="114300" distB="114300" distL="114300" distR="114300"/>
            <wp:docPr id="21" name="image1.png" descr="User entered characters (3 - 2) that are valid and will allow the application to recognize that it will be calculating an subtraction expres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ser entered characters (3 - 2) that are valid and will allow the application to recognize that it will be calculating an subtraction expression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1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AE505C" w14:textId="77777777" w:rsidR="00496585" w:rsidRDefault="00496585"/>
    <w:p w14:paraId="184DC206" w14:textId="77777777" w:rsidR="00496585" w:rsidRDefault="00496585"/>
    <w:p w14:paraId="7A192988" w14:textId="77777777" w:rsidR="00496585" w:rsidRDefault="00496585"/>
    <w:p w14:paraId="325B3FF1" w14:textId="77777777" w:rsidR="00496585" w:rsidRDefault="00496585"/>
    <w:p w14:paraId="71B0CC00" w14:textId="77777777" w:rsidR="00496585" w:rsidRDefault="00496585"/>
    <w:p w14:paraId="268F18D5" w14:textId="77777777" w:rsidR="00496585" w:rsidRDefault="00496585">
      <w:pPr>
        <w:jc w:val="center"/>
      </w:pPr>
    </w:p>
    <w:p w14:paraId="5AB86E88" w14:textId="77777777" w:rsidR="00496585" w:rsidRDefault="00496585"/>
    <w:p w14:paraId="7075385C" w14:textId="77777777" w:rsidR="00496585" w:rsidRDefault="00496585"/>
    <w:p w14:paraId="5C002345" w14:textId="77777777" w:rsidR="00496585" w:rsidRDefault="00000000">
      <w:r>
        <w:t xml:space="preserve">Description: The user is entering appropriate characters to allow the program to understand as it processes input that it will deal with </w:t>
      </w:r>
      <w:r>
        <w:rPr>
          <w:b/>
        </w:rPr>
        <w:t>a subtraction expression</w:t>
      </w:r>
      <w:r>
        <w:t xml:space="preserve"> in this calculation. Afte</w:t>
      </w:r>
      <w:r>
        <w:rPr>
          <w:b/>
        </w:rPr>
        <w:t>r validating the user’s input</w:t>
      </w:r>
      <w:r>
        <w:t xml:space="preserve">, the program has processed the calculation and </w:t>
      </w:r>
      <w:r>
        <w:rPr>
          <w:b/>
        </w:rPr>
        <w:t>outputs the result with an output banner and finished calculator statement</w:t>
      </w:r>
      <w:r>
        <w:t>; The program then prompts to end the application.</w:t>
      </w:r>
    </w:p>
    <w:p w14:paraId="5202247E" w14:textId="0324E3E1" w:rsidR="00601442" w:rsidRPr="00BC2DEF" w:rsidRDefault="00601442" w:rsidP="00601442">
      <w:pPr>
        <w:pStyle w:val="Heading2"/>
        <w:rPr>
          <w:sz w:val="28"/>
          <w:szCs w:val="28"/>
        </w:rPr>
      </w:pPr>
      <w:r w:rsidRPr="00BC2DEF">
        <w:rPr>
          <w:sz w:val="28"/>
          <w:szCs w:val="28"/>
        </w:rPr>
        <w:t xml:space="preserve">Screenshot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</w:p>
    <w:p w14:paraId="535B0354" w14:textId="6FA2D679" w:rsidR="00601442" w:rsidRDefault="00601442"/>
    <w:p w14:paraId="0C560608" w14:textId="2FC4CF0C" w:rsidR="00496585" w:rsidRDefault="00601442">
      <w:r w:rsidRPr="00BC2DE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86C707" wp14:editId="25FB5E0B">
                <wp:simplePos x="0" y="0"/>
                <wp:positionH relativeFrom="column">
                  <wp:posOffset>3870960</wp:posOffset>
                </wp:positionH>
                <wp:positionV relativeFrom="paragraph">
                  <wp:posOffset>60325</wp:posOffset>
                </wp:positionV>
                <wp:extent cx="1200785" cy="286385"/>
                <wp:effectExtent l="0" t="0" r="18415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C608D" w14:textId="77777777" w:rsidR="00601442" w:rsidRPr="00BC2DEF" w:rsidRDefault="00601442" w:rsidP="006014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2DEF">
                              <w:rPr>
                                <w:sz w:val="20"/>
                                <w:szCs w:val="20"/>
                              </w:rPr>
                              <w:t>Output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C707" id="_x0000_s1030" type="#_x0000_t202" style="position:absolute;margin-left:304.8pt;margin-top:4.75pt;width:94.55pt;height:22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">
                <v:textbox>
                  <w:txbxContent>
                    <w:p w14:paraId="0DCC608D" w14:textId="77777777" w:rsidR="00601442" w:rsidRPr="00BC2DEF" w:rsidRDefault="00601442" w:rsidP="006014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C2DEF">
                        <w:rPr>
                          <w:sz w:val="20"/>
                          <w:szCs w:val="20"/>
                        </w:rPr>
                        <w:t>Output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2DE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94C7B4" wp14:editId="7BE20E4B">
                <wp:simplePos x="0" y="0"/>
                <wp:positionH relativeFrom="column">
                  <wp:posOffset>841248</wp:posOffset>
                </wp:positionH>
                <wp:positionV relativeFrom="paragraph">
                  <wp:posOffset>59716</wp:posOffset>
                </wp:positionV>
                <wp:extent cx="955040" cy="286385"/>
                <wp:effectExtent l="0" t="0" r="16510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E24D2" w14:textId="77777777" w:rsidR="00601442" w:rsidRDefault="00601442" w:rsidP="00601442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C7B4" id="Text Box 4" o:spid="_x0000_s1031" type="#_x0000_t202" style="position:absolute;margin-left:66.25pt;margin-top:4.7pt;width:75.2pt;height:22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">
                <v:textbox>
                  <w:txbxContent>
                    <w:p w14:paraId="09AE24D2" w14:textId="77777777" w:rsidR="00601442" w:rsidRDefault="00601442" w:rsidP="00601442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DBAC982" wp14:editId="31D1636F">
            <wp:simplePos x="0" y="0"/>
            <wp:positionH relativeFrom="column">
              <wp:posOffset>76201</wp:posOffset>
            </wp:positionH>
            <wp:positionV relativeFrom="paragraph">
              <wp:posOffset>371358</wp:posOffset>
            </wp:positionV>
            <wp:extent cx="2662392" cy="1900238"/>
            <wp:effectExtent l="0" t="0" r="0" b="0"/>
            <wp:wrapSquare wrapText="bothSides" distT="114300" distB="114300" distL="114300" distR="114300"/>
            <wp:docPr id="26" name="image4.png" descr="User entered characters (2 * 3) that are valid and will allow the application to recognize that it will be calculating an multiplication expres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ser entered characters (2 * 3) that are valid and will allow the application to recognize that it will be calculating an multiplication expression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392" cy="190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320CF6" w14:textId="77777777" w:rsidR="00496585" w:rsidRDefault="00000000"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8E076C2" wp14:editId="6638DDB8">
            <wp:simplePos x="0" y="0"/>
            <wp:positionH relativeFrom="column">
              <wp:posOffset>3448050</wp:posOffset>
            </wp:positionH>
            <wp:positionV relativeFrom="paragraph">
              <wp:posOffset>157280</wp:posOffset>
            </wp:positionV>
            <wp:extent cx="2495550" cy="1625622"/>
            <wp:effectExtent l="0" t="0" r="0" b="0"/>
            <wp:wrapSquare wrapText="bothSides" distT="114300" distB="114300" distL="114300" distR="114300"/>
            <wp:docPr id="19" name="image2.png" descr="Application is presenting the user with the result of the expression (2.0 * 3.0 = 6.0) below a output banner &quot;Result&quot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pplication is presenting the user with the result of the expression (2.0 * 3.0 = 6.0) below a output banner &quot;Result&quot; 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25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283214" w14:textId="77777777" w:rsidR="00496585" w:rsidRDefault="00496585"/>
    <w:p w14:paraId="6315F4A4" w14:textId="77777777" w:rsidR="00496585" w:rsidRDefault="00496585"/>
    <w:p w14:paraId="5C572D70" w14:textId="77777777" w:rsidR="00496585" w:rsidRDefault="00496585"/>
    <w:p w14:paraId="1777172E" w14:textId="77777777" w:rsidR="00496585" w:rsidRDefault="00496585"/>
    <w:p w14:paraId="4EC0EBFE" w14:textId="77777777" w:rsidR="00496585" w:rsidRDefault="00496585"/>
    <w:p w14:paraId="5A2A5686" w14:textId="77777777" w:rsidR="00496585" w:rsidRDefault="00496585"/>
    <w:p w14:paraId="2546380F" w14:textId="77777777" w:rsidR="00496585" w:rsidRDefault="00496585"/>
    <w:p w14:paraId="11E16813" w14:textId="77777777" w:rsidR="00496585" w:rsidRDefault="00000000">
      <w:r>
        <w:t xml:space="preserve">Description: The user is entering appropriate characters to allow the program to understand as it processes input that it will deal with </w:t>
      </w:r>
      <w:r>
        <w:rPr>
          <w:b/>
        </w:rPr>
        <w:t>a multiplication expression</w:t>
      </w:r>
      <w:r>
        <w:t xml:space="preserve"> in this calculation. Afte</w:t>
      </w:r>
      <w:r>
        <w:rPr>
          <w:b/>
        </w:rPr>
        <w:t>r validating the user’s input</w:t>
      </w:r>
      <w:r>
        <w:t xml:space="preserve">, the program has processed the calculation and </w:t>
      </w:r>
      <w:r>
        <w:rPr>
          <w:b/>
        </w:rPr>
        <w:t>outputs the result with an output banner and finished calculator statement</w:t>
      </w:r>
      <w:r>
        <w:t>; The program then prompts to end the application.</w:t>
      </w:r>
    </w:p>
    <w:p w14:paraId="3946DE78" w14:textId="3B2A6CFC" w:rsidR="00601442" w:rsidRPr="00BC2DEF" w:rsidRDefault="00601442" w:rsidP="00601442">
      <w:pPr>
        <w:pStyle w:val="Heading2"/>
        <w:rPr>
          <w:sz w:val="28"/>
          <w:szCs w:val="28"/>
        </w:rPr>
      </w:pPr>
      <w:r w:rsidRPr="00BC2DEF">
        <w:rPr>
          <w:sz w:val="28"/>
          <w:szCs w:val="28"/>
        </w:rPr>
        <w:lastRenderedPageBreak/>
        <w:t xml:space="preserve">Screenshot </w:t>
      </w:r>
      <w:r>
        <w:rPr>
          <w:sz w:val="28"/>
          <w:szCs w:val="28"/>
        </w:rPr>
        <w:t>7</w:t>
      </w:r>
    </w:p>
    <w:p w14:paraId="475CE58C" w14:textId="4E57C504" w:rsidR="00496585" w:rsidRDefault="00601442">
      <w:r w:rsidRPr="00BC2DE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B2B897" wp14:editId="3B10C53B">
                <wp:simplePos x="0" y="0"/>
                <wp:positionH relativeFrom="column">
                  <wp:posOffset>4010025</wp:posOffset>
                </wp:positionH>
                <wp:positionV relativeFrom="paragraph">
                  <wp:posOffset>287020</wp:posOffset>
                </wp:positionV>
                <wp:extent cx="1200785" cy="286385"/>
                <wp:effectExtent l="0" t="0" r="18415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1EB0F" w14:textId="77777777" w:rsidR="00601442" w:rsidRPr="00BC2DEF" w:rsidRDefault="00601442" w:rsidP="006014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2DEF">
                              <w:rPr>
                                <w:sz w:val="20"/>
                                <w:szCs w:val="20"/>
                              </w:rPr>
                              <w:t>Output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B897" id="_x0000_s1032" type="#_x0000_t202" style="position:absolute;margin-left:315.75pt;margin-top:22.6pt;width:94.55pt;height:22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">
                <v:textbox>
                  <w:txbxContent>
                    <w:p w14:paraId="0901EB0F" w14:textId="77777777" w:rsidR="00601442" w:rsidRPr="00BC2DEF" w:rsidRDefault="00601442" w:rsidP="006014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C2DEF">
                        <w:rPr>
                          <w:sz w:val="20"/>
                          <w:szCs w:val="20"/>
                        </w:rPr>
                        <w:t>Output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2DE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0FB3C3" wp14:editId="42C5D889">
                <wp:simplePos x="0" y="0"/>
                <wp:positionH relativeFrom="column">
                  <wp:posOffset>979805</wp:posOffset>
                </wp:positionH>
                <wp:positionV relativeFrom="paragraph">
                  <wp:posOffset>286385</wp:posOffset>
                </wp:positionV>
                <wp:extent cx="955040" cy="286385"/>
                <wp:effectExtent l="0" t="0" r="16510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386E4" w14:textId="77777777" w:rsidR="00601442" w:rsidRDefault="00601442" w:rsidP="00601442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B3C3" id="Text Box 6" o:spid="_x0000_s1033" type="#_x0000_t202" style="position:absolute;margin-left:77.15pt;margin-top:22.55pt;width:75.2pt;height:22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NtEQIAACU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">
                <v:textbox>
                  <w:txbxContent>
                    <w:p w14:paraId="375386E4" w14:textId="77777777" w:rsidR="00601442" w:rsidRDefault="00601442" w:rsidP="00601442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DF18E1" w14:textId="3480DAD4" w:rsidR="00496585" w:rsidRDefault="00000000"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E9ED59B" wp14:editId="1E755528">
            <wp:simplePos x="0" y="0"/>
            <wp:positionH relativeFrom="column">
              <wp:posOffset>19051</wp:posOffset>
            </wp:positionH>
            <wp:positionV relativeFrom="paragraph">
              <wp:posOffset>304800</wp:posOffset>
            </wp:positionV>
            <wp:extent cx="2743200" cy="1996068"/>
            <wp:effectExtent l="0" t="0" r="0" b="0"/>
            <wp:wrapSquare wrapText="bothSides" distT="114300" distB="114300" distL="114300" distR="114300"/>
            <wp:docPr id="16" name="image10.png" descr="User entered characters (6 / 2) that are valid and will allow the application to recognize that it will be calculating an division expres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User entered characters (6 / 2) that are valid and will allow the application to recognize that it will be calculating an division expression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6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CA5497" w14:textId="77777777" w:rsidR="00496585" w:rsidRDefault="00000000"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16509BB4" wp14:editId="2D71F666">
            <wp:simplePos x="0" y="0"/>
            <wp:positionH relativeFrom="column">
              <wp:posOffset>3448050</wp:posOffset>
            </wp:positionH>
            <wp:positionV relativeFrom="paragraph">
              <wp:posOffset>171567</wp:posOffset>
            </wp:positionV>
            <wp:extent cx="2982972" cy="1695450"/>
            <wp:effectExtent l="0" t="0" r="0" b="0"/>
            <wp:wrapSquare wrapText="bothSides" distT="114300" distB="114300" distL="114300" distR="114300"/>
            <wp:docPr id="25" name="image11.png" descr="Application is presenting the user with the result of the expression (6.0 / 2.0 = 3.0) below a output banner &quot;Result&quot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pplication is presenting the user with the result of the expression (6.0 / 2.0 = 3.0) below a output banner &quot;Result&quot; 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2972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1C116D" w14:textId="77777777" w:rsidR="00496585" w:rsidRDefault="00496585"/>
    <w:p w14:paraId="0ED56415" w14:textId="77777777" w:rsidR="00496585" w:rsidRDefault="00496585"/>
    <w:p w14:paraId="2B6D392B" w14:textId="77777777" w:rsidR="00496585" w:rsidRDefault="00496585"/>
    <w:p w14:paraId="183701A9" w14:textId="77777777" w:rsidR="00496585" w:rsidRDefault="00496585"/>
    <w:p w14:paraId="11477E79" w14:textId="77777777" w:rsidR="00496585" w:rsidRDefault="00496585"/>
    <w:p w14:paraId="7ECBA5C5" w14:textId="77777777" w:rsidR="00496585" w:rsidRDefault="00496585"/>
    <w:p w14:paraId="65A37126" w14:textId="77777777" w:rsidR="00496585" w:rsidRDefault="00496585"/>
    <w:p w14:paraId="4A389EF0" w14:textId="77777777" w:rsidR="00496585" w:rsidRDefault="00496585"/>
    <w:p w14:paraId="793638BF" w14:textId="77777777" w:rsidR="00496585" w:rsidRDefault="00000000">
      <w:r>
        <w:t xml:space="preserve">Description: The user is entering appropriate characters to allow the program to understand as it processes input that it will deal with </w:t>
      </w:r>
      <w:r>
        <w:rPr>
          <w:b/>
        </w:rPr>
        <w:t>a division expression</w:t>
      </w:r>
      <w:r>
        <w:t xml:space="preserve"> in this calculation. Afte</w:t>
      </w:r>
      <w:r>
        <w:rPr>
          <w:b/>
        </w:rPr>
        <w:t>r validating the user’s input</w:t>
      </w:r>
      <w:r>
        <w:t xml:space="preserve">, the program has processed the calculation and </w:t>
      </w:r>
      <w:r>
        <w:rPr>
          <w:b/>
        </w:rPr>
        <w:t>outputs the result with an output banner and finished calculator statement</w:t>
      </w:r>
      <w:r>
        <w:t>; The program then prompts to end the application.</w:t>
      </w:r>
    </w:p>
    <w:p w14:paraId="302BF63E" w14:textId="77777777" w:rsidR="00496585" w:rsidRDefault="00496585"/>
    <w:sectPr w:rsidR="00496585" w:rsidSect="00BC2DEF">
      <w:headerReference w:type="first" r:id="rId18"/>
      <w:pgSz w:w="12240" w:h="15840"/>
      <w:pgMar w:top="1440" w:right="1440" w:bottom="1440" w:left="144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C92F3" w14:textId="77777777" w:rsidR="00C61E16" w:rsidRDefault="00C61E16" w:rsidP="00BC2DEF">
      <w:pPr>
        <w:spacing w:after="0" w:line="240" w:lineRule="auto"/>
      </w:pPr>
      <w:r>
        <w:separator/>
      </w:r>
    </w:p>
  </w:endnote>
  <w:endnote w:type="continuationSeparator" w:id="0">
    <w:p w14:paraId="4CDC9D51" w14:textId="77777777" w:rsidR="00C61E16" w:rsidRDefault="00C61E16" w:rsidP="00BC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942C" w14:textId="77777777" w:rsidR="00C61E16" w:rsidRDefault="00C61E16" w:rsidP="00BC2DEF">
      <w:pPr>
        <w:spacing w:after="0" w:line="240" w:lineRule="auto"/>
      </w:pPr>
      <w:r>
        <w:separator/>
      </w:r>
    </w:p>
  </w:footnote>
  <w:footnote w:type="continuationSeparator" w:id="0">
    <w:p w14:paraId="7DE64FE6" w14:textId="77777777" w:rsidR="00C61E16" w:rsidRDefault="00C61E16" w:rsidP="00BC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8CE7" w14:textId="6FC90B82" w:rsidR="00BC2DEF" w:rsidRDefault="00BC2DEF">
    <w:pPr>
      <w:pStyle w:val="Header"/>
    </w:pPr>
    <w:r>
      <w:t>Kuldeep Mohanta</w:t>
    </w:r>
  </w:p>
  <w:p w14:paraId="0ECB7ABC" w14:textId="1F766649" w:rsidR="00BC2DEF" w:rsidRDefault="00BC2DEF">
    <w:pPr>
      <w:pStyle w:val="Header"/>
    </w:pPr>
    <w:r>
      <w:t>100656950</w:t>
    </w:r>
  </w:p>
  <w:p w14:paraId="73D0E6CF" w14:textId="1572A427" w:rsidR="00BC2DEF" w:rsidRDefault="00BC2DEF">
    <w:pPr>
      <w:pStyle w:val="Header"/>
    </w:pPr>
    <w:r>
      <w:t>January 26,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585"/>
    <w:rsid w:val="00496585"/>
    <w:rsid w:val="00601442"/>
    <w:rsid w:val="00BC2DEF"/>
    <w:rsid w:val="00C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0228"/>
  <w15:docId w15:val="{701B500A-A3EA-42E5-990C-A381E75E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C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DEF"/>
  </w:style>
  <w:style w:type="paragraph" w:styleId="Footer">
    <w:name w:val="footer"/>
    <w:basedOn w:val="Normal"/>
    <w:link w:val="FooterChar"/>
    <w:uiPriority w:val="99"/>
    <w:unhideWhenUsed/>
    <w:rsid w:val="00BC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kK6boHKpddfKayHuQB1Oe9BWHQ==">AMUW2mWSLPBtYNOCFO0u7BH3qj+wnyTQ68D+/tgqcN5q1ay8VeiF3STn33hYl1COHcrneU+J3JDfe9eoSvgPb7o/FgvlCkGkfF2aYhnmzk1S+B+IXNq+omI=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Mohanta</dc:creator>
  <cp:lastModifiedBy>Kuldeep Mohanta</cp:lastModifiedBy>
  <cp:revision>3</cp:revision>
  <dcterms:created xsi:type="dcterms:W3CDTF">2023-01-27T04:00:00Z</dcterms:created>
  <dcterms:modified xsi:type="dcterms:W3CDTF">2023-01-27T04:42:00Z</dcterms:modified>
</cp:coreProperties>
</file>