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60F19" w14:textId="2437CFF1" w:rsidR="004E2B5F" w:rsidRDefault="004E2B5F" w:rsidP="00E907DF">
      <w:pPr>
        <w:pStyle w:val="Heading1"/>
      </w:pPr>
      <w:r>
        <w:t>ICE 9 – Ice Cream V2</w:t>
      </w:r>
    </w:p>
    <w:p w14:paraId="73904D80" w14:textId="4EFCD867" w:rsidR="004E2B5F" w:rsidRDefault="004E2B5F" w:rsidP="004E2B5F">
      <w:pPr>
        <w:pStyle w:val="Heading2"/>
      </w:pPr>
      <w:r>
        <w:t>Part 2 – Initial Screen</w:t>
      </w:r>
    </w:p>
    <w:p w14:paraId="01A65655" w14:textId="0C7BAE78" w:rsidR="004E2B5F" w:rsidRDefault="004E2B5F" w:rsidP="004E2B5F">
      <w:r w:rsidRPr="004E2B5F">
        <w:drawing>
          <wp:anchor distT="0" distB="0" distL="114300" distR="114300" simplePos="0" relativeHeight="251658240" behindDoc="1" locked="0" layoutInCell="1" allowOverlap="1" wp14:anchorId="4550F7A9" wp14:editId="7FE0DA80">
            <wp:simplePos x="0" y="0"/>
            <wp:positionH relativeFrom="margin">
              <wp:align>center</wp:align>
            </wp:positionH>
            <wp:positionV relativeFrom="paragraph">
              <wp:posOffset>75353</wp:posOffset>
            </wp:positionV>
            <wp:extent cx="3299746" cy="3520745"/>
            <wp:effectExtent l="0" t="0" r="0" b="3810"/>
            <wp:wrapTight wrapText="bothSides">
              <wp:wrapPolygon edited="0">
                <wp:start x="0" y="0"/>
                <wp:lineTo x="0" y="21506"/>
                <wp:lineTo x="21450" y="21506"/>
                <wp:lineTo x="21450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92E4B" w14:textId="18017F41" w:rsidR="004E2B5F" w:rsidRDefault="004E2B5F" w:rsidP="004E2B5F"/>
    <w:p w14:paraId="4C2C5F7F" w14:textId="77777777" w:rsidR="004E2B5F" w:rsidRDefault="004E2B5F" w:rsidP="004E2B5F"/>
    <w:p w14:paraId="20786201" w14:textId="77777777" w:rsidR="004E2B5F" w:rsidRDefault="004E2B5F" w:rsidP="004E2B5F"/>
    <w:p w14:paraId="544E8C61" w14:textId="77777777" w:rsidR="004E2B5F" w:rsidRDefault="004E2B5F" w:rsidP="004E2B5F"/>
    <w:p w14:paraId="29AB1DB2" w14:textId="77777777" w:rsidR="004E2B5F" w:rsidRDefault="004E2B5F" w:rsidP="004E2B5F"/>
    <w:p w14:paraId="0253F9DF" w14:textId="77777777" w:rsidR="004E2B5F" w:rsidRDefault="004E2B5F" w:rsidP="004E2B5F"/>
    <w:p w14:paraId="6C31FE6E" w14:textId="77777777" w:rsidR="004E2B5F" w:rsidRDefault="004E2B5F" w:rsidP="004E2B5F"/>
    <w:p w14:paraId="2E432D1E" w14:textId="77777777" w:rsidR="004E2B5F" w:rsidRDefault="004E2B5F" w:rsidP="004E2B5F"/>
    <w:p w14:paraId="017A9177" w14:textId="77777777" w:rsidR="004E2B5F" w:rsidRDefault="004E2B5F" w:rsidP="004E2B5F"/>
    <w:p w14:paraId="53450C17" w14:textId="77777777" w:rsidR="004E2B5F" w:rsidRDefault="004E2B5F" w:rsidP="004E2B5F"/>
    <w:p w14:paraId="2A7CD649" w14:textId="77777777" w:rsidR="004E2B5F" w:rsidRDefault="004E2B5F" w:rsidP="004E2B5F"/>
    <w:p w14:paraId="6B41363F" w14:textId="77777777" w:rsidR="003C374E" w:rsidRDefault="003C374E" w:rsidP="004E2B5F"/>
    <w:p w14:paraId="6876E07C" w14:textId="351C9F8D" w:rsidR="003C374E" w:rsidRPr="00CF185D" w:rsidRDefault="003C374E" w:rsidP="003C374E">
      <w:pPr>
        <w:jc w:val="center"/>
        <w:rPr>
          <w:b/>
          <w:bCs/>
        </w:rPr>
      </w:pPr>
      <w:r w:rsidRPr="00CF185D">
        <w:rPr>
          <w:b/>
          <w:bCs/>
        </w:rPr>
        <w:t>Screenshot 1</w:t>
      </w:r>
    </w:p>
    <w:p w14:paraId="29025703" w14:textId="77777777" w:rsidR="004E2B5F" w:rsidRDefault="004E2B5F" w:rsidP="004E2B5F"/>
    <w:p w14:paraId="3BAC862C" w14:textId="4B3892A7" w:rsidR="004E2B5F" w:rsidRDefault="004E2B5F" w:rsidP="004E2B5F">
      <w:pPr>
        <w:jc w:val="center"/>
      </w:pPr>
      <w:r>
        <w:t>Context: Initial Screen when the application opens. It displays to the user the opening banner of “Ice Cream Shop V2” as well as a menu that shows the current flavours that are available to the user. The last line also appears prompting the user for input on what they would like to do next.</w:t>
      </w:r>
    </w:p>
    <w:p w14:paraId="57321C17" w14:textId="77777777" w:rsidR="004E2B5F" w:rsidRDefault="004E2B5F" w:rsidP="004E2B5F">
      <w:pPr>
        <w:jc w:val="center"/>
      </w:pPr>
    </w:p>
    <w:p w14:paraId="572E9749" w14:textId="77777777" w:rsidR="001E4F68" w:rsidRDefault="001E4F68" w:rsidP="004E2B5F">
      <w:pPr>
        <w:jc w:val="center"/>
      </w:pPr>
    </w:p>
    <w:p w14:paraId="7F1D9152" w14:textId="77777777" w:rsidR="001E4F68" w:rsidRDefault="001E4F68" w:rsidP="004E2B5F">
      <w:pPr>
        <w:jc w:val="center"/>
      </w:pPr>
    </w:p>
    <w:p w14:paraId="040F3060" w14:textId="77777777" w:rsidR="001E4F68" w:rsidRDefault="001E4F68" w:rsidP="004E2B5F">
      <w:pPr>
        <w:jc w:val="center"/>
      </w:pPr>
    </w:p>
    <w:p w14:paraId="2D72B4D0" w14:textId="77777777" w:rsidR="001E4F68" w:rsidRDefault="001E4F68" w:rsidP="004E2B5F">
      <w:pPr>
        <w:jc w:val="center"/>
      </w:pPr>
    </w:p>
    <w:p w14:paraId="28B7F509" w14:textId="77777777" w:rsidR="001E4F68" w:rsidRDefault="001E4F68" w:rsidP="004E2B5F">
      <w:pPr>
        <w:jc w:val="center"/>
      </w:pPr>
    </w:p>
    <w:p w14:paraId="1E020903" w14:textId="77777777" w:rsidR="001E4F68" w:rsidRDefault="001E4F68" w:rsidP="004E2B5F">
      <w:pPr>
        <w:jc w:val="center"/>
      </w:pPr>
    </w:p>
    <w:p w14:paraId="33FB6B75" w14:textId="65477BB0" w:rsidR="004E2B5F" w:rsidRDefault="00E63AD8" w:rsidP="00E63AD8">
      <w:pPr>
        <w:pStyle w:val="Heading2"/>
      </w:pPr>
      <w:r>
        <w:lastRenderedPageBreak/>
        <w:t>Part 3 – Input Screen and Validation</w:t>
      </w:r>
    </w:p>
    <w:p w14:paraId="5B36674F" w14:textId="1257839D" w:rsidR="00E63AD8" w:rsidRDefault="00CF185D" w:rsidP="00E63AD8">
      <w:r w:rsidRPr="001E4F68">
        <w:drawing>
          <wp:anchor distT="0" distB="0" distL="114300" distR="114300" simplePos="0" relativeHeight="251659264" behindDoc="1" locked="0" layoutInCell="1" allowOverlap="1" wp14:anchorId="1D69E957" wp14:editId="1A0CE0D7">
            <wp:simplePos x="0" y="0"/>
            <wp:positionH relativeFrom="margin">
              <wp:align>left</wp:align>
            </wp:positionH>
            <wp:positionV relativeFrom="paragraph">
              <wp:posOffset>222038</wp:posOffset>
            </wp:positionV>
            <wp:extent cx="2353189" cy="2717800"/>
            <wp:effectExtent l="0" t="0" r="9525" b="6350"/>
            <wp:wrapTight wrapText="bothSides">
              <wp:wrapPolygon edited="0">
                <wp:start x="0" y="0"/>
                <wp:lineTo x="0" y="21499"/>
                <wp:lineTo x="21513" y="21499"/>
                <wp:lineTo x="21513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189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B0796" w14:textId="4260E3B8" w:rsidR="00C1013B" w:rsidRDefault="00CF185D" w:rsidP="00E63AD8">
      <w:r w:rsidRPr="004E2B5F">
        <w:drawing>
          <wp:anchor distT="0" distB="0" distL="114300" distR="114300" simplePos="0" relativeHeight="251661312" behindDoc="1" locked="0" layoutInCell="1" allowOverlap="1" wp14:anchorId="24402298" wp14:editId="089E68DC">
            <wp:simplePos x="0" y="0"/>
            <wp:positionH relativeFrom="margin">
              <wp:posOffset>3610610</wp:posOffset>
            </wp:positionH>
            <wp:positionV relativeFrom="paragraph">
              <wp:posOffset>5080</wp:posOffset>
            </wp:positionV>
            <wp:extent cx="2467610" cy="2632710"/>
            <wp:effectExtent l="0" t="0" r="8890" b="0"/>
            <wp:wrapTight wrapText="bothSides">
              <wp:wrapPolygon edited="0">
                <wp:start x="0" y="0"/>
                <wp:lineTo x="0" y="21412"/>
                <wp:lineTo x="21511" y="21412"/>
                <wp:lineTo x="21511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C09FF" w14:textId="77777777" w:rsidR="0003462D" w:rsidRDefault="0003462D" w:rsidP="00E63AD8"/>
    <w:p w14:paraId="270A752D" w14:textId="77777777" w:rsidR="00C1013B" w:rsidRDefault="00C1013B" w:rsidP="00E63AD8"/>
    <w:p w14:paraId="035383E2" w14:textId="77777777" w:rsidR="00C1013B" w:rsidRDefault="00C1013B" w:rsidP="00E63AD8"/>
    <w:p w14:paraId="6480B716" w14:textId="77777777" w:rsidR="00C1013B" w:rsidRDefault="00C1013B" w:rsidP="00E63AD8"/>
    <w:p w14:paraId="52113641" w14:textId="77777777" w:rsidR="00C1013B" w:rsidRDefault="00C1013B" w:rsidP="00E63AD8"/>
    <w:p w14:paraId="39BFC497" w14:textId="77777777" w:rsidR="00C1013B" w:rsidRDefault="00C1013B" w:rsidP="00E63AD8"/>
    <w:p w14:paraId="62F5AE20" w14:textId="77777777" w:rsidR="00C1013B" w:rsidRDefault="00C1013B" w:rsidP="00E63AD8"/>
    <w:p w14:paraId="7A29BECE" w14:textId="77777777" w:rsidR="00C1013B" w:rsidRDefault="00C1013B" w:rsidP="00E63AD8"/>
    <w:p w14:paraId="01FD6DA5" w14:textId="77777777" w:rsidR="00CF185D" w:rsidRDefault="00CF185D" w:rsidP="00E63AD8"/>
    <w:p w14:paraId="0BD58B88" w14:textId="40296383" w:rsidR="002D0EEE" w:rsidRDefault="00C1013B" w:rsidP="00E63AD8">
      <w:pPr>
        <w:rPr>
          <w:b/>
          <w:bCs/>
        </w:rPr>
      </w:pPr>
      <w:r w:rsidRPr="002D0EEE">
        <w:rPr>
          <w:b/>
          <w:bCs/>
        </w:rPr>
        <w:tab/>
        <w:t>Screenshot 2 (Invalid User entry + Next prompt with refreshed and cleared error display)</w:t>
      </w:r>
    </w:p>
    <w:p w14:paraId="080684AC" w14:textId="7A5B3260" w:rsidR="002D0EEE" w:rsidRDefault="002D0EEE" w:rsidP="00E63AD8">
      <w:r>
        <w:rPr>
          <w:b/>
          <w:bCs/>
        </w:rPr>
        <w:t xml:space="preserve">Context: </w:t>
      </w:r>
      <w:r>
        <w:t>User had entered the add command with incorrectly inputted parameters (values were appropriate but not with the correct order they are to be inputted – “flavour name”, “price” – hence the app refreshed the menu display and prompted the user again what they would like to do</w:t>
      </w:r>
    </w:p>
    <w:p w14:paraId="0A6675D5" w14:textId="32C4A34A" w:rsidR="003D010D" w:rsidRDefault="003D010D" w:rsidP="00E63AD8">
      <w:r w:rsidRPr="003D010D">
        <w:drawing>
          <wp:anchor distT="0" distB="0" distL="114300" distR="114300" simplePos="0" relativeHeight="251662336" behindDoc="1" locked="0" layoutInCell="1" allowOverlap="1" wp14:anchorId="6B8F806C" wp14:editId="0CCA3CED">
            <wp:simplePos x="0" y="0"/>
            <wp:positionH relativeFrom="margin">
              <wp:align>center</wp:align>
            </wp:positionH>
            <wp:positionV relativeFrom="paragraph">
              <wp:posOffset>220134</wp:posOffset>
            </wp:positionV>
            <wp:extent cx="2763945" cy="2700867"/>
            <wp:effectExtent l="0" t="0" r="0" b="4445"/>
            <wp:wrapTight wrapText="bothSides">
              <wp:wrapPolygon edited="0">
                <wp:start x="0" y="0"/>
                <wp:lineTo x="0" y="21483"/>
                <wp:lineTo x="21441" y="21483"/>
                <wp:lineTo x="21441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945" cy="2700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2C0F5" w14:textId="250B04D2" w:rsidR="003D010D" w:rsidRDefault="003D010D" w:rsidP="003D010D">
      <w:pPr>
        <w:pStyle w:val="Heading2"/>
      </w:pPr>
    </w:p>
    <w:p w14:paraId="405076CD" w14:textId="77777777" w:rsidR="003D010D" w:rsidRDefault="003D010D" w:rsidP="003D010D"/>
    <w:p w14:paraId="5F70DAED" w14:textId="77777777" w:rsidR="003D010D" w:rsidRDefault="003D010D" w:rsidP="003D010D"/>
    <w:p w14:paraId="1273A0F6" w14:textId="77777777" w:rsidR="003D010D" w:rsidRDefault="003D010D" w:rsidP="003D010D"/>
    <w:p w14:paraId="152BB577" w14:textId="77777777" w:rsidR="003D010D" w:rsidRDefault="003D010D" w:rsidP="003D010D"/>
    <w:p w14:paraId="6F7AD2BB" w14:textId="77777777" w:rsidR="003D010D" w:rsidRDefault="003D010D" w:rsidP="003D010D"/>
    <w:p w14:paraId="6E8A8C2C" w14:textId="77777777" w:rsidR="003D010D" w:rsidRDefault="003D010D" w:rsidP="003D010D"/>
    <w:p w14:paraId="5EE6A9A3" w14:textId="77777777" w:rsidR="003D010D" w:rsidRDefault="003D010D" w:rsidP="003D010D"/>
    <w:p w14:paraId="68DD5A66" w14:textId="77777777" w:rsidR="003D010D" w:rsidRDefault="003D010D" w:rsidP="003D010D"/>
    <w:p w14:paraId="0982FD6D" w14:textId="77777777" w:rsidR="003D010D" w:rsidRDefault="003D010D" w:rsidP="003D010D"/>
    <w:p w14:paraId="346B2AE0" w14:textId="286CB9CA" w:rsidR="003D010D" w:rsidRPr="00CF185D" w:rsidRDefault="003D010D" w:rsidP="003D010D">
      <w:pPr>
        <w:jc w:val="center"/>
        <w:rPr>
          <w:b/>
          <w:bCs/>
        </w:rPr>
      </w:pPr>
      <w:r w:rsidRPr="00CF185D">
        <w:rPr>
          <w:b/>
          <w:bCs/>
        </w:rPr>
        <w:t xml:space="preserve">Screenshot 3 – Delete </w:t>
      </w:r>
      <w:r w:rsidR="00CF185D" w:rsidRPr="00CF185D">
        <w:rPr>
          <w:b/>
          <w:bCs/>
        </w:rPr>
        <w:t>command.</w:t>
      </w:r>
    </w:p>
    <w:p w14:paraId="6700984A" w14:textId="74BF2C2C" w:rsidR="003D010D" w:rsidRDefault="003D010D" w:rsidP="00CF185D">
      <w:r w:rsidRPr="00CF185D">
        <w:rPr>
          <w:b/>
          <w:bCs/>
        </w:rPr>
        <w:t>Context:</w:t>
      </w:r>
      <w:r>
        <w:t xml:space="preserve"> User had entered an incorrect input value for the</w:t>
      </w:r>
      <w:r w:rsidR="00CF185D">
        <w:t xml:space="preserve"> delete command and was given an error message</w:t>
      </w:r>
    </w:p>
    <w:p w14:paraId="1CFE2D87" w14:textId="3484EBE8" w:rsidR="00CF185D" w:rsidRDefault="00CF185D" w:rsidP="003D010D">
      <w:pPr>
        <w:jc w:val="center"/>
      </w:pPr>
      <w:r w:rsidRPr="00CF185D">
        <w:lastRenderedPageBreak/>
        <w:drawing>
          <wp:anchor distT="0" distB="0" distL="114300" distR="114300" simplePos="0" relativeHeight="251663360" behindDoc="1" locked="0" layoutInCell="1" allowOverlap="1" wp14:anchorId="58C34003" wp14:editId="6A5B03A3">
            <wp:simplePos x="0" y="0"/>
            <wp:positionH relativeFrom="margin">
              <wp:align>center</wp:align>
            </wp:positionH>
            <wp:positionV relativeFrom="paragraph">
              <wp:posOffset>4233</wp:posOffset>
            </wp:positionV>
            <wp:extent cx="3254022" cy="3627434"/>
            <wp:effectExtent l="0" t="0" r="3810" b="0"/>
            <wp:wrapTight wrapText="bothSides">
              <wp:wrapPolygon edited="0">
                <wp:start x="0" y="0"/>
                <wp:lineTo x="0" y="21441"/>
                <wp:lineTo x="21499" y="21441"/>
                <wp:lineTo x="21499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B4ABA" w14:textId="77777777" w:rsidR="00CF185D" w:rsidRDefault="00CF185D" w:rsidP="003D010D">
      <w:pPr>
        <w:jc w:val="center"/>
      </w:pPr>
    </w:p>
    <w:p w14:paraId="7A7D5103" w14:textId="0D021A70" w:rsidR="00CF185D" w:rsidRDefault="00CF185D" w:rsidP="003D010D">
      <w:pPr>
        <w:jc w:val="center"/>
      </w:pPr>
    </w:p>
    <w:p w14:paraId="2A50AB70" w14:textId="77777777" w:rsidR="00CF185D" w:rsidRDefault="00CF185D" w:rsidP="003D010D">
      <w:pPr>
        <w:jc w:val="center"/>
      </w:pPr>
    </w:p>
    <w:p w14:paraId="741D9054" w14:textId="77777777" w:rsidR="00CF185D" w:rsidRDefault="00CF185D" w:rsidP="003D010D">
      <w:pPr>
        <w:jc w:val="center"/>
      </w:pPr>
    </w:p>
    <w:p w14:paraId="2C834682" w14:textId="77777777" w:rsidR="00CF185D" w:rsidRDefault="00CF185D" w:rsidP="003D010D">
      <w:pPr>
        <w:jc w:val="center"/>
      </w:pPr>
    </w:p>
    <w:p w14:paraId="5885A7DB" w14:textId="77777777" w:rsidR="00CF185D" w:rsidRDefault="00CF185D" w:rsidP="003D010D">
      <w:pPr>
        <w:jc w:val="center"/>
      </w:pPr>
    </w:p>
    <w:p w14:paraId="0CCB4521" w14:textId="77777777" w:rsidR="00CF185D" w:rsidRDefault="00CF185D" w:rsidP="003D010D">
      <w:pPr>
        <w:jc w:val="center"/>
      </w:pPr>
    </w:p>
    <w:p w14:paraId="284A9C7F" w14:textId="77777777" w:rsidR="00CF185D" w:rsidRDefault="00CF185D" w:rsidP="003D010D">
      <w:pPr>
        <w:jc w:val="center"/>
      </w:pPr>
    </w:p>
    <w:p w14:paraId="4CF900F9" w14:textId="77777777" w:rsidR="00CF185D" w:rsidRDefault="00CF185D" w:rsidP="003D010D">
      <w:pPr>
        <w:jc w:val="center"/>
      </w:pPr>
    </w:p>
    <w:p w14:paraId="3644924C" w14:textId="77777777" w:rsidR="00CF185D" w:rsidRDefault="00CF185D" w:rsidP="003D010D">
      <w:pPr>
        <w:jc w:val="center"/>
      </w:pPr>
    </w:p>
    <w:p w14:paraId="31620914" w14:textId="77777777" w:rsidR="00CF185D" w:rsidRDefault="00CF185D" w:rsidP="003D010D">
      <w:pPr>
        <w:jc w:val="center"/>
      </w:pPr>
    </w:p>
    <w:p w14:paraId="241A6C59" w14:textId="77777777" w:rsidR="00CF185D" w:rsidRDefault="00CF185D" w:rsidP="003D010D">
      <w:pPr>
        <w:jc w:val="center"/>
      </w:pPr>
    </w:p>
    <w:p w14:paraId="427A1191" w14:textId="705AB6D3" w:rsidR="00CF185D" w:rsidRPr="004511D5" w:rsidRDefault="0026151F" w:rsidP="003D010D">
      <w:pPr>
        <w:jc w:val="center"/>
        <w:rPr>
          <w:b/>
          <w:bCs/>
        </w:rPr>
      </w:pPr>
      <w:r w:rsidRPr="004511D5">
        <w:rPr>
          <w:b/>
          <w:bCs/>
        </w:rPr>
        <w:t>Screenshot 4 – Sort command</w:t>
      </w:r>
    </w:p>
    <w:p w14:paraId="0F23E0B6" w14:textId="3C0EB7B0" w:rsidR="0026151F" w:rsidRDefault="0026151F" w:rsidP="0026151F">
      <w:r w:rsidRPr="0026151F">
        <w:rPr>
          <w:b/>
          <w:bCs/>
        </w:rPr>
        <w:t>Context:</w:t>
      </w:r>
      <w:r>
        <w:t xml:space="preserve"> User tried to ask for a sorting method that was not available as one of the pre-defined choices </w:t>
      </w:r>
      <w:proofErr w:type="gramStart"/>
      <w:r>
        <w:t>–  “</w:t>
      </w:r>
      <w:proofErr w:type="gramEnd"/>
      <w:r>
        <w:t>name” or “price”</w:t>
      </w:r>
      <w:r w:rsidR="004511D5">
        <w:t>.</w:t>
      </w:r>
      <w:r w:rsidR="00E9008D">
        <w:br/>
      </w:r>
      <w:r w:rsidR="00E9008D">
        <w:br/>
      </w:r>
      <w:r w:rsidR="00E9008D">
        <w:br/>
      </w:r>
      <w:r w:rsidR="00E9008D">
        <w:br/>
      </w:r>
      <w:r w:rsidR="00E9008D">
        <w:br/>
      </w:r>
      <w:r w:rsidR="00E9008D">
        <w:br/>
      </w:r>
      <w:r w:rsidR="00E9008D">
        <w:br/>
      </w:r>
      <w:r w:rsidR="00E9008D">
        <w:br/>
      </w:r>
      <w:r w:rsidR="00E9008D">
        <w:br/>
      </w:r>
    </w:p>
    <w:p w14:paraId="47D3A753" w14:textId="5CBB3FFB" w:rsidR="004511D5" w:rsidRDefault="00E9008D" w:rsidP="0026151F">
      <w:r w:rsidRPr="00E9008D">
        <w:lastRenderedPageBreak/>
        <w:drawing>
          <wp:anchor distT="0" distB="0" distL="114300" distR="114300" simplePos="0" relativeHeight="251664384" behindDoc="1" locked="0" layoutInCell="1" allowOverlap="1" wp14:anchorId="19433D78" wp14:editId="16926EA1">
            <wp:simplePos x="0" y="0"/>
            <wp:positionH relativeFrom="margin">
              <wp:align>left</wp:align>
            </wp:positionH>
            <wp:positionV relativeFrom="paragraph">
              <wp:posOffset>9737</wp:posOffset>
            </wp:positionV>
            <wp:extent cx="2436809" cy="2556933"/>
            <wp:effectExtent l="0" t="0" r="1905" b="0"/>
            <wp:wrapTight wrapText="bothSides">
              <wp:wrapPolygon edited="0">
                <wp:start x="0" y="0"/>
                <wp:lineTo x="0" y="21407"/>
                <wp:lineTo x="21448" y="21407"/>
                <wp:lineTo x="21448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809" cy="2556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008D">
        <w:drawing>
          <wp:anchor distT="0" distB="0" distL="114300" distR="114300" simplePos="0" relativeHeight="251665408" behindDoc="0" locked="0" layoutInCell="1" allowOverlap="1" wp14:anchorId="22AEF1A1" wp14:editId="0A02CD64">
            <wp:simplePos x="0" y="0"/>
            <wp:positionH relativeFrom="column">
              <wp:posOffset>3814233</wp:posOffset>
            </wp:positionH>
            <wp:positionV relativeFrom="paragraph">
              <wp:posOffset>9948</wp:posOffset>
            </wp:positionV>
            <wp:extent cx="2366645" cy="2632710"/>
            <wp:effectExtent l="0" t="0" r="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DA839" w14:textId="1AA23AEC" w:rsidR="004511D5" w:rsidRDefault="004511D5" w:rsidP="0026151F"/>
    <w:p w14:paraId="25E2B1D0" w14:textId="0BFDBE34" w:rsidR="004511D5" w:rsidRDefault="004511D5" w:rsidP="0026151F"/>
    <w:p w14:paraId="2AA22C33" w14:textId="4D544B09" w:rsidR="004511D5" w:rsidRDefault="004511D5" w:rsidP="0026151F"/>
    <w:p w14:paraId="308C2CE3" w14:textId="77777777" w:rsidR="00E9008D" w:rsidRDefault="00E9008D" w:rsidP="0026151F"/>
    <w:p w14:paraId="3F3C6388" w14:textId="77777777" w:rsidR="00E9008D" w:rsidRDefault="00E9008D" w:rsidP="0026151F"/>
    <w:p w14:paraId="7C127C13" w14:textId="77777777" w:rsidR="00E9008D" w:rsidRDefault="00E9008D" w:rsidP="0026151F"/>
    <w:p w14:paraId="5D65D692" w14:textId="77777777" w:rsidR="00E9008D" w:rsidRDefault="00E9008D" w:rsidP="0026151F"/>
    <w:p w14:paraId="5123AA51" w14:textId="77777777" w:rsidR="00E9008D" w:rsidRDefault="00E9008D" w:rsidP="0026151F"/>
    <w:p w14:paraId="28AB6F73" w14:textId="77777777" w:rsidR="00E9008D" w:rsidRDefault="00E9008D" w:rsidP="0026151F"/>
    <w:p w14:paraId="3CA6481B" w14:textId="24A4BE0F" w:rsidR="00E9008D" w:rsidRDefault="00E9008D" w:rsidP="00E9008D">
      <w:pPr>
        <w:jc w:val="center"/>
        <w:rPr>
          <w:b/>
          <w:bCs/>
        </w:rPr>
      </w:pPr>
      <w:r w:rsidRPr="00E9008D">
        <w:rPr>
          <w:b/>
          <w:bCs/>
        </w:rPr>
        <w:t xml:space="preserve">Screenshot 5 – Successful Add </w:t>
      </w:r>
      <w:proofErr w:type="gramStart"/>
      <w:r w:rsidRPr="00E9008D">
        <w:rPr>
          <w:b/>
          <w:bCs/>
        </w:rPr>
        <w:t>command</w:t>
      </w:r>
      <w:proofErr w:type="gramEnd"/>
    </w:p>
    <w:p w14:paraId="5946BF6E" w14:textId="6DB9478E" w:rsidR="00E9008D" w:rsidRDefault="00E9008D" w:rsidP="00E9008D">
      <w:r>
        <w:t>Context: User had inputted the correct parameter (and corresponding) order for the add command to implement a new flavour, the menu refreshed with the addition of a new flavour as previously inputted.</w:t>
      </w:r>
    </w:p>
    <w:p w14:paraId="3D76BAA3" w14:textId="0BDDAB25" w:rsidR="00EB59C0" w:rsidRDefault="00EB59C0" w:rsidP="00E9008D">
      <w:r w:rsidRPr="00EB59C0">
        <w:rPr>
          <w:b/>
          <w:bCs/>
        </w:rPr>
        <w:drawing>
          <wp:anchor distT="0" distB="0" distL="114300" distR="114300" simplePos="0" relativeHeight="251667456" behindDoc="1" locked="0" layoutInCell="1" allowOverlap="1" wp14:anchorId="388DA618" wp14:editId="58E39318">
            <wp:simplePos x="0" y="0"/>
            <wp:positionH relativeFrom="column">
              <wp:posOffset>3796877</wp:posOffset>
            </wp:positionH>
            <wp:positionV relativeFrom="paragraph">
              <wp:posOffset>282575</wp:posOffset>
            </wp:positionV>
            <wp:extent cx="240411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395" y="21450"/>
                <wp:lineTo x="21395" y="0"/>
                <wp:lineTo x="0" y="0"/>
              </wp:wrapPolygon>
            </wp:wrapTight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A88DE" w14:textId="29325B1A" w:rsidR="00EB59C0" w:rsidRPr="00E9008D" w:rsidRDefault="00EB59C0" w:rsidP="00E9008D">
      <w:r w:rsidRPr="00EB59C0">
        <w:drawing>
          <wp:anchor distT="0" distB="0" distL="114300" distR="114300" simplePos="0" relativeHeight="251666432" behindDoc="1" locked="0" layoutInCell="1" allowOverlap="1" wp14:anchorId="733B4390" wp14:editId="39F80A60">
            <wp:simplePos x="0" y="0"/>
            <wp:positionH relativeFrom="column">
              <wp:posOffset>0</wp:posOffset>
            </wp:positionH>
            <wp:positionV relativeFrom="paragraph">
              <wp:posOffset>-2328</wp:posOffset>
            </wp:positionV>
            <wp:extent cx="2328596" cy="2743200"/>
            <wp:effectExtent l="0" t="0" r="0" b="0"/>
            <wp:wrapTight wrapText="bothSides">
              <wp:wrapPolygon edited="0">
                <wp:start x="0" y="0"/>
                <wp:lineTo x="0" y="21450"/>
                <wp:lineTo x="21382" y="21450"/>
                <wp:lineTo x="21382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9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9D57B" w14:textId="0DE3CFEB" w:rsidR="00E9008D" w:rsidRDefault="00E9008D" w:rsidP="00E9008D">
      <w:pPr>
        <w:jc w:val="center"/>
        <w:rPr>
          <w:b/>
          <w:bCs/>
        </w:rPr>
      </w:pPr>
    </w:p>
    <w:p w14:paraId="1D2D5BD8" w14:textId="7B8ADE64" w:rsidR="00E9008D" w:rsidRDefault="00E9008D" w:rsidP="00E9008D">
      <w:pPr>
        <w:jc w:val="center"/>
        <w:rPr>
          <w:b/>
          <w:bCs/>
        </w:rPr>
      </w:pPr>
    </w:p>
    <w:p w14:paraId="36BE6A78" w14:textId="77777777" w:rsidR="00EB59C0" w:rsidRDefault="00EB59C0" w:rsidP="00E9008D">
      <w:pPr>
        <w:jc w:val="center"/>
        <w:rPr>
          <w:b/>
          <w:bCs/>
        </w:rPr>
      </w:pPr>
    </w:p>
    <w:p w14:paraId="1792D376" w14:textId="77777777" w:rsidR="00EB59C0" w:rsidRDefault="00EB59C0" w:rsidP="00E9008D">
      <w:pPr>
        <w:jc w:val="center"/>
        <w:rPr>
          <w:b/>
          <w:bCs/>
        </w:rPr>
      </w:pPr>
    </w:p>
    <w:p w14:paraId="4F1CCB5A" w14:textId="77777777" w:rsidR="00EB59C0" w:rsidRDefault="00EB59C0" w:rsidP="00E9008D">
      <w:pPr>
        <w:jc w:val="center"/>
        <w:rPr>
          <w:b/>
          <w:bCs/>
        </w:rPr>
      </w:pPr>
    </w:p>
    <w:p w14:paraId="32CE24F9" w14:textId="77777777" w:rsidR="00EB59C0" w:rsidRDefault="00EB59C0" w:rsidP="00E9008D">
      <w:pPr>
        <w:jc w:val="center"/>
        <w:rPr>
          <w:b/>
          <w:bCs/>
        </w:rPr>
      </w:pPr>
    </w:p>
    <w:p w14:paraId="5FE1B0EF" w14:textId="77777777" w:rsidR="00EB59C0" w:rsidRDefault="00EB59C0" w:rsidP="00E9008D">
      <w:pPr>
        <w:jc w:val="center"/>
        <w:rPr>
          <w:b/>
          <w:bCs/>
        </w:rPr>
      </w:pPr>
    </w:p>
    <w:p w14:paraId="6E77E34E" w14:textId="77777777" w:rsidR="00EB59C0" w:rsidRDefault="00EB59C0" w:rsidP="00E9008D">
      <w:pPr>
        <w:jc w:val="center"/>
        <w:rPr>
          <w:b/>
          <w:bCs/>
        </w:rPr>
      </w:pPr>
    </w:p>
    <w:p w14:paraId="34DB59F5" w14:textId="77777777" w:rsidR="00EB59C0" w:rsidRDefault="00EB59C0" w:rsidP="00E9008D">
      <w:pPr>
        <w:jc w:val="center"/>
        <w:rPr>
          <w:b/>
          <w:bCs/>
        </w:rPr>
      </w:pPr>
    </w:p>
    <w:p w14:paraId="53079D30" w14:textId="43359527" w:rsidR="00EB59C0" w:rsidRDefault="00EB59C0" w:rsidP="00E9008D">
      <w:pPr>
        <w:jc w:val="center"/>
        <w:rPr>
          <w:b/>
          <w:bCs/>
        </w:rPr>
      </w:pPr>
      <w:r w:rsidRPr="00EB59C0">
        <w:rPr>
          <w:b/>
          <w:bCs/>
        </w:rPr>
        <w:t xml:space="preserve">Screenshot 6 – Successful delete </w:t>
      </w:r>
      <w:proofErr w:type="gramStart"/>
      <w:r w:rsidRPr="00EB59C0">
        <w:rPr>
          <w:b/>
          <w:bCs/>
        </w:rPr>
        <w:t>command</w:t>
      </w:r>
      <w:proofErr w:type="gramEnd"/>
    </w:p>
    <w:p w14:paraId="339F24B2" w14:textId="7773396B" w:rsidR="00EB59C0" w:rsidRDefault="00EB59C0" w:rsidP="00EB59C0">
      <w:r w:rsidRPr="00EB59C0">
        <w:t>Context</w:t>
      </w:r>
      <w:r>
        <w:t>: User had successfully entered a valid index value (“6”) to delete from the listed options, the menu had refreshed to incorporate the new changes.</w:t>
      </w:r>
    </w:p>
    <w:p w14:paraId="0B499B41" w14:textId="77777777" w:rsidR="003C0670" w:rsidRDefault="003C0670" w:rsidP="00EB59C0"/>
    <w:p w14:paraId="541E31CD" w14:textId="77777777" w:rsidR="00237D38" w:rsidRDefault="00237D38" w:rsidP="00EB59C0"/>
    <w:p w14:paraId="23CE1803" w14:textId="313EB9ED" w:rsidR="00745E4A" w:rsidRDefault="00745E4A" w:rsidP="00EB59C0">
      <w:r w:rsidRPr="00745E4A">
        <w:lastRenderedPageBreak/>
        <w:drawing>
          <wp:anchor distT="0" distB="0" distL="114300" distR="114300" simplePos="0" relativeHeight="251671552" behindDoc="1" locked="0" layoutInCell="1" allowOverlap="1" wp14:anchorId="704DDD1F" wp14:editId="19720B12">
            <wp:simplePos x="0" y="0"/>
            <wp:positionH relativeFrom="column">
              <wp:posOffset>4088976</wp:posOffset>
            </wp:positionH>
            <wp:positionV relativeFrom="paragraph">
              <wp:posOffset>8467</wp:posOffset>
            </wp:positionV>
            <wp:extent cx="2496820" cy="2739390"/>
            <wp:effectExtent l="0" t="0" r="0" b="3810"/>
            <wp:wrapTight wrapText="bothSides">
              <wp:wrapPolygon edited="0">
                <wp:start x="0" y="0"/>
                <wp:lineTo x="0" y="21480"/>
                <wp:lineTo x="21424" y="21480"/>
                <wp:lineTo x="21424" y="0"/>
                <wp:lineTo x="0" y="0"/>
              </wp:wrapPolygon>
            </wp:wrapTight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5E4A">
        <w:drawing>
          <wp:anchor distT="0" distB="0" distL="114300" distR="114300" simplePos="0" relativeHeight="251670528" behindDoc="1" locked="0" layoutInCell="1" allowOverlap="1" wp14:anchorId="07374960" wp14:editId="13FD4A9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40305" cy="2759710"/>
            <wp:effectExtent l="0" t="0" r="0" b="2540"/>
            <wp:wrapTight wrapText="bothSides">
              <wp:wrapPolygon edited="0">
                <wp:start x="0" y="0"/>
                <wp:lineTo x="0" y="21471"/>
                <wp:lineTo x="21415" y="21471"/>
                <wp:lineTo x="21415" y="0"/>
                <wp:lineTo x="0" y="0"/>
              </wp:wrapPolygon>
            </wp:wrapTight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3E3AA" w14:textId="7C286130" w:rsidR="00745E4A" w:rsidRDefault="00745E4A" w:rsidP="00EB59C0"/>
    <w:p w14:paraId="0699F5A2" w14:textId="77777777" w:rsidR="00745E4A" w:rsidRDefault="00745E4A" w:rsidP="00EB59C0"/>
    <w:p w14:paraId="1B3DD678" w14:textId="0197CCD7" w:rsidR="00745E4A" w:rsidRDefault="00745E4A" w:rsidP="00EB59C0"/>
    <w:p w14:paraId="3C63078B" w14:textId="77777777" w:rsidR="00745E4A" w:rsidRDefault="00745E4A" w:rsidP="00EB59C0"/>
    <w:p w14:paraId="31AE711A" w14:textId="754A7DAB" w:rsidR="00745E4A" w:rsidRDefault="00745E4A" w:rsidP="00EB59C0"/>
    <w:p w14:paraId="04419CD8" w14:textId="77777777" w:rsidR="00745E4A" w:rsidRDefault="00745E4A" w:rsidP="00EB59C0"/>
    <w:p w14:paraId="595800F8" w14:textId="29620AA2" w:rsidR="00745E4A" w:rsidRDefault="00745E4A" w:rsidP="00EB59C0"/>
    <w:p w14:paraId="188A8197" w14:textId="2D8A74E1" w:rsidR="00745E4A" w:rsidRDefault="00745E4A" w:rsidP="00EB59C0"/>
    <w:p w14:paraId="4CAD90AD" w14:textId="77777777" w:rsidR="00745E4A" w:rsidRDefault="00745E4A" w:rsidP="00EB59C0"/>
    <w:p w14:paraId="6F302529" w14:textId="77777777" w:rsidR="00745E4A" w:rsidRDefault="00745E4A" w:rsidP="00EB59C0"/>
    <w:p w14:paraId="4C615F9E" w14:textId="5651C6B9" w:rsidR="00745E4A" w:rsidRDefault="00745E4A" w:rsidP="00745E4A">
      <w:pPr>
        <w:jc w:val="center"/>
        <w:rPr>
          <w:b/>
          <w:bCs/>
        </w:rPr>
      </w:pPr>
      <w:r w:rsidRPr="00745E4A">
        <w:rPr>
          <w:b/>
          <w:bCs/>
        </w:rPr>
        <w:t>Screenshot 7 – Successful Sort Name command</w:t>
      </w:r>
    </w:p>
    <w:p w14:paraId="38C4EE89" w14:textId="59711E7E" w:rsidR="00745E4A" w:rsidRPr="00745E4A" w:rsidRDefault="00745E4A" w:rsidP="00745E4A">
      <w:r>
        <w:t>Context: User had successfully chosen to sort the list by name. The menu previously was unsorted but after entry, the menu order has clearly changed to be organized from A-Z.</w:t>
      </w:r>
    </w:p>
    <w:p w14:paraId="0F94FCEA" w14:textId="2592C14C" w:rsidR="00745E4A" w:rsidRDefault="000A731C" w:rsidP="00EB59C0">
      <w:r w:rsidRPr="000A731C">
        <w:drawing>
          <wp:anchor distT="0" distB="0" distL="114300" distR="114300" simplePos="0" relativeHeight="251672576" behindDoc="1" locked="0" layoutInCell="1" allowOverlap="1" wp14:anchorId="440C9E5A" wp14:editId="64DBAA44">
            <wp:simplePos x="0" y="0"/>
            <wp:positionH relativeFrom="column">
              <wp:posOffset>3916680</wp:posOffset>
            </wp:positionH>
            <wp:positionV relativeFrom="paragraph">
              <wp:posOffset>285115</wp:posOffset>
            </wp:positionV>
            <wp:extent cx="2656840" cy="2759710"/>
            <wp:effectExtent l="0" t="0" r="0" b="2540"/>
            <wp:wrapTight wrapText="bothSides">
              <wp:wrapPolygon edited="0">
                <wp:start x="0" y="0"/>
                <wp:lineTo x="0" y="21471"/>
                <wp:lineTo x="21373" y="21471"/>
                <wp:lineTo x="21373" y="0"/>
                <wp:lineTo x="0" y="0"/>
              </wp:wrapPolygon>
            </wp:wrapTight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518C6" w14:textId="6ED968B4" w:rsidR="00237D38" w:rsidRDefault="00237D38" w:rsidP="00EB59C0">
      <w:r w:rsidRPr="00237D38">
        <w:drawing>
          <wp:anchor distT="0" distB="0" distL="114300" distR="114300" simplePos="0" relativeHeight="251668480" behindDoc="1" locked="0" layoutInCell="1" allowOverlap="1" wp14:anchorId="7051666F" wp14:editId="3011DFE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67940" cy="2759710"/>
            <wp:effectExtent l="0" t="0" r="3810" b="2540"/>
            <wp:wrapTight wrapText="bothSides">
              <wp:wrapPolygon edited="0">
                <wp:start x="0" y="0"/>
                <wp:lineTo x="0" y="21471"/>
                <wp:lineTo x="21472" y="21471"/>
                <wp:lineTo x="21472" y="0"/>
                <wp:lineTo x="0" y="0"/>
              </wp:wrapPolygon>
            </wp:wrapTight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94C74" w14:textId="6BAE8E82" w:rsidR="00745E4A" w:rsidRDefault="00745E4A" w:rsidP="00EB59C0"/>
    <w:p w14:paraId="74C004D2" w14:textId="77777777" w:rsidR="00745E4A" w:rsidRDefault="00745E4A" w:rsidP="00EB59C0"/>
    <w:p w14:paraId="7CF1198D" w14:textId="77777777" w:rsidR="00745E4A" w:rsidRDefault="00745E4A" w:rsidP="00EB59C0"/>
    <w:p w14:paraId="44FFFE61" w14:textId="77777777" w:rsidR="00745E4A" w:rsidRDefault="00745E4A" w:rsidP="00EB59C0"/>
    <w:p w14:paraId="32B4D061" w14:textId="77777777" w:rsidR="00745E4A" w:rsidRDefault="00745E4A" w:rsidP="00EB59C0"/>
    <w:p w14:paraId="7E9BA1B5" w14:textId="77777777" w:rsidR="00745E4A" w:rsidRDefault="00745E4A" w:rsidP="00EB59C0"/>
    <w:p w14:paraId="589E69A5" w14:textId="77777777" w:rsidR="00745E4A" w:rsidRDefault="00745E4A" w:rsidP="00EB59C0"/>
    <w:p w14:paraId="6E401785" w14:textId="77777777" w:rsidR="00745E4A" w:rsidRDefault="00745E4A" w:rsidP="00EB59C0"/>
    <w:p w14:paraId="6073CA9F" w14:textId="77777777" w:rsidR="00745E4A" w:rsidRDefault="00745E4A" w:rsidP="00EB59C0"/>
    <w:p w14:paraId="579D6831" w14:textId="77777777" w:rsidR="00745E4A" w:rsidRDefault="00745E4A" w:rsidP="00EB59C0"/>
    <w:p w14:paraId="0B1CA35D" w14:textId="63082233" w:rsidR="00745E4A" w:rsidRDefault="00745E4A" w:rsidP="00745E4A">
      <w:pPr>
        <w:jc w:val="center"/>
        <w:rPr>
          <w:b/>
          <w:bCs/>
        </w:rPr>
      </w:pPr>
      <w:r w:rsidRPr="00745E4A">
        <w:rPr>
          <w:b/>
          <w:bCs/>
        </w:rPr>
        <w:t>Screenshot 8 – Successful Sort Price Command</w:t>
      </w:r>
    </w:p>
    <w:p w14:paraId="33A053B0" w14:textId="050BBEAC" w:rsidR="000A731C" w:rsidRPr="000A731C" w:rsidRDefault="000A731C" w:rsidP="000A731C">
      <w:r>
        <w:t xml:space="preserve">Context: User had successfully entered a sort by price command. </w:t>
      </w:r>
      <w:r>
        <w:t xml:space="preserve">The menu previously was unsorted but after entry, the menu order has clearly changed to be organized </w:t>
      </w:r>
      <w:r>
        <w:t>with price from descending order.</w:t>
      </w:r>
    </w:p>
    <w:p w14:paraId="1F67F8DB" w14:textId="77777777" w:rsidR="00FF2369" w:rsidRPr="00FF2369" w:rsidRDefault="00FF2369" w:rsidP="00FF236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F236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Part 5 – Answering Questions</w:t>
      </w:r>
    </w:p>
    <w:p w14:paraId="72C2AE44" w14:textId="77777777" w:rsidR="00FF2369" w:rsidRPr="00FF2369" w:rsidRDefault="00FF2369" w:rsidP="00FF236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1A45633" w14:textId="77777777" w:rsidR="00FF2369" w:rsidRPr="00FF2369" w:rsidRDefault="00FF2369" w:rsidP="00FF236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F2369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Question 1. Explain 2 main differences between arrays and Arraylist in Java</w:t>
      </w:r>
    </w:p>
    <w:p w14:paraId="088BA0CC" w14:textId="77777777" w:rsidR="00FF2369" w:rsidRPr="00FF2369" w:rsidRDefault="00FF2369" w:rsidP="00FF2369">
      <w:r w:rsidRPr="00FF2369">
        <w:t>The most significant differences between arrays and array lists in Java come down to an array's fundamental specifications and restrictions. With arrays, they are of a set-defined size of memory which is determined when the array is declared/created. On the other hand, ArrayList is a dynamic memory size whose size can be manipulated.</w:t>
      </w:r>
    </w:p>
    <w:p w14:paraId="6FA46369" w14:textId="77777777" w:rsidR="00FF2369" w:rsidRPr="00FF2369" w:rsidRDefault="00FF2369" w:rsidP="00FF2369"/>
    <w:p w14:paraId="1086A0EB" w14:textId="77777777" w:rsidR="00FF2369" w:rsidRPr="00FF2369" w:rsidRDefault="00FF2369" w:rsidP="00FF2369">
      <w:r w:rsidRPr="00FF2369">
        <w:t>The second notable difference between an ArrayList and an array is that an ArrayList can contain unrestricted elements of varying data types (</w:t>
      </w:r>
      <w:proofErr w:type="gramStart"/>
      <w:r w:rsidRPr="00FF2369">
        <w:t>i.e.</w:t>
      </w:r>
      <w:proofErr w:type="gramEnd"/>
      <w:r w:rsidRPr="00FF2369">
        <w:t xml:space="preserve"> strings, ints, etc.). While an array is restricted to only holding what it was defined to hold (</w:t>
      </w:r>
      <w:proofErr w:type="gramStart"/>
      <w:r w:rsidRPr="00FF2369">
        <w:t>i.e.</w:t>
      </w:r>
      <w:proofErr w:type="gramEnd"/>
      <w:r w:rsidRPr="00FF2369">
        <w:t xml:space="preserve"> doubles, strings, etc.)</w:t>
      </w:r>
    </w:p>
    <w:p w14:paraId="26389C5A" w14:textId="77777777" w:rsidR="00FF2369" w:rsidRPr="00FF2369" w:rsidRDefault="00FF2369" w:rsidP="00FF236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4D2E4C9" w14:textId="74C5A55E" w:rsidR="00FF2369" w:rsidRPr="00FF2369" w:rsidRDefault="00FF2369" w:rsidP="00FF236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F2369">
        <w:drawing>
          <wp:anchor distT="0" distB="0" distL="114300" distR="114300" simplePos="0" relativeHeight="251673600" behindDoc="1" locked="0" layoutInCell="1" allowOverlap="1" wp14:anchorId="029A69C8" wp14:editId="5D65EBC7">
            <wp:simplePos x="0" y="0"/>
            <wp:positionH relativeFrom="margin">
              <wp:align>right</wp:align>
            </wp:positionH>
            <wp:positionV relativeFrom="paragraph">
              <wp:posOffset>392430</wp:posOffset>
            </wp:positionV>
            <wp:extent cx="5829805" cy="2674852"/>
            <wp:effectExtent l="0" t="0" r="0" b="0"/>
            <wp:wrapTight wrapText="bothSides">
              <wp:wrapPolygon edited="0">
                <wp:start x="0" y="0"/>
                <wp:lineTo x="0" y="21385"/>
                <wp:lineTo x="21529" y="21385"/>
                <wp:lineTo x="21529" y="0"/>
                <wp:lineTo x="0" y="0"/>
              </wp:wrapPolygon>
            </wp:wrapTight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2369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Question 2. Show a code example declaring arrayList of Strings named fruit in Java?</w:t>
      </w:r>
    </w:p>
    <w:p w14:paraId="7A55FD99" w14:textId="2DE204ED" w:rsidR="0038123A" w:rsidRPr="0038123A" w:rsidRDefault="0038123A" w:rsidP="00C54BB2">
      <w:pPr>
        <w:rPr>
          <w:b/>
          <w:bCs/>
        </w:rPr>
      </w:pPr>
    </w:p>
    <w:p w14:paraId="23656D9D" w14:textId="240FD265" w:rsidR="00C54BB2" w:rsidRPr="00C54BB2" w:rsidRDefault="00FF2369" w:rsidP="00FF2369">
      <w:pPr>
        <w:jc w:val="center"/>
      </w:pPr>
      <w:r>
        <w:t>Code example</w:t>
      </w:r>
      <w:r w:rsidR="00396662">
        <w:t xml:space="preserve"> </w:t>
      </w:r>
      <w:r>
        <w:t>written in VS Code for Fruits</w:t>
      </w:r>
    </w:p>
    <w:sectPr w:rsidR="00C54BB2" w:rsidRPr="00C54BB2" w:rsidSect="00D90700">
      <w:headerReference w:type="first" r:id="rId1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C20A7" w14:textId="77777777" w:rsidR="004920CA" w:rsidRDefault="004920CA" w:rsidP="00D90700">
      <w:pPr>
        <w:spacing w:after="0" w:line="240" w:lineRule="auto"/>
      </w:pPr>
      <w:r>
        <w:separator/>
      </w:r>
    </w:p>
  </w:endnote>
  <w:endnote w:type="continuationSeparator" w:id="0">
    <w:p w14:paraId="2FCEFD87" w14:textId="77777777" w:rsidR="004920CA" w:rsidRDefault="004920CA" w:rsidP="00D90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8A6EA" w14:textId="77777777" w:rsidR="004920CA" w:rsidRDefault="004920CA" w:rsidP="00D90700">
      <w:pPr>
        <w:spacing w:after="0" w:line="240" w:lineRule="auto"/>
      </w:pPr>
      <w:r>
        <w:separator/>
      </w:r>
    </w:p>
  </w:footnote>
  <w:footnote w:type="continuationSeparator" w:id="0">
    <w:p w14:paraId="49852DFC" w14:textId="77777777" w:rsidR="004920CA" w:rsidRDefault="004920CA" w:rsidP="00D90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1D8CF" w14:textId="4A692C48" w:rsidR="00D90700" w:rsidRDefault="00D90700">
    <w:pPr>
      <w:pStyle w:val="Header"/>
    </w:pPr>
    <w:r>
      <w:t>Kuldeep Mohanta</w:t>
    </w:r>
  </w:p>
  <w:p w14:paraId="58CBE52C" w14:textId="075A0398" w:rsidR="00D90700" w:rsidRDefault="00D90700">
    <w:pPr>
      <w:pStyle w:val="Header"/>
    </w:pPr>
    <w:r>
      <w:t>100656950</w:t>
    </w:r>
  </w:p>
  <w:p w14:paraId="347CCF25" w14:textId="156EE13D" w:rsidR="00D90700" w:rsidRDefault="00A665E6">
    <w:pPr>
      <w:pStyle w:val="Header"/>
    </w:pPr>
    <w:r>
      <w:t>April 8,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5F"/>
    <w:rsid w:val="0003462D"/>
    <w:rsid w:val="000A731C"/>
    <w:rsid w:val="001E4F68"/>
    <w:rsid w:val="00237D38"/>
    <w:rsid w:val="0026151F"/>
    <w:rsid w:val="002D0EEE"/>
    <w:rsid w:val="0038123A"/>
    <w:rsid w:val="00396662"/>
    <w:rsid w:val="003C0670"/>
    <w:rsid w:val="003C374E"/>
    <w:rsid w:val="003D010D"/>
    <w:rsid w:val="004511D5"/>
    <w:rsid w:val="004920CA"/>
    <w:rsid w:val="004A27CF"/>
    <w:rsid w:val="004E2B5F"/>
    <w:rsid w:val="00681535"/>
    <w:rsid w:val="00745E4A"/>
    <w:rsid w:val="00A665E6"/>
    <w:rsid w:val="00C1013B"/>
    <w:rsid w:val="00C54BB2"/>
    <w:rsid w:val="00CF185D"/>
    <w:rsid w:val="00D90700"/>
    <w:rsid w:val="00E63AD8"/>
    <w:rsid w:val="00E9008D"/>
    <w:rsid w:val="00E907DF"/>
    <w:rsid w:val="00EB59C0"/>
    <w:rsid w:val="00FF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7D9B"/>
  <w15:chartTrackingRefBased/>
  <w15:docId w15:val="{1875D547-1B1C-48FD-B731-768F641A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2B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F236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90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700"/>
  </w:style>
  <w:style w:type="paragraph" w:styleId="Footer">
    <w:name w:val="footer"/>
    <w:basedOn w:val="Normal"/>
    <w:link w:val="FooterChar"/>
    <w:uiPriority w:val="99"/>
    <w:unhideWhenUsed/>
    <w:rsid w:val="00D90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0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</dc:creator>
  <cp:keywords/>
  <dc:description/>
  <cp:lastModifiedBy>K M</cp:lastModifiedBy>
  <cp:revision>21</cp:revision>
  <dcterms:created xsi:type="dcterms:W3CDTF">2023-04-09T00:04:00Z</dcterms:created>
  <dcterms:modified xsi:type="dcterms:W3CDTF">2023-04-09T01:13:00Z</dcterms:modified>
</cp:coreProperties>
</file>