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D65D" w14:textId="28637063" w:rsidR="00055187" w:rsidRDefault="00055187" w:rsidP="00BC06D6">
      <w:pPr>
        <w:pStyle w:val="Heading1"/>
      </w:pPr>
      <w:r>
        <w:t>Lab 1 – Astrological Zodiac Signs</w:t>
      </w:r>
    </w:p>
    <w:p w14:paraId="00ED66C8" w14:textId="5E2EB6ED" w:rsidR="00055187" w:rsidRDefault="00055187" w:rsidP="00BC06D6">
      <w:pPr>
        <w:pStyle w:val="Heading2"/>
      </w:pPr>
      <w:r>
        <w:t>Part 2 Initial Screen</w:t>
      </w:r>
    </w:p>
    <w:p w14:paraId="63DA8981" w14:textId="77777777" w:rsidR="00055187" w:rsidRDefault="00055187" w:rsidP="00055187"/>
    <w:p w14:paraId="31C5EDCC" w14:textId="589295DC" w:rsidR="00055187" w:rsidRDefault="00BC06D6" w:rsidP="00055187">
      <w:pPr>
        <w:jc w:val="center"/>
      </w:pPr>
      <w:r w:rsidRPr="00BC06D6">
        <w:drawing>
          <wp:inline distT="0" distB="0" distL="0" distR="0" wp14:anchorId="012F008B" wp14:editId="21B1A434">
            <wp:extent cx="4419600" cy="1693236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925" cy="16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4347" w14:textId="5EEA3A6F" w:rsidR="00055187" w:rsidRPr="00BC06D6" w:rsidRDefault="00055187" w:rsidP="00055187">
      <w:pPr>
        <w:jc w:val="center"/>
        <w:rPr>
          <w:b/>
          <w:bCs/>
        </w:rPr>
      </w:pPr>
      <w:r w:rsidRPr="00BC06D6">
        <w:rPr>
          <w:b/>
          <w:bCs/>
        </w:rPr>
        <w:t>Screenshot 1</w:t>
      </w:r>
    </w:p>
    <w:p w14:paraId="10F2D004" w14:textId="66103445" w:rsidR="00055187" w:rsidRDefault="00BC06D6" w:rsidP="00BC06D6">
      <w:r>
        <w:t>Context: As the application opens, the user is presented with the program’s banner as well as a description of what the application is intended to do. The user is then given a prompt for what kind of input they are expected to give.</w:t>
      </w:r>
    </w:p>
    <w:p w14:paraId="2A6B692B" w14:textId="77777777" w:rsidR="00055187" w:rsidRDefault="00055187" w:rsidP="00055187"/>
    <w:p w14:paraId="1E635E11" w14:textId="77777777" w:rsidR="00055187" w:rsidRDefault="00055187" w:rsidP="00055187"/>
    <w:p w14:paraId="69868C3F" w14:textId="77777777" w:rsidR="00055187" w:rsidRDefault="00055187" w:rsidP="00055187"/>
    <w:p w14:paraId="3F3CFAA0" w14:textId="3639985B" w:rsidR="00055187" w:rsidRDefault="00BC06D6" w:rsidP="00055187">
      <w:pPr>
        <w:jc w:val="center"/>
      </w:pPr>
      <w:r w:rsidRPr="00BC06D6">
        <w:drawing>
          <wp:inline distT="0" distB="0" distL="0" distR="0" wp14:anchorId="5A96ABE8" wp14:editId="440A52F3">
            <wp:extent cx="4470400" cy="2032217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431" cy="20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09D3" w14:textId="1DFBA7AA" w:rsidR="00055187" w:rsidRDefault="00055187" w:rsidP="00055187">
      <w:pPr>
        <w:jc w:val="center"/>
        <w:rPr>
          <w:b/>
          <w:bCs/>
        </w:rPr>
      </w:pPr>
      <w:r w:rsidRPr="00BC06D6">
        <w:rPr>
          <w:b/>
          <w:bCs/>
        </w:rPr>
        <w:t>Screenshot 2</w:t>
      </w:r>
    </w:p>
    <w:p w14:paraId="4A31CA6F" w14:textId="6E1A40E4" w:rsidR="00BC06D6" w:rsidRPr="00BC06D6" w:rsidRDefault="00BC06D6" w:rsidP="00BC06D6">
      <w:r w:rsidRPr="00BC06D6">
        <w:t>Context:</w:t>
      </w:r>
      <w:r>
        <w:t xml:space="preserve"> The user had entered invalid input (non-numeric) and the program gave them an appropriate error </w:t>
      </w:r>
      <w:r w:rsidR="00672152">
        <w:t>message;</w:t>
      </w:r>
      <w:r>
        <w:t xml:space="preserve"> the program then informs the user on how to refresh the application to try again</w:t>
      </w:r>
    </w:p>
    <w:p w14:paraId="005D1592" w14:textId="77777777" w:rsidR="00BC06D6" w:rsidRPr="00BC06D6" w:rsidRDefault="00BC06D6" w:rsidP="00BC06D6">
      <w:pPr>
        <w:rPr>
          <w:b/>
          <w:bCs/>
        </w:rPr>
      </w:pPr>
    </w:p>
    <w:p w14:paraId="498C175F" w14:textId="77777777" w:rsidR="00055187" w:rsidRDefault="00055187" w:rsidP="00055187">
      <w:pPr>
        <w:jc w:val="center"/>
      </w:pPr>
    </w:p>
    <w:p w14:paraId="20EF1D25" w14:textId="4A4E77B4" w:rsidR="00055187" w:rsidRDefault="00672152" w:rsidP="00055187">
      <w:pPr>
        <w:jc w:val="center"/>
      </w:pPr>
      <w:r w:rsidRPr="00672152">
        <w:lastRenderedPageBreak/>
        <w:drawing>
          <wp:inline distT="0" distB="0" distL="0" distR="0" wp14:anchorId="3F530E3B" wp14:editId="2ABF89BD">
            <wp:extent cx="5943600" cy="217487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4C16" w14:textId="3DBBE617" w:rsidR="00055187" w:rsidRPr="00734D36" w:rsidRDefault="00055187" w:rsidP="00055187">
      <w:pPr>
        <w:jc w:val="center"/>
        <w:rPr>
          <w:b/>
          <w:bCs/>
        </w:rPr>
      </w:pPr>
      <w:r w:rsidRPr="00734D36">
        <w:rPr>
          <w:b/>
          <w:bCs/>
        </w:rPr>
        <w:t>Screenshot 3</w:t>
      </w:r>
    </w:p>
    <w:p w14:paraId="14C62165" w14:textId="1AF59C68" w:rsidR="00672152" w:rsidRDefault="00672152" w:rsidP="00672152">
      <w:r>
        <w:t>Context: The user had entered a month that was</w:t>
      </w:r>
      <w:r w:rsidR="004B2CAF">
        <w:t xml:space="preserve"> (too low)</w:t>
      </w:r>
      <w:r>
        <w:t xml:space="preserve"> out of bounds of the acceptable month range for the program. The user was informed through an error </w:t>
      </w:r>
      <w:r w:rsidR="00C3563E">
        <w:t>display,</w:t>
      </w:r>
      <w:r>
        <w:t xml:space="preserve"> and they were asked to refresh the application.</w:t>
      </w:r>
    </w:p>
    <w:p w14:paraId="165BFEE6" w14:textId="77777777" w:rsidR="00055187" w:rsidRDefault="00055187" w:rsidP="00055187">
      <w:pPr>
        <w:jc w:val="center"/>
      </w:pPr>
    </w:p>
    <w:p w14:paraId="34310617" w14:textId="77777777" w:rsidR="00055187" w:rsidRDefault="00055187" w:rsidP="00055187">
      <w:pPr>
        <w:jc w:val="center"/>
      </w:pPr>
    </w:p>
    <w:p w14:paraId="7D4E2EB5" w14:textId="77777777" w:rsidR="00055187" w:rsidRDefault="00055187" w:rsidP="00055187">
      <w:pPr>
        <w:jc w:val="center"/>
      </w:pPr>
    </w:p>
    <w:p w14:paraId="4AB65B0B" w14:textId="1DC23673" w:rsidR="00055187" w:rsidRDefault="00672152" w:rsidP="00055187">
      <w:pPr>
        <w:jc w:val="center"/>
      </w:pPr>
      <w:r w:rsidRPr="00672152">
        <w:drawing>
          <wp:inline distT="0" distB="0" distL="0" distR="0" wp14:anchorId="3EAF8E14" wp14:editId="190508D3">
            <wp:extent cx="5943600" cy="20796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6B4" w14:textId="29FB7FA5" w:rsidR="00055187" w:rsidRPr="00734D36" w:rsidRDefault="00055187" w:rsidP="00055187">
      <w:pPr>
        <w:jc w:val="center"/>
        <w:rPr>
          <w:b/>
          <w:bCs/>
        </w:rPr>
      </w:pPr>
      <w:r w:rsidRPr="00734D36">
        <w:rPr>
          <w:b/>
          <w:bCs/>
        </w:rPr>
        <w:t>Screenshot 4</w:t>
      </w:r>
    </w:p>
    <w:p w14:paraId="7BF50676" w14:textId="7DF5CC33" w:rsidR="004B2CAF" w:rsidRDefault="004B2CAF" w:rsidP="004B2CAF">
      <w:r>
        <w:t xml:space="preserve">Context: The user had entered a month that was (too </w:t>
      </w:r>
      <w:r>
        <w:t>high</w:t>
      </w:r>
      <w:r>
        <w:t xml:space="preserve">) out of bounds of the acceptable month range for the program. The user was informed through an error </w:t>
      </w:r>
      <w:r>
        <w:t>display,</w:t>
      </w:r>
      <w:r>
        <w:t xml:space="preserve"> and they were asked to refresh the application.</w:t>
      </w:r>
    </w:p>
    <w:p w14:paraId="6C30F29E" w14:textId="77777777" w:rsidR="00055187" w:rsidRDefault="00055187" w:rsidP="00055187">
      <w:pPr>
        <w:jc w:val="center"/>
      </w:pPr>
    </w:p>
    <w:p w14:paraId="07269B5B" w14:textId="77777777" w:rsidR="00055187" w:rsidRDefault="00055187" w:rsidP="00055187">
      <w:pPr>
        <w:jc w:val="center"/>
      </w:pPr>
    </w:p>
    <w:p w14:paraId="5B3AF85E" w14:textId="77777777" w:rsidR="00055187" w:rsidRDefault="00055187" w:rsidP="004B2CAF"/>
    <w:p w14:paraId="24FCF08B" w14:textId="360A4146" w:rsidR="00055187" w:rsidRDefault="004B2CAF" w:rsidP="00055187">
      <w:pPr>
        <w:jc w:val="center"/>
      </w:pPr>
      <w:r w:rsidRPr="004B2CAF">
        <w:lastRenderedPageBreak/>
        <w:drawing>
          <wp:inline distT="0" distB="0" distL="0" distR="0" wp14:anchorId="4276F82A" wp14:editId="3B853D38">
            <wp:extent cx="5943600" cy="20840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0B99" w14:textId="1E222DD5" w:rsidR="00055187" w:rsidRPr="00734D36" w:rsidRDefault="00055187" w:rsidP="004B2CAF">
      <w:pPr>
        <w:jc w:val="center"/>
        <w:rPr>
          <w:b/>
          <w:bCs/>
        </w:rPr>
      </w:pPr>
      <w:r w:rsidRPr="00734D36">
        <w:rPr>
          <w:b/>
          <w:bCs/>
        </w:rPr>
        <w:t>Screenshot 5</w:t>
      </w:r>
    </w:p>
    <w:p w14:paraId="54892AB7" w14:textId="4790C69B" w:rsidR="00055187" w:rsidRDefault="004B2CAF" w:rsidP="00734D36">
      <w:r>
        <w:t xml:space="preserve">Context: The user had entered a </w:t>
      </w:r>
      <w:r>
        <w:t>date</w:t>
      </w:r>
      <w:r>
        <w:t xml:space="preserve"> that was (too </w:t>
      </w:r>
      <w:r>
        <w:t>low</w:t>
      </w:r>
      <w:r>
        <w:t xml:space="preserve">) out of bounds of the acceptable </w:t>
      </w:r>
      <w:r>
        <w:t>date</w:t>
      </w:r>
      <w:r>
        <w:t xml:space="preserve"> range for the program. The user was informed through an error display, and they were asked to refresh the application.</w:t>
      </w:r>
    </w:p>
    <w:p w14:paraId="6CE9826D" w14:textId="77777777" w:rsidR="00055187" w:rsidRDefault="00055187" w:rsidP="00055187">
      <w:pPr>
        <w:jc w:val="center"/>
      </w:pPr>
    </w:p>
    <w:p w14:paraId="30C076E6" w14:textId="77777777" w:rsidR="00055187" w:rsidRDefault="00055187" w:rsidP="00055187">
      <w:pPr>
        <w:jc w:val="center"/>
      </w:pPr>
    </w:p>
    <w:p w14:paraId="6A02E20F" w14:textId="5AA03D30" w:rsidR="00055187" w:rsidRDefault="00734D36" w:rsidP="00055187">
      <w:pPr>
        <w:jc w:val="center"/>
      </w:pPr>
      <w:r w:rsidRPr="00734D36">
        <w:drawing>
          <wp:inline distT="0" distB="0" distL="0" distR="0" wp14:anchorId="50583A7F" wp14:editId="2FE5614A">
            <wp:extent cx="5943600" cy="196469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270" w14:textId="20862848" w:rsidR="00055187" w:rsidRPr="00734D36" w:rsidRDefault="00055187" w:rsidP="00055187">
      <w:pPr>
        <w:jc w:val="center"/>
        <w:rPr>
          <w:b/>
          <w:bCs/>
        </w:rPr>
      </w:pPr>
      <w:r w:rsidRPr="00734D36">
        <w:rPr>
          <w:b/>
          <w:bCs/>
        </w:rPr>
        <w:t>Screenshot 6</w:t>
      </w:r>
    </w:p>
    <w:p w14:paraId="70583A63" w14:textId="438BD243" w:rsidR="004B2CAF" w:rsidRDefault="004B2CAF" w:rsidP="004B2CAF">
      <w:r>
        <w:t xml:space="preserve">Context: The user had entered a </w:t>
      </w:r>
      <w:r>
        <w:t>date</w:t>
      </w:r>
      <w:r>
        <w:t xml:space="preserve"> that was (too high) out of bounds of the acceptable </w:t>
      </w:r>
      <w:r>
        <w:t>date</w:t>
      </w:r>
      <w:r>
        <w:t xml:space="preserve"> range for the program. The user was informed through an error display, and they were asked to refresh the application.</w:t>
      </w:r>
    </w:p>
    <w:p w14:paraId="03C4DE0E" w14:textId="77777777" w:rsidR="004B2CAF" w:rsidRDefault="004B2CAF" w:rsidP="004B2CAF">
      <w:pPr>
        <w:jc w:val="center"/>
      </w:pPr>
    </w:p>
    <w:p w14:paraId="3427A7AC" w14:textId="77777777" w:rsidR="004B2CAF" w:rsidRDefault="004B2CAF" w:rsidP="00055187">
      <w:pPr>
        <w:jc w:val="center"/>
      </w:pPr>
    </w:p>
    <w:p w14:paraId="5FA540A8" w14:textId="77777777" w:rsidR="00055187" w:rsidRDefault="00055187" w:rsidP="00055187">
      <w:pPr>
        <w:jc w:val="center"/>
      </w:pPr>
    </w:p>
    <w:p w14:paraId="39617F49" w14:textId="77777777" w:rsidR="00055187" w:rsidRDefault="00055187" w:rsidP="00734D36"/>
    <w:p w14:paraId="45948260" w14:textId="77777777" w:rsidR="00055187" w:rsidRDefault="00055187" w:rsidP="00055187">
      <w:pPr>
        <w:jc w:val="center"/>
      </w:pPr>
    </w:p>
    <w:p w14:paraId="441B8A0C" w14:textId="7A0DA9A8" w:rsidR="00055187" w:rsidRDefault="00055187" w:rsidP="00055187">
      <w:pPr>
        <w:jc w:val="center"/>
      </w:pPr>
      <w:r w:rsidRPr="00055187">
        <w:lastRenderedPageBreak/>
        <w:drawing>
          <wp:inline distT="0" distB="0" distL="0" distR="0" wp14:anchorId="79328C16" wp14:editId="299A28B9">
            <wp:extent cx="5429530" cy="1790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286" cy="17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0B65" w14:textId="77777777" w:rsidR="00055187" w:rsidRDefault="00055187" w:rsidP="00734D36"/>
    <w:p w14:paraId="66C807E5" w14:textId="249686F4" w:rsidR="00055187" w:rsidRDefault="00055187" w:rsidP="00055187">
      <w:pPr>
        <w:jc w:val="center"/>
      </w:pPr>
      <w:r>
        <w:t>Output</w:t>
      </w:r>
    </w:p>
    <w:p w14:paraId="22A648C6" w14:textId="0120B2F3" w:rsidR="00055187" w:rsidRDefault="00055187" w:rsidP="00734D36">
      <w:pPr>
        <w:jc w:val="center"/>
      </w:pPr>
      <w:r w:rsidRPr="00055187">
        <w:drawing>
          <wp:inline distT="0" distB="0" distL="0" distR="0" wp14:anchorId="496D3AB9" wp14:editId="17DC7FD4">
            <wp:extent cx="5245084" cy="13398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372" cy="13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7D96" w14:textId="7F3CA523" w:rsidR="00055187" w:rsidRPr="00734D36" w:rsidRDefault="00055187" w:rsidP="00055187">
      <w:pPr>
        <w:jc w:val="center"/>
        <w:rPr>
          <w:b/>
          <w:bCs/>
        </w:rPr>
      </w:pPr>
      <w:r w:rsidRPr="00734D36">
        <w:rPr>
          <w:b/>
          <w:bCs/>
        </w:rPr>
        <w:t>Screenshot 7</w:t>
      </w:r>
    </w:p>
    <w:p w14:paraId="18542096" w14:textId="5BC08431" w:rsidR="00734D36" w:rsidRDefault="00734D36" w:rsidP="00B714A7">
      <w:r>
        <w:t>Context: The user had entered correct input on the applications requirements and was given a successful message with their zodiac sign.</w:t>
      </w:r>
    </w:p>
    <w:p w14:paraId="75905896" w14:textId="77777777" w:rsidR="00055187" w:rsidRDefault="00055187" w:rsidP="00055187"/>
    <w:p w14:paraId="18EC218D" w14:textId="77777777" w:rsidR="00C16163" w:rsidRDefault="00C16163" w:rsidP="00055187"/>
    <w:p w14:paraId="28A8E74A" w14:textId="77777777" w:rsidR="00734D36" w:rsidRDefault="00734D36" w:rsidP="00055187"/>
    <w:p w14:paraId="769DB128" w14:textId="77777777" w:rsidR="00734D36" w:rsidRDefault="00734D36" w:rsidP="00055187"/>
    <w:p w14:paraId="5B636988" w14:textId="77777777" w:rsidR="00734D36" w:rsidRDefault="00734D36" w:rsidP="00055187"/>
    <w:p w14:paraId="62323A69" w14:textId="77777777" w:rsidR="00734D36" w:rsidRDefault="00734D36" w:rsidP="00055187"/>
    <w:p w14:paraId="2839119B" w14:textId="77777777" w:rsidR="00734D36" w:rsidRDefault="00734D36" w:rsidP="00055187"/>
    <w:p w14:paraId="3F99C943" w14:textId="77777777" w:rsidR="00055187" w:rsidRDefault="00055187" w:rsidP="00055187"/>
    <w:p w14:paraId="453E5F77" w14:textId="0193A780" w:rsidR="00055187" w:rsidRDefault="00055187" w:rsidP="00055187">
      <w:pPr>
        <w:jc w:val="center"/>
      </w:pPr>
      <w:r w:rsidRPr="00055187">
        <w:lastRenderedPageBreak/>
        <w:drawing>
          <wp:inline distT="0" distB="0" distL="0" distR="0" wp14:anchorId="188D97FE" wp14:editId="5688E13E">
            <wp:extent cx="5060741" cy="1739900"/>
            <wp:effectExtent l="0" t="0" r="698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791" cy="17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F25" w14:textId="4BC368CD" w:rsidR="00055187" w:rsidRDefault="00055187" w:rsidP="00055187">
      <w:pPr>
        <w:jc w:val="center"/>
      </w:pPr>
      <w:r>
        <w:t>Output</w:t>
      </w:r>
    </w:p>
    <w:p w14:paraId="0066C019" w14:textId="54A9ED6A" w:rsidR="00C16163" w:rsidRDefault="00C16163" w:rsidP="00055187">
      <w:pPr>
        <w:jc w:val="center"/>
      </w:pPr>
      <w:r w:rsidRPr="00C16163">
        <w:drawing>
          <wp:inline distT="0" distB="0" distL="0" distR="0" wp14:anchorId="1605D8A6" wp14:editId="3E4656F8">
            <wp:extent cx="5064483" cy="1346200"/>
            <wp:effectExtent l="0" t="0" r="3175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988" cy="13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DD5B" w14:textId="6FFC3CC2" w:rsidR="00C16163" w:rsidRPr="00734D36" w:rsidRDefault="00C16163" w:rsidP="00055187">
      <w:pPr>
        <w:jc w:val="center"/>
        <w:rPr>
          <w:b/>
          <w:bCs/>
        </w:rPr>
      </w:pPr>
      <w:r w:rsidRPr="00734D36">
        <w:rPr>
          <w:b/>
          <w:bCs/>
        </w:rPr>
        <w:t>Screenshot 8</w:t>
      </w:r>
    </w:p>
    <w:p w14:paraId="307F8491" w14:textId="77777777" w:rsidR="00734D36" w:rsidRDefault="00734D36" w:rsidP="00734D36">
      <w:r>
        <w:t>Context: The user had entered correct input on the applications requirements and was given a successful message with their zodiac sign.</w:t>
      </w:r>
    </w:p>
    <w:p w14:paraId="63AAF4D5" w14:textId="77777777" w:rsidR="00734D36" w:rsidRDefault="00734D36" w:rsidP="00734D36"/>
    <w:p w14:paraId="2058D7A2" w14:textId="77777777" w:rsidR="00C16163" w:rsidRDefault="00C16163" w:rsidP="00055187">
      <w:pPr>
        <w:jc w:val="center"/>
      </w:pPr>
    </w:p>
    <w:p w14:paraId="3227A2A8" w14:textId="77777777" w:rsidR="00055187" w:rsidRDefault="00055187" w:rsidP="00055187"/>
    <w:p w14:paraId="1B78A0C5" w14:textId="77777777" w:rsidR="00055187" w:rsidRPr="00055187" w:rsidRDefault="00055187" w:rsidP="00055187"/>
    <w:sectPr w:rsidR="00055187" w:rsidRPr="00055187" w:rsidSect="003E2527"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C5B1" w14:textId="77777777" w:rsidR="000A6932" w:rsidRDefault="000A6932" w:rsidP="003E2527">
      <w:pPr>
        <w:spacing w:after="0" w:line="240" w:lineRule="auto"/>
      </w:pPr>
      <w:r>
        <w:separator/>
      </w:r>
    </w:p>
  </w:endnote>
  <w:endnote w:type="continuationSeparator" w:id="0">
    <w:p w14:paraId="5BB83EEC" w14:textId="77777777" w:rsidR="000A6932" w:rsidRDefault="000A6932" w:rsidP="003E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C627" w14:textId="77777777" w:rsidR="000A6932" w:rsidRDefault="000A6932" w:rsidP="003E2527">
      <w:pPr>
        <w:spacing w:after="0" w:line="240" w:lineRule="auto"/>
      </w:pPr>
      <w:r>
        <w:separator/>
      </w:r>
    </w:p>
  </w:footnote>
  <w:footnote w:type="continuationSeparator" w:id="0">
    <w:p w14:paraId="54E69AC3" w14:textId="77777777" w:rsidR="000A6932" w:rsidRDefault="000A6932" w:rsidP="003E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5159" w14:textId="2976476A" w:rsidR="003E2527" w:rsidRDefault="003E2527">
    <w:pPr>
      <w:pStyle w:val="Header"/>
    </w:pPr>
    <w:r>
      <w:t>Kuldeep Mohanta</w:t>
    </w:r>
  </w:p>
  <w:p w14:paraId="37DB6A41" w14:textId="3A8A7138" w:rsidR="003E2527" w:rsidRDefault="003E2527">
    <w:pPr>
      <w:pStyle w:val="Header"/>
    </w:pPr>
    <w:r>
      <w:t>100656950</w:t>
    </w:r>
  </w:p>
  <w:p w14:paraId="13F6DD8F" w14:textId="08AC5A40" w:rsidR="003E2527" w:rsidRDefault="003E2527">
    <w:pPr>
      <w:pStyle w:val="Header"/>
    </w:pPr>
    <w:r>
      <w:t>April 21,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87"/>
    <w:rsid w:val="00055187"/>
    <w:rsid w:val="000A6932"/>
    <w:rsid w:val="003E2527"/>
    <w:rsid w:val="004B2CAF"/>
    <w:rsid w:val="00672152"/>
    <w:rsid w:val="00734D36"/>
    <w:rsid w:val="00A16426"/>
    <w:rsid w:val="00B714A7"/>
    <w:rsid w:val="00BC06D6"/>
    <w:rsid w:val="00C0124C"/>
    <w:rsid w:val="00C16163"/>
    <w:rsid w:val="00C3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E690"/>
  <w15:chartTrackingRefBased/>
  <w15:docId w15:val="{C2741D3E-1B82-4D21-B265-430433EF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27"/>
  </w:style>
  <w:style w:type="paragraph" w:styleId="Footer">
    <w:name w:val="footer"/>
    <w:basedOn w:val="Normal"/>
    <w:link w:val="FooterChar"/>
    <w:uiPriority w:val="99"/>
    <w:unhideWhenUsed/>
    <w:rsid w:val="003E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27"/>
  </w:style>
  <w:style w:type="character" w:customStyle="1" w:styleId="Heading2Char">
    <w:name w:val="Heading 2 Char"/>
    <w:basedOn w:val="DefaultParagraphFont"/>
    <w:link w:val="Heading2"/>
    <w:uiPriority w:val="9"/>
    <w:rsid w:val="00BC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8</cp:revision>
  <dcterms:created xsi:type="dcterms:W3CDTF">2023-04-22T01:03:00Z</dcterms:created>
  <dcterms:modified xsi:type="dcterms:W3CDTF">2023-04-22T01:24:00Z</dcterms:modified>
</cp:coreProperties>
</file>