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792A" w14:textId="2A1FC3E5" w:rsidR="007B096A" w:rsidRDefault="00E14F55" w:rsidP="00E14F55">
      <w:pPr>
        <w:pStyle w:val="Heading1"/>
      </w:pPr>
      <w:r>
        <w:t>Lab 4 – Presto Card</w:t>
      </w:r>
    </w:p>
    <w:p w14:paraId="44412085" w14:textId="77777777" w:rsidR="00447D59" w:rsidRPr="00447D59" w:rsidRDefault="00447D59" w:rsidP="00447D59"/>
    <w:p w14:paraId="7C40982E" w14:textId="055364DE" w:rsidR="00E14F55" w:rsidRPr="00447D59" w:rsidRDefault="00447D59" w:rsidP="00447D59">
      <w:pPr>
        <w:jc w:val="center"/>
        <w:rPr>
          <w:i/>
          <w:iCs/>
          <w:sz w:val="18"/>
          <w:szCs w:val="18"/>
        </w:rPr>
      </w:pPr>
      <w:r w:rsidRPr="00447D59">
        <w:rPr>
          <w:i/>
          <w:iCs/>
          <w:sz w:val="18"/>
          <w:szCs w:val="18"/>
        </w:rPr>
        <w:t xml:space="preserve">**Just a notice that I had attempted to do the Bonus 5% opportunity for this lab – Option 1. I had added the ability to ‘del, tap, and </w:t>
      </w:r>
      <w:proofErr w:type="spellStart"/>
      <w:r w:rsidRPr="00447D59">
        <w:rPr>
          <w:i/>
          <w:iCs/>
          <w:sz w:val="18"/>
          <w:szCs w:val="18"/>
        </w:rPr>
        <w:t>topup</w:t>
      </w:r>
      <w:proofErr w:type="spellEnd"/>
      <w:r w:rsidRPr="00447D59">
        <w:rPr>
          <w:i/>
          <w:iCs/>
          <w:sz w:val="18"/>
          <w:szCs w:val="18"/>
        </w:rPr>
        <w:t>’ by typing the card name instead of the index value **</w:t>
      </w:r>
    </w:p>
    <w:p w14:paraId="0DAC7DB0" w14:textId="25CA6B84" w:rsidR="00E14F55" w:rsidRDefault="00E14F55" w:rsidP="00E14F55">
      <w:r>
        <w:t xml:space="preserve">Part 2 – Initial Screen </w:t>
      </w:r>
    </w:p>
    <w:p w14:paraId="5F776337" w14:textId="77777777" w:rsidR="006E1C3A" w:rsidRDefault="006E1C3A" w:rsidP="00E14F55"/>
    <w:p w14:paraId="0C1B7D0C" w14:textId="3C9BBE87" w:rsidR="006E1C3A" w:rsidRDefault="006E1C3A" w:rsidP="006E1C3A">
      <w:pPr>
        <w:jc w:val="center"/>
      </w:pPr>
      <w:r w:rsidRPr="006E1C3A">
        <w:rPr>
          <w:noProof/>
        </w:rPr>
        <w:drawing>
          <wp:inline distT="0" distB="0" distL="0" distR="0" wp14:anchorId="3DE909E0" wp14:editId="0B067DD6">
            <wp:extent cx="4655127" cy="21997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568" cy="22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9AD" w14:textId="5ABCD016" w:rsidR="006E1C3A" w:rsidRDefault="006E1C3A" w:rsidP="006E1C3A">
      <w:pPr>
        <w:jc w:val="center"/>
      </w:pPr>
      <w:r>
        <w:t>Screenshot 1</w:t>
      </w:r>
    </w:p>
    <w:p w14:paraId="39CC905F" w14:textId="5D64819B" w:rsidR="00896F8F" w:rsidRDefault="00896F8F" w:rsidP="00896F8F">
      <w:r>
        <w:t xml:space="preserve">Context: As the application starts up, the user is presented with a banner and description of what the program is. They are shown the existing cards on </w:t>
      </w:r>
      <w:r w:rsidR="00272D7A">
        <w:t>record,</w:t>
      </w:r>
      <w:r>
        <w:t xml:space="preserve"> and they are prompted for what they would like to do </w:t>
      </w:r>
      <w:proofErr w:type="gramStart"/>
      <w:r>
        <w:t>next</w:t>
      </w:r>
      <w:proofErr w:type="gramEnd"/>
    </w:p>
    <w:p w14:paraId="1336A442" w14:textId="46CC6481" w:rsidR="000D4460" w:rsidRDefault="00896F8F" w:rsidP="006E1C3A">
      <w:pPr>
        <w:jc w:val="center"/>
      </w:pPr>
      <w:r w:rsidRPr="000D4460">
        <w:rPr>
          <w:noProof/>
        </w:rPr>
        <w:drawing>
          <wp:anchor distT="0" distB="0" distL="114300" distR="114300" simplePos="0" relativeHeight="251666432" behindDoc="0" locked="0" layoutInCell="1" allowOverlap="1" wp14:anchorId="3E7D1FFE" wp14:editId="08193C77">
            <wp:simplePos x="0" y="0"/>
            <wp:positionH relativeFrom="column">
              <wp:posOffset>627249</wp:posOffset>
            </wp:positionH>
            <wp:positionV relativeFrom="paragraph">
              <wp:posOffset>6388</wp:posOffset>
            </wp:positionV>
            <wp:extent cx="4668982" cy="2429766"/>
            <wp:effectExtent l="0" t="0" r="0" b="889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82" cy="2429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A002" w14:textId="6DBA1D68" w:rsidR="000D4460" w:rsidRDefault="000D4460" w:rsidP="006E1C3A">
      <w:pPr>
        <w:jc w:val="center"/>
      </w:pPr>
    </w:p>
    <w:p w14:paraId="23BCC030" w14:textId="72B938FE" w:rsidR="000D4460" w:rsidRDefault="000D4460" w:rsidP="006E1C3A">
      <w:pPr>
        <w:jc w:val="center"/>
      </w:pPr>
    </w:p>
    <w:p w14:paraId="57A1668A" w14:textId="77777777" w:rsidR="00896F8F" w:rsidRDefault="00896F8F" w:rsidP="006E1C3A">
      <w:pPr>
        <w:jc w:val="center"/>
      </w:pPr>
    </w:p>
    <w:p w14:paraId="042F3048" w14:textId="77777777" w:rsidR="00896F8F" w:rsidRDefault="00896F8F" w:rsidP="006E1C3A">
      <w:pPr>
        <w:jc w:val="center"/>
      </w:pPr>
    </w:p>
    <w:p w14:paraId="5F872836" w14:textId="77777777" w:rsidR="00896F8F" w:rsidRDefault="00896F8F" w:rsidP="006E1C3A">
      <w:pPr>
        <w:jc w:val="center"/>
      </w:pPr>
    </w:p>
    <w:p w14:paraId="309BFE5D" w14:textId="77777777" w:rsidR="00896F8F" w:rsidRDefault="00896F8F" w:rsidP="006E1C3A">
      <w:pPr>
        <w:jc w:val="center"/>
      </w:pPr>
    </w:p>
    <w:p w14:paraId="44D8BD3F" w14:textId="77777777" w:rsidR="00896F8F" w:rsidRDefault="00896F8F" w:rsidP="006E1C3A">
      <w:pPr>
        <w:jc w:val="center"/>
      </w:pPr>
    </w:p>
    <w:p w14:paraId="543E0BE6" w14:textId="77777777" w:rsidR="00896F8F" w:rsidRDefault="00896F8F" w:rsidP="006E1C3A">
      <w:pPr>
        <w:jc w:val="center"/>
      </w:pPr>
    </w:p>
    <w:p w14:paraId="175C5DF7" w14:textId="4884DEF8" w:rsidR="00F7790C" w:rsidRDefault="00F7790C" w:rsidP="006E1C3A">
      <w:pPr>
        <w:jc w:val="center"/>
      </w:pPr>
      <w:r>
        <w:t>Screenshot 2</w:t>
      </w:r>
    </w:p>
    <w:p w14:paraId="2AF9AF6A" w14:textId="2C10B58F" w:rsidR="00896F8F" w:rsidRDefault="00896F8F" w:rsidP="00896F8F">
      <w:r>
        <w:t>Context: The user attempted to add a new card with a (non-numeric) balance of “three</w:t>
      </w:r>
      <w:proofErr w:type="gramStart"/>
      <w:r>
        <w:t>”</w:t>
      </w:r>
      <w:proofErr w:type="gramEnd"/>
      <w:r>
        <w:t xml:space="preserve"> so the program did not accept their input, displayed an error message</w:t>
      </w:r>
    </w:p>
    <w:p w14:paraId="0911FDC2" w14:textId="77777777" w:rsidR="006E1C3A" w:rsidRDefault="006E1C3A" w:rsidP="00F7790C"/>
    <w:p w14:paraId="596D16D1" w14:textId="650F0514" w:rsidR="006E1C3A" w:rsidRDefault="00F7790C" w:rsidP="006E1C3A">
      <w:pPr>
        <w:jc w:val="center"/>
      </w:pPr>
      <w:r w:rsidRPr="00F7790C">
        <w:rPr>
          <w:noProof/>
        </w:rPr>
        <w:drawing>
          <wp:inline distT="0" distB="0" distL="0" distR="0" wp14:anchorId="0C42C7B4" wp14:editId="2388D879">
            <wp:extent cx="4738255" cy="2646538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15" cy="2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B14" w14:textId="411CBE8B" w:rsidR="00966337" w:rsidRDefault="00966337" w:rsidP="006E1C3A">
      <w:pPr>
        <w:jc w:val="center"/>
      </w:pPr>
      <w:r>
        <w:t>Screenshot 3</w:t>
      </w:r>
    </w:p>
    <w:p w14:paraId="3FCE3472" w14:textId="71121FFF" w:rsidR="00457B84" w:rsidRDefault="00457B84" w:rsidP="00457B84">
      <w:r>
        <w:t>Context: The user attempted to delete a card name that had not previously been registered in the system, the system notified the user of the error</w:t>
      </w:r>
    </w:p>
    <w:p w14:paraId="5EA70D56" w14:textId="77777777" w:rsidR="00457B84" w:rsidRDefault="00457B84" w:rsidP="00457B84"/>
    <w:p w14:paraId="102C36FA" w14:textId="77777777" w:rsidR="00966337" w:rsidRDefault="00966337" w:rsidP="006E1C3A">
      <w:pPr>
        <w:jc w:val="center"/>
      </w:pPr>
    </w:p>
    <w:p w14:paraId="114CA453" w14:textId="6717698A" w:rsidR="00966337" w:rsidRDefault="00966337" w:rsidP="006E1C3A">
      <w:pPr>
        <w:jc w:val="center"/>
      </w:pPr>
      <w:r w:rsidRPr="00966337">
        <w:rPr>
          <w:noProof/>
        </w:rPr>
        <w:drawing>
          <wp:inline distT="0" distB="0" distL="0" distR="0" wp14:anchorId="0838B033" wp14:editId="47CBF031">
            <wp:extent cx="4946073" cy="2417023"/>
            <wp:effectExtent l="0" t="0" r="698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922" cy="2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9B6" w14:textId="350944CD" w:rsidR="009C3FAF" w:rsidRDefault="009C3FAF" w:rsidP="006E1C3A">
      <w:pPr>
        <w:jc w:val="center"/>
      </w:pPr>
      <w:r>
        <w:t>Screenshot 4</w:t>
      </w:r>
    </w:p>
    <w:p w14:paraId="57DAE4D7" w14:textId="302183D0" w:rsidR="009C3FAF" w:rsidRDefault="00457B84" w:rsidP="00457B84">
      <w:pPr>
        <w:jc w:val="both"/>
      </w:pPr>
      <w:r>
        <w:t>Context: The user tried to tap a card that is not registered in the system and so the tap function cannot proceed since there is no valid card with a registered balance amount</w:t>
      </w:r>
    </w:p>
    <w:p w14:paraId="5C30479E" w14:textId="77777777" w:rsidR="009C3FAF" w:rsidRDefault="009C3FAF" w:rsidP="006E1C3A">
      <w:pPr>
        <w:jc w:val="center"/>
      </w:pPr>
    </w:p>
    <w:p w14:paraId="679747B4" w14:textId="77777777" w:rsidR="009C3FAF" w:rsidRDefault="009C3FAF" w:rsidP="006E1C3A">
      <w:pPr>
        <w:jc w:val="center"/>
      </w:pPr>
    </w:p>
    <w:p w14:paraId="622D76CA" w14:textId="77777777" w:rsidR="009C3FAF" w:rsidRDefault="009C3FAF" w:rsidP="006E1C3A">
      <w:pPr>
        <w:jc w:val="center"/>
      </w:pPr>
    </w:p>
    <w:p w14:paraId="14B850E0" w14:textId="77777777" w:rsidR="009C3FAF" w:rsidRDefault="009C3FAF" w:rsidP="006E1C3A">
      <w:pPr>
        <w:jc w:val="center"/>
      </w:pPr>
    </w:p>
    <w:p w14:paraId="3DFE72C2" w14:textId="77777777" w:rsidR="00E14F55" w:rsidRDefault="00E14F55" w:rsidP="00E14F55"/>
    <w:p w14:paraId="2E8B4055" w14:textId="3A659CDA" w:rsidR="00E30A2C" w:rsidRDefault="00E30A2C" w:rsidP="00E30A2C">
      <w:pPr>
        <w:jc w:val="center"/>
      </w:pPr>
      <w:r w:rsidRPr="00E30A2C">
        <w:rPr>
          <w:noProof/>
        </w:rPr>
        <w:drawing>
          <wp:inline distT="0" distB="0" distL="0" distR="0" wp14:anchorId="0D56FE94" wp14:editId="7D3DA3F7">
            <wp:extent cx="4876800" cy="210963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2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65A" w14:textId="7DA8E548" w:rsidR="00E30A2C" w:rsidRDefault="00E30A2C" w:rsidP="00E30A2C">
      <w:pPr>
        <w:jc w:val="center"/>
      </w:pPr>
      <w:r>
        <w:t>Screenshot 5</w:t>
      </w:r>
    </w:p>
    <w:p w14:paraId="44B4518F" w14:textId="4FF7B78A" w:rsidR="00457B84" w:rsidRDefault="00457B84" w:rsidP="00457B84">
      <w:r>
        <w:t>Context: The user attempted to “</w:t>
      </w:r>
      <w:proofErr w:type="spellStart"/>
      <w:r>
        <w:t>topup</w:t>
      </w:r>
      <w:proofErr w:type="spellEnd"/>
      <w:r>
        <w:t>” a card with a non-numeric balance and was given an error</w:t>
      </w:r>
    </w:p>
    <w:p w14:paraId="1C29D0C1" w14:textId="77777777" w:rsidR="00E30A2C" w:rsidRDefault="00E30A2C" w:rsidP="00457B84"/>
    <w:p w14:paraId="5617994C" w14:textId="6C5C246D" w:rsidR="00E30A2C" w:rsidRDefault="00E30A2C" w:rsidP="00E30A2C">
      <w:pPr>
        <w:pStyle w:val="Heading2"/>
      </w:pPr>
      <w:r>
        <w:t>Part 4 – Input and Output Screens</w:t>
      </w:r>
    </w:p>
    <w:p w14:paraId="1BD66A26" w14:textId="5FED3D62" w:rsidR="00E30A2C" w:rsidRDefault="00D91E37" w:rsidP="00E30A2C">
      <w:r w:rsidRPr="002542EC">
        <w:rPr>
          <w:noProof/>
        </w:rPr>
        <w:drawing>
          <wp:anchor distT="0" distB="0" distL="114300" distR="114300" simplePos="0" relativeHeight="251658240" behindDoc="0" locked="0" layoutInCell="1" allowOverlap="1" wp14:anchorId="270F646A" wp14:editId="0707109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008630" cy="2228850"/>
            <wp:effectExtent l="0" t="0" r="127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5604" w14:textId="16FEA1AD" w:rsidR="00E30A2C" w:rsidRDefault="00D91E37" w:rsidP="00E30A2C">
      <w:r w:rsidRPr="00B0593C">
        <w:rPr>
          <w:noProof/>
        </w:rPr>
        <w:drawing>
          <wp:anchor distT="0" distB="0" distL="114300" distR="114300" simplePos="0" relativeHeight="251659264" behindDoc="0" locked="0" layoutInCell="1" allowOverlap="1" wp14:anchorId="4E4B1F83" wp14:editId="62A82830">
            <wp:simplePos x="0" y="0"/>
            <wp:positionH relativeFrom="column">
              <wp:posOffset>3040380</wp:posOffset>
            </wp:positionH>
            <wp:positionV relativeFrom="paragraph">
              <wp:posOffset>287655</wp:posOffset>
            </wp:positionV>
            <wp:extent cx="3474720" cy="1705610"/>
            <wp:effectExtent l="0" t="0" r="0" b="889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59183" w14:textId="1B42A024" w:rsidR="002542EC" w:rsidRDefault="002542EC" w:rsidP="00E30A2C"/>
    <w:p w14:paraId="02563F65" w14:textId="3C0B4263" w:rsidR="002542EC" w:rsidRDefault="002542EC" w:rsidP="00E30A2C"/>
    <w:p w14:paraId="136A34BB" w14:textId="1E0B4D80" w:rsidR="00B0593C" w:rsidRDefault="00D91E37" w:rsidP="00D91E37">
      <w:pPr>
        <w:jc w:val="center"/>
      </w:pPr>
      <w:r>
        <w:t>Screenshot 6</w:t>
      </w:r>
    </w:p>
    <w:p w14:paraId="168E9056" w14:textId="42CC6687" w:rsidR="00D91E37" w:rsidRDefault="00457B84" w:rsidP="00457B84">
      <w:r>
        <w:t>Context: The user attempted to add a card following the appropriate input parameters (name, balance) and was given a confirmation that they were able to add the card to the system, as well as a refreshed menu with the new card details.</w:t>
      </w:r>
    </w:p>
    <w:p w14:paraId="25C8F496" w14:textId="77777777" w:rsidR="00D91E37" w:rsidRDefault="00D91E37" w:rsidP="00D91E37">
      <w:pPr>
        <w:jc w:val="center"/>
      </w:pPr>
    </w:p>
    <w:p w14:paraId="0334A971" w14:textId="5D66BBF5" w:rsidR="00E934DD" w:rsidRDefault="00A01A82" w:rsidP="00E30A2C">
      <w:r w:rsidRPr="00E934D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67B69F" wp14:editId="4945829D">
            <wp:simplePos x="0" y="0"/>
            <wp:positionH relativeFrom="page">
              <wp:align>right</wp:align>
            </wp:positionH>
            <wp:positionV relativeFrom="paragraph">
              <wp:posOffset>380695</wp:posOffset>
            </wp:positionV>
            <wp:extent cx="3074035" cy="1425575"/>
            <wp:effectExtent l="0" t="0" r="0" b="317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4DD">
        <w:rPr>
          <w:noProof/>
        </w:rPr>
        <w:drawing>
          <wp:anchor distT="0" distB="0" distL="114300" distR="114300" simplePos="0" relativeHeight="251660288" behindDoc="0" locked="0" layoutInCell="1" allowOverlap="1" wp14:anchorId="01CC2EF7" wp14:editId="0F8FF425">
            <wp:simplePos x="0" y="0"/>
            <wp:positionH relativeFrom="margin">
              <wp:posOffset>-454025</wp:posOffset>
            </wp:positionH>
            <wp:positionV relativeFrom="paragraph">
              <wp:posOffset>0</wp:posOffset>
            </wp:positionV>
            <wp:extent cx="4103370" cy="223075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872C8" w14:textId="77777777" w:rsidR="005173DB" w:rsidRDefault="005173DB" w:rsidP="00D91E37">
      <w:pPr>
        <w:jc w:val="center"/>
      </w:pPr>
    </w:p>
    <w:p w14:paraId="08E1CD2F" w14:textId="77777777" w:rsidR="005173DB" w:rsidRDefault="005173DB" w:rsidP="00D91E37">
      <w:pPr>
        <w:jc w:val="center"/>
      </w:pPr>
    </w:p>
    <w:p w14:paraId="59A979B6" w14:textId="54883839" w:rsidR="00E934DD" w:rsidRDefault="00D91E37" w:rsidP="00D91E37">
      <w:pPr>
        <w:jc w:val="center"/>
      </w:pPr>
      <w:r>
        <w:t>Screenshot 7</w:t>
      </w:r>
    </w:p>
    <w:p w14:paraId="00C8C687" w14:textId="37E04FB1" w:rsidR="005173DB" w:rsidRDefault="005173DB" w:rsidP="005173DB">
      <w:r>
        <w:t xml:space="preserve">Context: The user inputted a card name that was previously entered into the system and the system was able to match it with an existing card’s name. The system </w:t>
      </w:r>
      <w:r w:rsidR="005E5AAF">
        <w:t xml:space="preserve">refreshed </w:t>
      </w:r>
      <w:r w:rsidR="00007AAE">
        <w:t>its</w:t>
      </w:r>
      <w:r w:rsidR="005E5AAF">
        <w:t xml:space="preserve"> records with the removal of the previously selected card.</w:t>
      </w:r>
    </w:p>
    <w:p w14:paraId="4DE37C86" w14:textId="23325990" w:rsidR="00896F8F" w:rsidRDefault="00896F8F" w:rsidP="00E30A2C"/>
    <w:p w14:paraId="7A651186" w14:textId="5AC2274B" w:rsidR="00896F8F" w:rsidRDefault="00896F8F" w:rsidP="00E30A2C"/>
    <w:p w14:paraId="2269617B" w14:textId="1726C624" w:rsidR="00E934DD" w:rsidRDefault="00A01A82" w:rsidP="00E30A2C">
      <w:r w:rsidRPr="001777AF">
        <w:rPr>
          <w:noProof/>
        </w:rPr>
        <w:drawing>
          <wp:anchor distT="0" distB="0" distL="114300" distR="114300" simplePos="0" relativeHeight="251663360" behindDoc="0" locked="0" layoutInCell="1" allowOverlap="1" wp14:anchorId="6AC9D085" wp14:editId="386119D4">
            <wp:simplePos x="0" y="0"/>
            <wp:positionH relativeFrom="page">
              <wp:posOffset>4323715</wp:posOffset>
            </wp:positionH>
            <wp:positionV relativeFrom="paragraph">
              <wp:posOffset>446405</wp:posOffset>
            </wp:positionV>
            <wp:extent cx="3402330" cy="1638300"/>
            <wp:effectExtent l="0" t="0" r="762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F8F" w:rsidRPr="001777AF">
        <w:rPr>
          <w:noProof/>
        </w:rPr>
        <w:drawing>
          <wp:anchor distT="0" distB="0" distL="114300" distR="114300" simplePos="0" relativeHeight="251662336" behindDoc="0" locked="0" layoutInCell="1" allowOverlap="1" wp14:anchorId="5E4B3983" wp14:editId="59259504">
            <wp:simplePos x="0" y="0"/>
            <wp:positionH relativeFrom="margin">
              <wp:posOffset>-572236</wp:posOffset>
            </wp:positionH>
            <wp:positionV relativeFrom="paragraph">
              <wp:posOffset>175387</wp:posOffset>
            </wp:positionV>
            <wp:extent cx="3874770" cy="2070100"/>
            <wp:effectExtent l="0" t="0" r="0" b="635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A09A9" w14:textId="23E66E46" w:rsidR="00E934DD" w:rsidRDefault="00E934DD" w:rsidP="00E30A2C"/>
    <w:p w14:paraId="2717FF33" w14:textId="545B82A0" w:rsidR="001777AF" w:rsidRDefault="004D6DB4" w:rsidP="004D6DB4">
      <w:pPr>
        <w:jc w:val="center"/>
      </w:pPr>
      <w:r>
        <w:t>Screenshot 8</w:t>
      </w:r>
    </w:p>
    <w:p w14:paraId="23F89260" w14:textId="3A7316A6" w:rsidR="000D3EA0" w:rsidRDefault="000D3EA0" w:rsidP="000D3EA0">
      <w:r>
        <w:t>Context: The user attempted to tap a card that had a sufficient balance, the user was given a confirmation message that the card has been tapped and was outputted the new balance of the card. The system then refreshed the menu to reflect the new card balance.</w:t>
      </w:r>
    </w:p>
    <w:p w14:paraId="3A720EFA" w14:textId="77777777" w:rsidR="004D6DB4" w:rsidRDefault="004D6DB4" w:rsidP="004D6DB4">
      <w:pPr>
        <w:jc w:val="center"/>
      </w:pPr>
    </w:p>
    <w:p w14:paraId="7D869AB1" w14:textId="7596BDA6" w:rsidR="004D6DB4" w:rsidRDefault="004D6DB4" w:rsidP="004D6DB4">
      <w:pPr>
        <w:jc w:val="center"/>
      </w:pPr>
    </w:p>
    <w:p w14:paraId="146B0E3B" w14:textId="42B2761F" w:rsidR="001777AF" w:rsidRDefault="001777AF" w:rsidP="00E30A2C"/>
    <w:p w14:paraId="27EB876F" w14:textId="5D0BD72D" w:rsidR="001777AF" w:rsidRDefault="001777AF" w:rsidP="00E30A2C"/>
    <w:p w14:paraId="423AB441" w14:textId="77777777" w:rsidR="00896F8F" w:rsidRDefault="00896F8F" w:rsidP="00272D7A"/>
    <w:p w14:paraId="6DDE1826" w14:textId="672D4557" w:rsidR="00896F8F" w:rsidRDefault="00896F8F" w:rsidP="00896F8F">
      <w:pPr>
        <w:jc w:val="center"/>
      </w:pPr>
      <w:r w:rsidRPr="001777AF">
        <w:rPr>
          <w:noProof/>
        </w:rPr>
        <w:drawing>
          <wp:anchor distT="0" distB="0" distL="114300" distR="114300" simplePos="0" relativeHeight="251665408" behindDoc="0" locked="0" layoutInCell="1" allowOverlap="1" wp14:anchorId="22D09B36" wp14:editId="64BB0C51">
            <wp:simplePos x="0" y="0"/>
            <wp:positionH relativeFrom="margin">
              <wp:posOffset>3363557</wp:posOffset>
            </wp:positionH>
            <wp:positionV relativeFrom="paragraph">
              <wp:posOffset>502</wp:posOffset>
            </wp:positionV>
            <wp:extent cx="3489960" cy="158305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7AF">
        <w:rPr>
          <w:noProof/>
        </w:rPr>
        <w:drawing>
          <wp:anchor distT="0" distB="0" distL="114300" distR="114300" simplePos="0" relativeHeight="251664384" behindDoc="0" locked="0" layoutInCell="1" allowOverlap="1" wp14:anchorId="27630E4C" wp14:editId="02334341">
            <wp:simplePos x="0" y="0"/>
            <wp:positionH relativeFrom="page">
              <wp:posOffset>286603</wp:posOffset>
            </wp:positionH>
            <wp:positionV relativeFrom="paragraph">
              <wp:posOffset>0</wp:posOffset>
            </wp:positionV>
            <wp:extent cx="3654425" cy="1596390"/>
            <wp:effectExtent l="0" t="0" r="3175" b="381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3326" w14:textId="28780D2E" w:rsidR="0045195F" w:rsidRDefault="00896F8F" w:rsidP="00896F8F">
      <w:pPr>
        <w:jc w:val="center"/>
      </w:pPr>
      <w:r>
        <w:t>Screenshot 9</w:t>
      </w:r>
    </w:p>
    <w:p w14:paraId="6EC4AFFD" w14:textId="15BCC6C0" w:rsidR="000D3EA0" w:rsidRDefault="000D3EA0" w:rsidP="000D3EA0">
      <w:r>
        <w:t>Context: The user selected the “</w:t>
      </w:r>
      <w:proofErr w:type="spellStart"/>
      <w:r>
        <w:t>topup</w:t>
      </w:r>
      <w:proofErr w:type="spellEnd"/>
      <w:r>
        <w:t>” function and successfully entered a card name that was already registered in the system, the system then gave a confirmation message that the new funds have been added to the user’s account. The system refreshed the card details to show the changes.</w:t>
      </w:r>
    </w:p>
    <w:p w14:paraId="4A53FD77" w14:textId="77777777" w:rsidR="000D3EA0" w:rsidRDefault="000D3EA0" w:rsidP="000D3EA0"/>
    <w:p w14:paraId="27236F0C" w14:textId="28AB3BE1" w:rsidR="000D3EA0" w:rsidRPr="00C43D6A" w:rsidRDefault="000D3EA0" w:rsidP="000D3EA0">
      <w:pPr>
        <w:rPr>
          <w:b/>
          <w:bCs/>
          <w:sz w:val="24"/>
          <w:szCs w:val="24"/>
        </w:rPr>
      </w:pPr>
    </w:p>
    <w:sectPr w:rsidR="000D3EA0" w:rsidRPr="00C43D6A" w:rsidSect="00C43D6A">
      <w:head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A096" w14:textId="77777777" w:rsidR="002E1079" w:rsidRDefault="002E1079" w:rsidP="00C43D6A">
      <w:pPr>
        <w:spacing w:after="0" w:line="240" w:lineRule="auto"/>
      </w:pPr>
      <w:r>
        <w:separator/>
      </w:r>
    </w:p>
  </w:endnote>
  <w:endnote w:type="continuationSeparator" w:id="0">
    <w:p w14:paraId="72FF079D" w14:textId="77777777" w:rsidR="002E1079" w:rsidRDefault="002E1079" w:rsidP="00C4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58EF" w14:textId="77777777" w:rsidR="002E1079" w:rsidRDefault="002E1079" w:rsidP="00C43D6A">
      <w:pPr>
        <w:spacing w:after="0" w:line="240" w:lineRule="auto"/>
      </w:pPr>
      <w:r>
        <w:separator/>
      </w:r>
    </w:p>
  </w:footnote>
  <w:footnote w:type="continuationSeparator" w:id="0">
    <w:p w14:paraId="301F34F3" w14:textId="77777777" w:rsidR="002E1079" w:rsidRDefault="002E1079" w:rsidP="00C4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E83A" w14:textId="38BF4553" w:rsidR="00C43D6A" w:rsidRDefault="00C43D6A">
    <w:pPr>
      <w:pStyle w:val="Header"/>
    </w:pPr>
    <w:r>
      <w:t>Kuldeep Mohanta</w:t>
    </w:r>
  </w:p>
  <w:p w14:paraId="7350D433" w14:textId="628CC248" w:rsidR="00C43D6A" w:rsidRDefault="00C43D6A">
    <w:pPr>
      <w:pStyle w:val="Header"/>
    </w:pPr>
    <w:r>
      <w:t>100656950</w:t>
    </w:r>
  </w:p>
  <w:p w14:paraId="03261E5C" w14:textId="7F0A51C6" w:rsidR="00C43D6A" w:rsidRDefault="00C43D6A">
    <w:pPr>
      <w:pStyle w:val="Header"/>
    </w:pPr>
    <w:r>
      <w:t>April 17,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55"/>
    <w:rsid w:val="00007AAE"/>
    <w:rsid w:val="000547A3"/>
    <w:rsid w:val="000D3EA0"/>
    <w:rsid w:val="000D4460"/>
    <w:rsid w:val="001777AF"/>
    <w:rsid w:val="002542EC"/>
    <w:rsid w:val="00272D7A"/>
    <w:rsid w:val="002E1079"/>
    <w:rsid w:val="00447D59"/>
    <w:rsid w:val="0045195F"/>
    <w:rsid w:val="00457B84"/>
    <w:rsid w:val="004D6DB4"/>
    <w:rsid w:val="005173DB"/>
    <w:rsid w:val="005E5AAF"/>
    <w:rsid w:val="006E1C3A"/>
    <w:rsid w:val="007B096A"/>
    <w:rsid w:val="00896F8F"/>
    <w:rsid w:val="00966337"/>
    <w:rsid w:val="009C3FAF"/>
    <w:rsid w:val="00A01A82"/>
    <w:rsid w:val="00A3268E"/>
    <w:rsid w:val="00B0593C"/>
    <w:rsid w:val="00B75CF1"/>
    <w:rsid w:val="00C43D6A"/>
    <w:rsid w:val="00C57304"/>
    <w:rsid w:val="00D91E37"/>
    <w:rsid w:val="00E14F55"/>
    <w:rsid w:val="00E30A2C"/>
    <w:rsid w:val="00E73686"/>
    <w:rsid w:val="00E934DD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78B"/>
  <w15:chartTrackingRefBased/>
  <w15:docId w15:val="{8315F7AD-8ECC-43F1-8979-6082CD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3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6A"/>
  </w:style>
  <w:style w:type="paragraph" w:styleId="Footer">
    <w:name w:val="footer"/>
    <w:basedOn w:val="Normal"/>
    <w:link w:val="FooterChar"/>
    <w:uiPriority w:val="99"/>
    <w:unhideWhenUsed/>
    <w:rsid w:val="00C43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Mohanta</dc:creator>
  <cp:keywords/>
  <dc:description/>
  <cp:lastModifiedBy>Kuldeep Mohanta</cp:lastModifiedBy>
  <cp:revision>24</cp:revision>
  <dcterms:created xsi:type="dcterms:W3CDTF">2023-04-17T04:04:00Z</dcterms:created>
  <dcterms:modified xsi:type="dcterms:W3CDTF">2023-04-17T05:20:00Z</dcterms:modified>
</cp:coreProperties>
</file>