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75F6" w14:textId="2CF20E32" w:rsidR="00D07C16" w:rsidRDefault="00E913D0" w:rsidP="00E913D0">
      <w:pPr>
        <w:pStyle w:val="Heading1"/>
      </w:pPr>
      <w:r>
        <w:t xml:space="preserve">ICE 0 – Hello World </w:t>
      </w:r>
    </w:p>
    <w:p w14:paraId="5D175C2B" w14:textId="6437CCD0" w:rsidR="00E913D0" w:rsidRDefault="00E913D0" w:rsidP="00E913D0"/>
    <w:p w14:paraId="4BB936AE" w14:textId="0B9C2BA5" w:rsidR="00E913D0" w:rsidRDefault="00E913D0" w:rsidP="00E913D0">
      <w:r w:rsidRPr="00E913D0">
        <w:drawing>
          <wp:inline distT="0" distB="0" distL="0" distR="0" wp14:anchorId="646D22B2" wp14:editId="40DA23CC">
            <wp:extent cx="5943600" cy="1040765"/>
            <wp:effectExtent l="0" t="0" r="0" b="698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1040765"/>
                    </a:xfrm>
                    <a:prstGeom prst="rect">
                      <a:avLst/>
                    </a:prstGeom>
                  </pic:spPr>
                </pic:pic>
              </a:graphicData>
            </a:graphic>
          </wp:inline>
        </w:drawing>
      </w:r>
    </w:p>
    <w:p w14:paraId="014306F4" w14:textId="6C92A60E" w:rsidR="00E913D0" w:rsidRPr="00E913D0" w:rsidRDefault="00E913D0" w:rsidP="00E913D0">
      <w:r>
        <w:t>Screenshot 1: The program has started through the CMD (terminal) while using the JAR file opening on top of the JarRunner.bat file. The Initial step of the program is to prompt the user with an instruction “Enter your first name</w:t>
      </w:r>
      <w:r w:rsidR="003A0B23">
        <w:t>:”</w:t>
      </w:r>
      <w:r>
        <w:t>.</w:t>
      </w:r>
    </w:p>
    <w:sectPr w:rsidR="00E913D0" w:rsidRPr="00E913D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F37C" w14:textId="77777777" w:rsidR="004B12B1" w:rsidRDefault="004B12B1" w:rsidP="00E913D0">
      <w:pPr>
        <w:spacing w:after="0" w:line="240" w:lineRule="auto"/>
      </w:pPr>
      <w:r>
        <w:separator/>
      </w:r>
    </w:p>
  </w:endnote>
  <w:endnote w:type="continuationSeparator" w:id="0">
    <w:p w14:paraId="7C3FA89C" w14:textId="77777777" w:rsidR="004B12B1" w:rsidRDefault="004B12B1" w:rsidP="00E91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FC168" w14:textId="77777777" w:rsidR="004B12B1" w:rsidRDefault="004B12B1" w:rsidP="00E913D0">
      <w:pPr>
        <w:spacing w:after="0" w:line="240" w:lineRule="auto"/>
      </w:pPr>
      <w:r>
        <w:separator/>
      </w:r>
    </w:p>
  </w:footnote>
  <w:footnote w:type="continuationSeparator" w:id="0">
    <w:p w14:paraId="09C3D55A" w14:textId="77777777" w:rsidR="004B12B1" w:rsidRDefault="004B12B1" w:rsidP="00E913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EC6B" w14:textId="6D73A5CE" w:rsidR="00E913D0" w:rsidRDefault="00E913D0">
    <w:pPr>
      <w:pStyle w:val="Header"/>
    </w:pPr>
    <w:r>
      <w:t>Kuldeep Mohanta</w:t>
    </w:r>
  </w:p>
  <w:p w14:paraId="08ACD357" w14:textId="6FE39F92" w:rsidR="00E913D0" w:rsidRDefault="00E913D0">
    <w:pPr>
      <w:pStyle w:val="Header"/>
    </w:pPr>
    <w:r>
      <w:t>100656950</w:t>
    </w:r>
  </w:p>
  <w:p w14:paraId="0A6DA60B" w14:textId="5AACD718" w:rsidR="00E913D0" w:rsidRDefault="00E913D0">
    <w:pPr>
      <w:pStyle w:val="Header"/>
    </w:pPr>
    <w:r>
      <w:t>January 17,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D0"/>
    <w:rsid w:val="003A0B23"/>
    <w:rsid w:val="004B12B1"/>
    <w:rsid w:val="00A3268E"/>
    <w:rsid w:val="00C57304"/>
    <w:rsid w:val="00E913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E533"/>
  <w15:chartTrackingRefBased/>
  <w15:docId w15:val="{DE7C9F3D-CF9D-4FDD-BFD8-B013C720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91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D0"/>
  </w:style>
  <w:style w:type="paragraph" w:styleId="Footer">
    <w:name w:val="footer"/>
    <w:basedOn w:val="Normal"/>
    <w:link w:val="FooterChar"/>
    <w:uiPriority w:val="99"/>
    <w:unhideWhenUsed/>
    <w:rsid w:val="00E91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Mohanta</dc:creator>
  <cp:keywords/>
  <dc:description/>
  <cp:lastModifiedBy>Kuldeep Mohanta</cp:lastModifiedBy>
  <cp:revision>2</cp:revision>
  <dcterms:created xsi:type="dcterms:W3CDTF">2023-01-19T04:26:00Z</dcterms:created>
  <dcterms:modified xsi:type="dcterms:W3CDTF">2023-01-19T04:29:00Z</dcterms:modified>
</cp:coreProperties>
</file>