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913BB3" w14:textId="77777777" w:rsidR="00431BD8" w:rsidRPr="00431BD8" w:rsidRDefault="00431BD8" w:rsidP="00431BD8">
      <w:pPr>
        <w:pStyle w:val="Heading1"/>
      </w:pPr>
      <w:r w:rsidRPr="00431BD8">
        <w:t>Full Stack To-Do List Application</w:t>
      </w:r>
    </w:p>
    <w:p w14:paraId="102D72E4" w14:textId="71005940" w:rsidR="0026149E" w:rsidRPr="0026149E" w:rsidRDefault="0026149E" w:rsidP="0026149E">
      <w:pPr>
        <w:rPr>
          <w:b/>
          <w:bCs/>
        </w:rPr>
      </w:pPr>
      <w:r>
        <w:rPr>
          <w:b/>
          <w:bCs/>
        </w:rPr>
        <w:br/>
      </w:r>
      <w:r w:rsidRPr="0026149E">
        <w:rPr>
          <w:b/>
          <w:bCs/>
        </w:rPr>
        <w:t>Overview</w:t>
      </w:r>
    </w:p>
    <w:p w14:paraId="3A9D41DC" w14:textId="77777777" w:rsidR="0026149E" w:rsidRPr="0026149E" w:rsidRDefault="0026149E" w:rsidP="0026149E">
      <w:r w:rsidRPr="0026149E">
        <w:t>This project is a full-stack web application that allows users to create and manage a personalized to-do list. It uses </w:t>
      </w:r>
      <w:r w:rsidRPr="0026149E">
        <w:rPr>
          <w:b/>
          <w:bCs/>
        </w:rPr>
        <w:t>React.js</w:t>
      </w:r>
      <w:r w:rsidRPr="0026149E">
        <w:t> for the frontend and </w:t>
      </w:r>
      <w:r w:rsidRPr="0026149E">
        <w:rPr>
          <w:b/>
          <w:bCs/>
        </w:rPr>
        <w:t>Node.js with Express</w:t>
      </w:r>
      <w:r w:rsidRPr="0026149E">
        <w:t> for the backend, with </w:t>
      </w:r>
      <w:r w:rsidRPr="0026149E">
        <w:rPr>
          <w:b/>
          <w:bCs/>
        </w:rPr>
        <w:t>MongoDB</w:t>
      </w:r>
      <w:r w:rsidRPr="0026149E">
        <w:t> serving as the database for user data and tasks. The application includes a user authentication system (sign-up and sign-in) and provides a personalized experience for each user.</w:t>
      </w:r>
    </w:p>
    <w:p w14:paraId="3DF47521" w14:textId="77777777" w:rsidR="0026149E" w:rsidRPr="0026149E" w:rsidRDefault="00126283" w:rsidP="0026149E">
      <w:r w:rsidRPr="0026149E">
        <w:rPr>
          <w:noProof/>
        </w:rPr>
        <w:pict w14:anchorId="0345B51E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663E5584" w14:textId="356CE32A" w:rsidR="0026149E" w:rsidRPr="0026149E" w:rsidRDefault="0026149E" w:rsidP="0026149E">
      <w:pPr>
        <w:rPr>
          <w:b/>
          <w:bCs/>
        </w:rPr>
      </w:pPr>
      <w:r>
        <w:rPr>
          <w:b/>
          <w:bCs/>
        </w:rPr>
        <w:br/>
      </w:r>
      <w:r w:rsidRPr="0026149E">
        <w:rPr>
          <w:b/>
          <w:bCs/>
        </w:rPr>
        <w:t>Technologies</w:t>
      </w:r>
    </w:p>
    <w:p w14:paraId="0063A3B1" w14:textId="77777777" w:rsidR="0026149E" w:rsidRPr="0026149E" w:rsidRDefault="0026149E" w:rsidP="0026149E">
      <w:pPr>
        <w:numPr>
          <w:ilvl w:val="0"/>
          <w:numId w:val="6"/>
        </w:numPr>
        <w:spacing w:line="360" w:lineRule="auto"/>
        <w:ind w:left="714" w:hanging="357"/>
      </w:pPr>
      <w:r w:rsidRPr="0026149E">
        <w:rPr>
          <w:b/>
          <w:bCs/>
        </w:rPr>
        <w:t>Frontend</w:t>
      </w:r>
      <w:r w:rsidRPr="0026149E">
        <w:t>: React.js (Single Page Application)</w:t>
      </w:r>
    </w:p>
    <w:p w14:paraId="098B5EA6" w14:textId="77777777" w:rsidR="0026149E" w:rsidRPr="0026149E" w:rsidRDefault="0026149E" w:rsidP="0026149E">
      <w:pPr>
        <w:numPr>
          <w:ilvl w:val="0"/>
          <w:numId w:val="6"/>
        </w:numPr>
        <w:spacing w:line="360" w:lineRule="auto"/>
        <w:ind w:left="714" w:hanging="357"/>
      </w:pPr>
      <w:r w:rsidRPr="0026149E">
        <w:rPr>
          <w:b/>
          <w:bCs/>
        </w:rPr>
        <w:t>Backend</w:t>
      </w:r>
      <w:r w:rsidRPr="0026149E">
        <w:t>: Node.js with Express (JavaScript)</w:t>
      </w:r>
    </w:p>
    <w:p w14:paraId="42BAB343" w14:textId="77777777" w:rsidR="0026149E" w:rsidRPr="0026149E" w:rsidRDefault="0026149E" w:rsidP="0026149E">
      <w:pPr>
        <w:numPr>
          <w:ilvl w:val="0"/>
          <w:numId w:val="6"/>
        </w:numPr>
        <w:spacing w:line="360" w:lineRule="auto"/>
        <w:ind w:left="714" w:hanging="357"/>
      </w:pPr>
      <w:r w:rsidRPr="0026149E">
        <w:rPr>
          <w:b/>
          <w:bCs/>
        </w:rPr>
        <w:t>Database</w:t>
      </w:r>
      <w:r w:rsidRPr="0026149E">
        <w:t>: MongoDB</w:t>
      </w:r>
    </w:p>
    <w:p w14:paraId="0F7BF8F6" w14:textId="77777777" w:rsidR="0026149E" w:rsidRPr="0026149E" w:rsidRDefault="0026149E" w:rsidP="0026149E">
      <w:pPr>
        <w:numPr>
          <w:ilvl w:val="0"/>
          <w:numId w:val="6"/>
        </w:numPr>
        <w:spacing w:line="360" w:lineRule="auto"/>
        <w:ind w:left="714" w:hanging="357"/>
      </w:pPr>
      <w:r w:rsidRPr="0026149E">
        <w:rPr>
          <w:b/>
          <w:bCs/>
        </w:rPr>
        <w:t>Authentication</w:t>
      </w:r>
      <w:r w:rsidRPr="0026149E">
        <w:t>: User authentication using JWT with personalized tasks</w:t>
      </w:r>
    </w:p>
    <w:p w14:paraId="220AA194" w14:textId="2D537FED" w:rsidR="0026149E" w:rsidRPr="0026149E" w:rsidRDefault="0026149E" w:rsidP="0026149E">
      <w:pPr>
        <w:numPr>
          <w:ilvl w:val="0"/>
          <w:numId w:val="6"/>
        </w:numPr>
        <w:spacing w:line="360" w:lineRule="auto"/>
        <w:ind w:left="714" w:hanging="357"/>
      </w:pPr>
      <w:r w:rsidRPr="0026149E">
        <w:rPr>
          <w:b/>
          <w:bCs/>
        </w:rPr>
        <w:t>Deployment</w:t>
      </w:r>
      <w:r w:rsidRPr="0026149E">
        <w:t>: Docker for containerization (optional) or any cloud service</w:t>
      </w:r>
      <w:r>
        <w:br/>
      </w:r>
    </w:p>
    <w:p w14:paraId="0CE564B0" w14:textId="77777777" w:rsidR="0026149E" w:rsidRPr="0026149E" w:rsidRDefault="00126283" w:rsidP="0026149E">
      <w:r w:rsidRPr="0026149E">
        <w:rPr>
          <w:noProof/>
        </w:rPr>
        <w:pict w14:anchorId="2441E73D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57547712" w14:textId="775F6D61" w:rsidR="0026149E" w:rsidRPr="0026149E" w:rsidRDefault="0026149E" w:rsidP="0026149E">
      <w:pPr>
        <w:rPr>
          <w:b/>
          <w:bCs/>
        </w:rPr>
      </w:pPr>
      <w:r>
        <w:rPr>
          <w:b/>
          <w:bCs/>
        </w:rPr>
        <w:br/>
      </w:r>
      <w:r w:rsidRPr="0026149E">
        <w:rPr>
          <w:b/>
          <w:bCs/>
        </w:rPr>
        <w:t>Project Features</w:t>
      </w:r>
    </w:p>
    <w:p w14:paraId="5E68E426" w14:textId="77777777" w:rsidR="0026149E" w:rsidRPr="0026149E" w:rsidRDefault="0026149E" w:rsidP="0026149E">
      <w:pPr>
        <w:numPr>
          <w:ilvl w:val="0"/>
          <w:numId w:val="7"/>
        </w:numPr>
        <w:spacing w:line="360" w:lineRule="auto"/>
        <w:ind w:left="714" w:hanging="357"/>
      </w:pPr>
      <w:r w:rsidRPr="0026149E">
        <w:rPr>
          <w:b/>
          <w:bCs/>
        </w:rPr>
        <w:t>User Authentication</w:t>
      </w:r>
      <w:r w:rsidRPr="0026149E">
        <w:t>: Users can sign up and log in using email and password, with JWT-based authentication for secure access.</w:t>
      </w:r>
    </w:p>
    <w:p w14:paraId="7905743F" w14:textId="77777777" w:rsidR="0026149E" w:rsidRPr="0026149E" w:rsidRDefault="0026149E" w:rsidP="0026149E">
      <w:pPr>
        <w:numPr>
          <w:ilvl w:val="0"/>
          <w:numId w:val="7"/>
        </w:numPr>
        <w:spacing w:line="360" w:lineRule="auto"/>
        <w:ind w:left="714" w:hanging="357"/>
      </w:pPr>
      <w:r w:rsidRPr="0026149E">
        <w:rPr>
          <w:b/>
          <w:bCs/>
        </w:rPr>
        <w:t>Personalized To-Do List</w:t>
      </w:r>
      <w:r w:rsidRPr="0026149E">
        <w:t>: Each user will have their own list of tasks.</w:t>
      </w:r>
    </w:p>
    <w:p w14:paraId="61498B0C" w14:textId="77777777" w:rsidR="0026149E" w:rsidRPr="0026149E" w:rsidRDefault="0026149E" w:rsidP="0026149E">
      <w:pPr>
        <w:numPr>
          <w:ilvl w:val="0"/>
          <w:numId w:val="7"/>
        </w:numPr>
        <w:spacing w:line="360" w:lineRule="auto"/>
        <w:ind w:left="714" w:hanging="357"/>
      </w:pPr>
      <w:r w:rsidRPr="0026149E">
        <w:rPr>
          <w:b/>
          <w:bCs/>
        </w:rPr>
        <w:t>CRUD Operations</w:t>
      </w:r>
      <w:r w:rsidRPr="0026149E">
        <w:t>: Users can </w:t>
      </w:r>
      <w:r w:rsidRPr="0026149E">
        <w:rPr>
          <w:b/>
          <w:bCs/>
        </w:rPr>
        <w:t>Create</w:t>
      </w:r>
      <w:r w:rsidRPr="0026149E">
        <w:t>, </w:t>
      </w:r>
      <w:r w:rsidRPr="0026149E">
        <w:rPr>
          <w:b/>
          <w:bCs/>
        </w:rPr>
        <w:t>Read</w:t>
      </w:r>
      <w:r w:rsidRPr="0026149E">
        <w:t>, </w:t>
      </w:r>
      <w:r w:rsidRPr="0026149E">
        <w:rPr>
          <w:b/>
          <w:bCs/>
        </w:rPr>
        <w:t>Update</w:t>
      </w:r>
      <w:r w:rsidRPr="0026149E">
        <w:t>, and </w:t>
      </w:r>
      <w:r w:rsidRPr="0026149E">
        <w:rPr>
          <w:b/>
          <w:bCs/>
        </w:rPr>
        <w:t>Delete</w:t>
      </w:r>
      <w:r w:rsidRPr="0026149E">
        <w:t> tasks.</w:t>
      </w:r>
    </w:p>
    <w:p w14:paraId="5D68366E" w14:textId="77777777" w:rsidR="0026149E" w:rsidRPr="0026149E" w:rsidRDefault="0026149E" w:rsidP="0026149E">
      <w:pPr>
        <w:numPr>
          <w:ilvl w:val="0"/>
          <w:numId w:val="7"/>
        </w:numPr>
        <w:spacing w:line="360" w:lineRule="auto"/>
        <w:ind w:left="714" w:hanging="357"/>
      </w:pPr>
      <w:r w:rsidRPr="0026149E">
        <w:rPr>
          <w:b/>
          <w:bCs/>
        </w:rPr>
        <w:t>API-Driven</w:t>
      </w:r>
      <w:r w:rsidRPr="0026149E">
        <w:t>: The application uses a REST API to communicate between the React.js frontend and the Node.js backend.</w:t>
      </w:r>
    </w:p>
    <w:p w14:paraId="01FD0975" w14:textId="22F40A9E" w:rsidR="0026149E" w:rsidRPr="0026149E" w:rsidRDefault="0026149E" w:rsidP="0026149E">
      <w:pPr>
        <w:numPr>
          <w:ilvl w:val="0"/>
          <w:numId w:val="7"/>
        </w:numPr>
        <w:spacing w:line="360" w:lineRule="auto"/>
        <w:ind w:left="714" w:hanging="357"/>
      </w:pPr>
      <w:r w:rsidRPr="0026149E">
        <w:rPr>
          <w:b/>
          <w:bCs/>
        </w:rPr>
        <w:t>Single Page Application (SPA)</w:t>
      </w:r>
      <w:r w:rsidRPr="0026149E">
        <w:t>: Frontend interaction with minimal page reloads for smooth user experience.</w:t>
      </w:r>
      <w:r>
        <w:br/>
      </w:r>
    </w:p>
    <w:p w14:paraId="63608BC4" w14:textId="6A701CC9" w:rsidR="0026149E" w:rsidRDefault="0026149E" w:rsidP="0026149E"/>
    <w:p w14:paraId="1AC69E7C" w14:textId="77777777" w:rsidR="0026149E" w:rsidRDefault="0026149E" w:rsidP="0026149E"/>
    <w:p w14:paraId="55DDBC19" w14:textId="77777777" w:rsidR="0026149E" w:rsidRDefault="0026149E" w:rsidP="0026149E"/>
    <w:p w14:paraId="4AAC3CBA" w14:textId="109D2D90" w:rsidR="0026149E" w:rsidRPr="0026149E" w:rsidRDefault="0026149E" w:rsidP="0026149E"/>
    <w:p w14:paraId="09DEDC3D" w14:textId="78E9A9C7" w:rsidR="0026149E" w:rsidRPr="0026149E" w:rsidRDefault="0026149E" w:rsidP="0026149E">
      <w:pPr>
        <w:rPr>
          <w:b/>
          <w:bCs/>
        </w:rPr>
      </w:pPr>
      <w:r>
        <w:rPr>
          <w:b/>
          <w:bCs/>
        </w:rPr>
        <w:lastRenderedPageBreak/>
        <w:br/>
      </w:r>
      <w:r w:rsidRPr="0026149E">
        <w:rPr>
          <w:b/>
          <w:bCs/>
        </w:rPr>
        <w:t>Project Structure</w:t>
      </w:r>
    </w:p>
    <w:p w14:paraId="06718C9F" w14:textId="77777777" w:rsidR="0026149E" w:rsidRDefault="0026149E" w:rsidP="0026149E">
      <w:pPr>
        <w:rPr>
          <w:b/>
          <w:bCs/>
        </w:rPr>
      </w:pPr>
    </w:p>
    <w:p w14:paraId="45B3C835" w14:textId="7617B46C" w:rsidR="0026149E" w:rsidRPr="0026149E" w:rsidRDefault="0026149E" w:rsidP="0026149E">
      <w:pPr>
        <w:rPr>
          <w:b/>
          <w:bCs/>
        </w:rPr>
      </w:pPr>
      <w:r w:rsidRPr="0026149E">
        <w:rPr>
          <w:b/>
          <w:bCs/>
        </w:rPr>
        <w:t>Frontend (React.js)</w:t>
      </w:r>
    </w:p>
    <w:p w14:paraId="1D146E00" w14:textId="38DFA05C" w:rsidR="0026149E" w:rsidRPr="0026149E" w:rsidRDefault="0026149E" w:rsidP="0026149E">
      <w:r w:rsidRPr="0026149E">
        <w:t xml:space="preserve">The frontend </w:t>
      </w:r>
      <w:r>
        <w:t>renders</w:t>
      </w:r>
      <w:r w:rsidRPr="0026149E">
        <w:t xml:space="preserve"> the user interface, manag</w:t>
      </w:r>
      <w:r>
        <w:t>es routes, and sends</w:t>
      </w:r>
      <w:r w:rsidRPr="0026149E">
        <w:t xml:space="preserve"> API requests to the backend.</w:t>
      </w:r>
      <w:r>
        <w:br/>
      </w:r>
    </w:p>
    <w:p w14:paraId="33CCBA30" w14:textId="77777777" w:rsidR="0026149E" w:rsidRPr="0026149E" w:rsidRDefault="0026149E" w:rsidP="0026149E">
      <w:pPr>
        <w:numPr>
          <w:ilvl w:val="0"/>
          <w:numId w:val="8"/>
        </w:numPr>
      </w:pPr>
      <w:r w:rsidRPr="0026149E">
        <w:rPr>
          <w:b/>
          <w:bCs/>
        </w:rPr>
        <w:t>React Components</w:t>
      </w:r>
      <w:r w:rsidRPr="0026149E">
        <w:t>: Manage different UI elements (e.g., TaskList, TaskItem, AuthForm).</w:t>
      </w:r>
    </w:p>
    <w:p w14:paraId="500F8227" w14:textId="77777777" w:rsidR="0026149E" w:rsidRPr="0026149E" w:rsidRDefault="0026149E" w:rsidP="0026149E">
      <w:pPr>
        <w:numPr>
          <w:ilvl w:val="0"/>
          <w:numId w:val="8"/>
        </w:numPr>
      </w:pPr>
      <w:r w:rsidRPr="0026149E">
        <w:rPr>
          <w:b/>
          <w:bCs/>
        </w:rPr>
        <w:t>React Router</w:t>
      </w:r>
      <w:r w:rsidRPr="0026149E">
        <w:t>: Manages client-side routing between login, signup, and task pages.</w:t>
      </w:r>
    </w:p>
    <w:p w14:paraId="7E00ED47" w14:textId="77777777" w:rsidR="0026149E" w:rsidRPr="0026149E" w:rsidRDefault="0026149E" w:rsidP="0026149E">
      <w:pPr>
        <w:numPr>
          <w:ilvl w:val="0"/>
          <w:numId w:val="8"/>
        </w:numPr>
      </w:pPr>
      <w:r w:rsidRPr="0026149E">
        <w:rPr>
          <w:b/>
          <w:bCs/>
        </w:rPr>
        <w:t>Axios</w:t>
      </w:r>
      <w:r w:rsidRPr="0026149E">
        <w:t>: For sending HTTP requests to the backend for authentication and task management.</w:t>
      </w:r>
    </w:p>
    <w:p w14:paraId="049BB834" w14:textId="77777777" w:rsidR="0026149E" w:rsidRPr="0026149E" w:rsidRDefault="00126283" w:rsidP="0026149E">
      <w:r w:rsidRPr="0026149E">
        <w:rPr>
          <w:noProof/>
        </w:rPr>
        <w:pict w14:anchorId="2A5B97F7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64F65CA9" w14:textId="4D2C6D21" w:rsidR="0026149E" w:rsidRPr="0026149E" w:rsidRDefault="0026149E" w:rsidP="0026149E">
      <w:pPr>
        <w:rPr>
          <w:b/>
          <w:bCs/>
        </w:rPr>
      </w:pPr>
      <w:r>
        <w:rPr>
          <w:b/>
          <w:bCs/>
        </w:rPr>
        <w:br/>
      </w:r>
      <w:r w:rsidRPr="0026149E">
        <w:rPr>
          <w:b/>
          <w:bCs/>
        </w:rPr>
        <w:t>Backend (Node.js with Express)</w:t>
      </w:r>
    </w:p>
    <w:p w14:paraId="5A4D9AF5" w14:textId="77777777" w:rsidR="0026149E" w:rsidRPr="0026149E" w:rsidRDefault="0026149E" w:rsidP="0026149E">
      <w:r w:rsidRPr="0026149E">
        <w:t>The backend serves the API, handles user authentication, and stores user data and tasks.</w:t>
      </w:r>
    </w:p>
    <w:p w14:paraId="6E3E817E" w14:textId="77777777" w:rsidR="0026149E" w:rsidRPr="0026149E" w:rsidRDefault="0026149E" w:rsidP="0026149E">
      <w:pPr>
        <w:numPr>
          <w:ilvl w:val="0"/>
          <w:numId w:val="9"/>
        </w:numPr>
      </w:pPr>
      <w:r w:rsidRPr="0026149E">
        <w:rPr>
          <w:b/>
          <w:bCs/>
        </w:rPr>
        <w:t>Express.js</w:t>
      </w:r>
      <w:r w:rsidRPr="0026149E">
        <w:t>: Handles API requests (GET, POST, PUT, DELETE) for the to-do list and user accounts.</w:t>
      </w:r>
    </w:p>
    <w:p w14:paraId="6EFAAC77" w14:textId="77777777" w:rsidR="0026149E" w:rsidRPr="0026149E" w:rsidRDefault="0026149E" w:rsidP="0026149E">
      <w:pPr>
        <w:numPr>
          <w:ilvl w:val="0"/>
          <w:numId w:val="9"/>
        </w:numPr>
      </w:pPr>
      <w:r w:rsidRPr="0026149E">
        <w:rPr>
          <w:b/>
          <w:bCs/>
        </w:rPr>
        <w:t>JWT (JSON Web Token)</w:t>
      </w:r>
      <w:r w:rsidRPr="0026149E">
        <w:t>: Used for secure user authentication.</w:t>
      </w:r>
    </w:p>
    <w:p w14:paraId="21B74E70" w14:textId="3C635BC3" w:rsidR="0026149E" w:rsidRPr="0026149E" w:rsidRDefault="0026149E" w:rsidP="0026149E">
      <w:pPr>
        <w:numPr>
          <w:ilvl w:val="0"/>
          <w:numId w:val="9"/>
        </w:numPr>
      </w:pPr>
      <w:r w:rsidRPr="0026149E">
        <w:rPr>
          <w:b/>
          <w:bCs/>
        </w:rPr>
        <w:t>MongoDB with Mongoose</w:t>
      </w:r>
      <w:r w:rsidRPr="0026149E">
        <w:t>: Used as the database for storing user information and tasks.</w:t>
      </w:r>
      <w:r>
        <w:br/>
      </w:r>
    </w:p>
    <w:p w14:paraId="1048E63F" w14:textId="77777777" w:rsidR="0026149E" w:rsidRPr="0026149E" w:rsidRDefault="00126283" w:rsidP="0026149E">
      <w:r w:rsidRPr="0026149E">
        <w:rPr>
          <w:noProof/>
        </w:rPr>
        <w:pict w14:anchorId="16E1B3ED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57B5C445" w14:textId="77777777" w:rsidR="0026149E" w:rsidRPr="0026149E" w:rsidRDefault="0026149E" w:rsidP="0026149E">
      <w:pPr>
        <w:rPr>
          <w:b/>
          <w:bCs/>
        </w:rPr>
      </w:pPr>
      <w:r w:rsidRPr="0026149E">
        <w:rPr>
          <w:b/>
          <w:bCs/>
        </w:rPr>
        <w:t>Database (MongoDB)</w:t>
      </w:r>
    </w:p>
    <w:p w14:paraId="73376C8C" w14:textId="77777777" w:rsidR="0026149E" w:rsidRPr="0026149E" w:rsidRDefault="0026149E" w:rsidP="0026149E">
      <w:pPr>
        <w:numPr>
          <w:ilvl w:val="0"/>
          <w:numId w:val="10"/>
        </w:numPr>
      </w:pPr>
      <w:r w:rsidRPr="0026149E">
        <w:rPr>
          <w:b/>
          <w:bCs/>
        </w:rPr>
        <w:t>User Data</w:t>
      </w:r>
      <w:r w:rsidRPr="0026149E">
        <w:t>: Email, password (hashed with bcrypt), and session information stored securely.</w:t>
      </w:r>
    </w:p>
    <w:p w14:paraId="304C1CC3" w14:textId="77777777" w:rsidR="0026149E" w:rsidRPr="0026149E" w:rsidRDefault="0026149E" w:rsidP="0026149E">
      <w:pPr>
        <w:numPr>
          <w:ilvl w:val="0"/>
          <w:numId w:val="10"/>
        </w:numPr>
      </w:pPr>
      <w:r w:rsidRPr="0026149E">
        <w:rPr>
          <w:b/>
          <w:bCs/>
        </w:rPr>
        <w:t>To-Do Tasks</w:t>
      </w:r>
      <w:r w:rsidRPr="0026149E">
        <w:t>: Task name, status (complete/incomplete), and timestamps for each user.</w:t>
      </w:r>
    </w:p>
    <w:p w14:paraId="0364E4F5" w14:textId="1B2D174E" w:rsidR="004376A3" w:rsidRPr="00EC437E" w:rsidRDefault="004376A3" w:rsidP="00CA67A3"/>
    <w:sectPr w:rsidR="004376A3" w:rsidRPr="00EC43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274A63"/>
    <w:multiLevelType w:val="multilevel"/>
    <w:tmpl w:val="E0104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87375B"/>
    <w:multiLevelType w:val="multilevel"/>
    <w:tmpl w:val="AED84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3536D4"/>
    <w:multiLevelType w:val="multilevel"/>
    <w:tmpl w:val="3126E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C04BEB"/>
    <w:multiLevelType w:val="multilevel"/>
    <w:tmpl w:val="99E2F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B561DE"/>
    <w:multiLevelType w:val="multilevel"/>
    <w:tmpl w:val="9A7E5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AB2A76"/>
    <w:multiLevelType w:val="multilevel"/>
    <w:tmpl w:val="63D67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D60470"/>
    <w:multiLevelType w:val="multilevel"/>
    <w:tmpl w:val="F7B45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56B5377"/>
    <w:multiLevelType w:val="multilevel"/>
    <w:tmpl w:val="73C24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6518C7"/>
    <w:multiLevelType w:val="multilevel"/>
    <w:tmpl w:val="5D1EB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CF7F98"/>
    <w:multiLevelType w:val="multilevel"/>
    <w:tmpl w:val="87A0A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5059151">
    <w:abstractNumId w:val="4"/>
  </w:num>
  <w:num w:numId="2" w16cid:durableId="1976911779">
    <w:abstractNumId w:val="2"/>
  </w:num>
  <w:num w:numId="3" w16cid:durableId="382561700">
    <w:abstractNumId w:val="1"/>
  </w:num>
  <w:num w:numId="4" w16cid:durableId="405148438">
    <w:abstractNumId w:val="7"/>
  </w:num>
  <w:num w:numId="5" w16cid:durableId="1883707509">
    <w:abstractNumId w:val="5"/>
  </w:num>
  <w:num w:numId="6" w16cid:durableId="2063406317">
    <w:abstractNumId w:val="3"/>
  </w:num>
  <w:num w:numId="7" w16cid:durableId="654145470">
    <w:abstractNumId w:val="6"/>
  </w:num>
  <w:num w:numId="8" w16cid:durableId="89543792">
    <w:abstractNumId w:val="9"/>
  </w:num>
  <w:num w:numId="9" w16cid:durableId="1763406771">
    <w:abstractNumId w:val="0"/>
  </w:num>
  <w:num w:numId="10" w16cid:durableId="81121998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BD8"/>
    <w:rsid w:val="00055726"/>
    <w:rsid w:val="000C5A6B"/>
    <w:rsid w:val="00124D60"/>
    <w:rsid w:val="00126283"/>
    <w:rsid w:val="0026149E"/>
    <w:rsid w:val="002A4A2A"/>
    <w:rsid w:val="00431BD8"/>
    <w:rsid w:val="004376A3"/>
    <w:rsid w:val="004F3118"/>
    <w:rsid w:val="00635326"/>
    <w:rsid w:val="00653160"/>
    <w:rsid w:val="00670805"/>
    <w:rsid w:val="00C839E0"/>
    <w:rsid w:val="00CA67A3"/>
    <w:rsid w:val="00EC4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A5B47"/>
  <w15:chartTrackingRefBased/>
  <w15:docId w15:val="{037E0FFC-014F-C840-A805-E4444CEBA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1B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1B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1B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1B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1B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1BD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1BD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1BD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1BD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1B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1B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1B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1B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1B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1B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1B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1B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1B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1BD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1B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1BD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1B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1BD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1B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1B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1B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1B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1B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1B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15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72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1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831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963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951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2854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967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5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5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041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337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558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7954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059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90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844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43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780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1580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203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3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3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97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716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406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278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953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Kuldeep Mohanta</dc:creator>
  <cp:keywords/>
  <dc:description/>
  <cp:lastModifiedBy>Kuldeep Mohanta</cp:lastModifiedBy>
  <cp:revision>3</cp:revision>
  <dcterms:created xsi:type="dcterms:W3CDTF">2024-09-06T23:29:00Z</dcterms:created>
  <dcterms:modified xsi:type="dcterms:W3CDTF">2024-09-06T23:31:00Z</dcterms:modified>
</cp:coreProperties>
</file>