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A6DAF" w14:textId="77777777" w:rsidR="001B1DCF" w:rsidRDefault="001746E5" w:rsidP="001746E5">
      <w:pPr>
        <w:pStyle w:val="Titel"/>
      </w:pPr>
      <w:r>
        <w:t>Projektarbeit</w:t>
      </w:r>
    </w:p>
    <w:p w14:paraId="1C3EB691" w14:textId="77777777" w:rsidR="001746E5" w:rsidRDefault="001746E5" w:rsidP="001746E5"/>
    <w:p w14:paraId="254B11BE" w14:textId="77777777" w:rsidR="00110B0F" w:rsidRDefault="00110B0F" w:rsidP="001746E5">
      <w:r>
        <w:t>Autor, Datum.</w:t>
      </w:r>
    </w:p>
    <w:p w14:paraId="7AB2574B" w14:textId="77777777" w:rsidR="00110B0F" w:rsidRDefault="00110B0F" w:rsidP="001746E5">
      <w:r>
        <w:t xml:space="preserve"> - Eine Einleitung (Management Summary). </w:t>
      </w:r>
    </w:p>
    <w:p w14:paraId="763B59F0" w14:textId="77777777" w:rsidR="00110B0F" w:rsidRDefault="00110B0F" w:rsidP="001746E5">
      <w:r>
        <w:t xml:space="preserve">- Zweck des Dokuments. </w:t>
      </w:r>
    </w:p>
    <w:p w14:paraId="4993300B" w14:textId="77777777" w:rsidR="00110B0F" w:rsidRDefault="00110B0F" w:rsidP="001746E5">
      <w:r>
        <w:t>- Was (d.h. welche Funktionen) wurde umgesetzt?</w:t>
      </w:r>
    </w:p>
    <w:p w14:paraId="544BE1EC" w14:textId="77777777" w:rsidR="00110B0F" w:rsidRDefault="00110B0F" w:rsidP="001746E5">
      <w:r>
        <w:t xml:space="preserve"> - Falls bestimmte Funktionen nur teilweise umgesetzt wurden: Welche? Welcher Teil der Funktionalität fehlt noch? Bekannte Fehler/Bugs? </w:t>
      </w:r>
    </w:p>
    <w:p w14:paraId="3AA938BC" w14:textId="77777777" w:rsidR="00110B0F" w:rsidRDefault="00110B0F" w:rsidP="001746E5">
      <w:r>
        <w:t>- Mockups für alle Formulare/Dialoge (GUI) , die benötigt werden um die Anforderungen A001, A002 und A003 abzudecken.</w:t>
      </w:r>
    </w:p>
    <w:p w14:paraId="53F2C352" w14:textId="77777777" w:rsidR="00110B0F" w:rsidRDefault="00110B0F" w:rsidP="001746E5">
      <w:r>
        <w:t xml:space="preserve"> - Use Cases, Use Case Beschreibungen und Aktivitätendiagramme mindestens für die mit Priorität 1 klassifizierten Anforderungen.</w:t>
      </w:r>
    </w:p>
    <w:p w14:paraId="4D7E1602" w14:textId="77777777" w:rsidR="00110B0F" w:rsidRDefault="00110B0F" w:rsidP="001746E5">
      <w:r>
        <w:t xml:space="preserve"> - Testfälle (Systemtests), verständlich und eindeutig nachvollziehbar geschrieben, so dass ein Tester diese ohne weiteren Erklärungen durchführen kann. </w:t>
      </w:r>
    </w:p>
    <w:p w14:paraId="39B6ACC3" w14:textId="77777777" w:rsidR="00110B0F" w:rsidRDefault="00110B0F" w:rsidP="001746E5">
      <w:r>
        <w:t>- Testprotokoll mit Durchführungsdatum der Tests, Name des Testers und Protokollierung der tatsächlichen Testresultate.</w:t>
      </w:r>
    </w:p>
    <w:p w14:paraId="3B44E6B5" w14:textId="77777777" w:rsidR="00110B0F" w:rsidRDefault="00110B0F" w:rsidP="001746E5">
      <w:r>
        <w:t xml:space="preserve"> - Installationsanleitung: Wie wird die Software installiert? Wie wird die Software deinstalliert?</w:t>
      </w:r>
    </w:p>
    <w:p w14:paraId="58AB6D02" w14:textId="300E9A5E" w:rsidR="001746E5" w:rsidRDefault="00110B0F" w:rsidP="001746E5">
      <w:r>
        <w:t xml:space="preserve"> - Andere spannende Informationen für die Bewertung. </w:t>
      </w:r>
      <w:r w:rsidR="001746E5">
        <w:br w:type="page"/>
      </w:r>
    </w:p>
    <w:p w14:paraId="4381CD81" w14:textId="77777777" w:rsidR="001746E5" w:rsidRDefault="001746E5" w:rsidP="001746E5">
      <w:pPr>
        <w:pStyle w:val="berschrift1"/>
      </w:pPr>
      <w:r>
        <w:lastRenderedPageBreak/>
        <w:t>Use Cases</w:t>
      </w:r>
    </w:p>
    <w:p w14:paraId="65B5974B" w14:textId="77777777" w:rsidR="001746E5" w:rsidRPr="001746E5" w:rsidRDefault="001746E5" w:rsidP="001746E5">
      <w:r w:rsidRPr="001746E5">
        <w:rPr>
          <w:noProof/>
        </w:rPr>
        <w:drawing>
          <wp:inline distT="0" distB="0" distL="0" distR="0" wp14:anchorId="686582F0" wp14:editId="195D0E8D">
            <wp:extent cx="5760720" cy="2988945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746E5" w14:paraId="14D185B7" w14:textId="77777777" w:rsidTr="001746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14:paraId="0279F264" w14:textId="77777777" w:rsidR="001746E5" w:rsidRDefault="001746E5" w:rsidP="001746E5">
            <w:r>
              <w:t>Use Case</w:t>
            </w:r>
          </w:p>
        </w:tc>
        <w:tc>
          <w:tcPr>
            <w:tcW w:w="4531" w:type="dxa"/>
          </w:tcPr>
          <w:p w14:paraId="1B548726" w14:textId="77777777" w:rsidR="001746E5" w:rsidRDefault="001746E5" w:rsidP="001746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A001, Search station</w:t>
            </w:r>
          </w:p>
        </w:tc>
      </w:tr>
      <w:tr w:rsidR="001746E5" w14:paraId="3707436F" w14:textId="77777777" w:rsidTr="00174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5037DD8" w14:textId="77777777" w:rsidR="001746E5" w:rsidRDefault="001746E5" w:rsidP="001746E5">
            <w:r>
              <w:t>Beschreibung</w:t>
            </w:r>
          </w:p>
        </w:tc>
        <w:tc>
          <w:tcPr>
            <w:tcW w:w="4531" w:type="dxa"/>
          </w:tcPr>
          <w:p w14:paraId="31FFA26F" w14:textId="77777777" w:rsidR="001746E5" w:rsidRDefault="001746E5" w:rsidP="00174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 der Transport App, möchte nicht den vollständigen Name eingeben müssen. Sondern Vorschläge angezeigt bekommen.</w:t>
            </w:r>
          </w:p>
        </w:tc>
      </w:tr>
      <w:tr w:rsidR="001746E5" w14:paraId="68BA67BA" w14:textId="77777777" w:rsidTr="00174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B2BB43" w14:textId="77777777" w:rsidR="001746E5" w:rsidRDefault="001746E5" w:rsidP="001746E5">
            <w:r>
              <w:t>Akteur</w:t>
            </w:r>
          </w:p>
        </w:tc>
        <w:tc>
          <w:tcPr>
            <w:tcW w:w="4531" w:type="dxa"/>
          </w:tcPr>
          <w:p w14:paraId="5FC6CD2F" w14:textId="77777777" w:rsidR="001746E5" w:rsidRDefault="001746E5" w:rsidP="00174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Eine zufällige Person, welche die Transport App heruntergeladen at.</w:t>
            </w:r>
          </w:p>
        </w:tc>
      </w:tr>
      <w:tr w:rsidR="001746E5" w14:paraId="0B1AEBBD" w14:textId="77777777" w:rsidTr="00174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22A3ABD" w14:textId="77777777" w:rsidR="001746E5" w:rsidRDefault="001746E5" w:rsidP="001746E5">
            <w:r>
              <w:t>Vorbedingungen</w:t>
            </w:r>
          </w:p>
        </w:tc>
        <w:tc>
          <w:tcPr>
            <w:tcW w:w="4531" w:type="dxa"/>
          </w:tcPr>
          <w:p w14:paraId="391C3B47" w14:textId="77777777" w:rsidR="001746E5" w:rsidRDefault="00234D69" w:rsidP="00174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Kunde muss eine Internetverbindung haben.</w:t>
            </w:r>
          </w:p>
        </w:tc>
      </w:tr>
      <w:tr w:rsidR="001746E5" w14:paraId="7E60DC1A" w14:textId="77777777" w:rsidTr="00174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2D25614" w14:textId="77777777" w:rsidR="001746E5" w:rsidRDefault="001746E5" w:rsidP="001746E5">
            <w:r>
              <w:t>Ablauf</w:t>
            </w:r>
          </w:p>
        </w:tc>
        <w:tc>
          <w:tcPr>
            <w:tcW w:w="4531" w:type="dxa"/>
          </w:tcPr>
          <w:p w14:paraId="7A3CFB61" w14:textId="77777777" w:rsidR="001746E5" w:rsidRDefault="001855D9" w:rsidP="001855D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 Verbindung suchen klicken</w:t>
            </w:r>
          </w:p>
          <w:p w14:paraId="1084A856" w14:textId="77777777" w:rsidR="001855D9" w:rsidRDefault="001855D9" w:rsidP="001855D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Station Name anfangen einzugeben</w:t>
            </w:r>
          </w:p>
          <w:p w14:paraId="4C3A9487" w14:textId="77777777" w:rsidR="001855D9" w:rsidRDefault="001855D9" w:rsidP="001855D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Vorschläge werden angezeigt und sind auswählbar</w:t>
            </w:r>
          </w:p>
        </w:tc>
      </w:tr>
      <w:tr w:rsidR="001746E5" w14:paraId="5F9C609A" w14:textId="77777777" w:rsidTr="00174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4E8C236" w14:textId="77777777" w:rsidR="001746E5" w:rsidRDefault="001746E5" w:rsidP="001746E5">
            <w:r>
              <w:t>Ergebnis</w:t>
            </w:r>
          </w:p>
        </w:tc>
        <w:tc>
          <w:tcPr>
            <w:tcW w:w="4531" w:type="dxa"/>
          </w:tcPr>
          <w:p w14:paraId="506F79B1" w14:textId="77777777" w:rsidR="001746E5" w:rsidRDefault="00234D69" w:rsidP="00174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 oder mehre Ergänzungsvorschläge für den bereits eingeben Text wird angezeigt.</w:t>
            </w:r>
          </w:p>
        </w:tc>
      </w:tr>
    </w:tbl>
    <w:p w14:paraId="0D32E3F7" w14:textId="77777777" w:rsidR="001746E5" w:rsidRDefault="001746E5" w:rsidP="001746E5"/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746E5" w:rsidRPr="0033116F" w14:paraId="21D8049F" w14:textId="77777777" w:rsidTr="00C311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14:paraId="74604368" w14:textId="77777777" w:rsidR="001746E5" w:rsidRDefault="001746E5" w:rsidP="00C31140">
            <w:r>
              <w:t>Use Case</w:t>
            </w:r>
          </w:p>
        </w:tc>
        <w:tc>
          <w:tcPr>
            <w:tcW w:w="4531" w:type="dxa"/>
          </w:tcPr>
          <w:p w14:paraId="2C06F454" w14:textId="77777777" w:rsidR="001746E5" w:rsidRPr="001746E5" w:rsidRDefault="001746E5" w:rsidP="00C311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746E5">
              <w:rPr>
                <w:lang w:val="en-US"/>
              </w:rPr>
              <w:t>A002, Show connections beetween s</w:t>
            </w:r>
            <w:r>
              <w:rPr>
                <w:lang w:val="en-US"/>
              </w:rPr>
              <w:t>tations</w:t>
            </w:r>
          </w:p>
        </w:tc>
      </w:tr>
      <w:tr w:rsidR="001746E5" w14:paraId="25B3EEE0" w14:textId="77777777" w:rsidTr="00C31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73613E3" w14:textId="77777777" w:rsidR="001746E5" w:rsidRDefault="001746E5" w:rsidP="00C31140">
            <w:r>
              <w:t>Beschreibung</w:t>
            </w:r>
          </w:p>
        </w:tc>
        <w:tc>
          <w:tcPr>
            <w:tcW w:w="4531" w:type="dxa"/>
          </w:tcPr>
          <w:p w14:paraId="70A5DA48" w14:textId="77777777" w:rsidR="001746E5" w:rsidRDefault="001746E5" w:rsidP="00C31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 der Transport App gibt zwei Stationen ein und möchte mindestens 5 Verbindungen zur gewünschten Zeit angezeigt bekommen.</w:t>
            </w:r>
          </w:p>
        </w:tc>
      </w:tr>
      <w:tr w:rsidR="001746E5" w14:paraId="1C4B0ECB" w14:textId="77777777" w:rsidTr="00C311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2DFBE74" w14:textId="77777777" w:rsidR="001746E5" w:rsidRDefault="001746E5" w:rsidP="001746E5">
            <w:r>
              <w:t>Akteur</w:t>
            </w:r>
          </w:p>
        </w:tc>
        <w:tc>
          <w:tcPr>
            <w:tcW w:w="4531" w:type="dxa"/>
          </w:tcPr>
          <w:p w14:paraId="5C9A08A8" w14:textId="77777777" w:rsidR="001746E5" w:rsidRDefault="001746E5" w:rsidP="00174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Eine zufällige Person, welche die Transport App heruntergeladen at.</w:t>
            </w:r>
          </w:p>
        </w:tc>
      </w:tr>
      <w:tr w:rsidR="001746E5" w14:paraId="7F7D90C4" w14:textId="77777777" w:rsidTr="00C31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6835299" w14:textId="77777777" w:rsidR="001746E5" w:rsidRDefault="001746E5" w:rsidP="001746E5">
            <w:r>
              <w:t>Vorbedingungen</w:t>
            </w:r>
          </w:p>
        </w:tc>
        <w:tc>
          <w:tcPr>
            <w:tcW w:w="4531" w:type="dxa"/>
          </w:tcPr>
          <w:p w14:paraId="77046AAE" w14:textId="77777777" w:rsidR="001746E5" w:rsidRDefault="00234D69" w:rsidP="00174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Kunde muss eine Internetverbindung haben.</w:t>
            </w:r>
          </w:p>
        </w:tc>
      </w:tr>
      <w:tr w:rsidR="001746E5" w14:paraId="550846EE" w14:textId="77777777" w:rsidTr="00C311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F279D47" w14:textId="77777777" w:rsidR="001746E5" w:rsidRDefault="001746E5" w:rsidP="001746E5">
            <w:r>
              <w:t>Ablauf</w:t>
            </w:r>
          </w:p>
        </w:tc>
        <w:tc>
          <w:tcPr>
            <w:tcW w:w="4531" w:type="dxa"/>
          </w:tcPr>
          <w:p w14:paraId="7DC959D2" w14:textId="77777777" w:rsidR="001746E5" w:rsidRDefault="0037624F" w:rsidP="00463C56">
            <w:pPr>
              <w:pStyle w:val="Listenabsatz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 "Verbindung suchen" klicken</w:t>
            </w:r>
          </w:p>
          <w:p w14:paraId="3087D3DD" w14:textId="77777777" w:rsidR="00463C56" w:rsidRDefault="00C067D2" w:rsidP="00463C56">
            <w:pPr>
              <w:pStyle w:val="Listenabsatz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Start- und Endstation eingeben</w:t>
            </w:r>
          </w:p>
          <w:p w14:paraId="65D78173" w14:textId="77777777" w:rsidR="00C067D2" w:rsidRDefault="00C067D2" w:rsidP="00463C56">
            <w:pPr>
              <w:pStyle w:val="Listenabsatz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Zeit und Datum eingeben</w:t>
            </w:r>
          </w:p>
          <w:p w14:paraId="178E1383" w14:textId="77777777" w:rsidR="00C067D2" w:rsidRDefault="00C067D2" w:rsidP="00463C56">
            <w:pPr>
              <w:pStyle w:val="Listenabsatz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 "suchen" klicken</w:t>
            </w:r>
          </w:p>
          <w:p w14:paraId="408F504C" w14:textId="77777777" w:rsidR="00C067D2" w:rsidRDefault="00C067D2" w:rsidP="00463C56">
            <w:pPr>
              <w:pStyle w:val="Listenabsatz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Fünf Verbindungen werden a</w:t>
            </w:r>
            <w:r w:rsidR="00D66BD9">
              <w:t>n</w:t>
            </w:r>
            <w:r>
              <w:t>gezeigt</w:t>
            </w:r>
          </w:p>
        </w:tc>
      </w:tr>
      <w:tr w:rsidR="001746E5" w14:paraId="16B25535" w14:textId="77777777" w:rsidTr="00C31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995F1B4" w14:textId="77777777" w:rsidR="001746E5" w:rsidRDefault="001746E5" w:rsidP="001746E5">
            <w:r>
              <w:t>Ergebnis</w:t>
            </w:r>
          </w:p>
        </w:tc>
        <w:tc>
          <w:tcPr>
            <w:tcW w:w="4531" w:type="dxa"/>
          </w:tcPr>
          <w:p w14:paraId="486646AE" w14:textId="77777777" w:rsidR="001746E5" w:rsidRDefault="00234D69" w:rsidP="00174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Fünf Verbindungen werden anzeigt von der Startstation zur Endstation.</w:t>
            </w:r>
          </w:p>
        </w:tc>
      </w:tr>
    </w:tbl>
    <w:p w14:paraId="527B9D7B" w14:textId="77777777" w:rsidR="001746E5" w:rsidRDefault="001746E5" w:rsidP="001746E5"/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746E5" w:rsidRPr="0033116F" w14:paraId="05B140AF" w14:textId="77777777" w:rsidTr="00C311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14:paraId="6B555F9B" w14:textId="77777777" w:rsidR="001746E5" w:rsidRDefault="001746E5" w:rsidP="00C31140">
            <w:r>
              <w:lastRenderedPageBreak/>
              <w:t>Use Case</w:t>
            </w:r>
          </w:p>
        </w:tc>
        <w:tc>
          <w:tcPr>
            <w:tcW w:w="4531" w:type="dxa"/>
          </w:tcPr>
          <w:p w14:paraId="4541BB0A" w14:textId="77777777" w:rsidR="001746E5" w:rsidRPr="001746E5" w:rsidRDefault="001746E5" w:rsidP="00C311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746E5">
              <w:rPr>
                <w:lang w:val="en-US"/>
              </w:rPr>
              <w:t xml:space="preserve">A003, Get </w:t>
            </w:r>
            <w:r>
              <w:rPr>
                <w:lang w:val="en-US"/>
              </w:rPr>
              <w:t>Connection</w:t>
            </w:r>
            <w:r w:rsidRPr="001746E5">
              <w:rPr>
                <w:lang w:val="en-US"/>
              </w:rPr>
              <w:t xml:space="preserve"> of l</w:t>
            </w:r>
            <w:r>
              <w:rPr>
                <w:lang w:val="en-US"/>
              </w:rPr>
              <w:t>ocation</w:t>
            </w:r>
          </w:p>
        </w:tc>
      </w:tr>
      <w:tr w:rsidR="001746E5" w14:paraId="03FC98F4" w14:textId="77777777" w:rsidTr="00C31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C0B2913" w14:textId="77777777" w:rsidR="001746E5" w:rsidRDefault="001746E5" w:rsidP="00C31140">
            <w:r>
              <w:t>Beschreibung</w:t>
            </w:r>
          </w:p>
        </w:tc>
        <w:tc>
          <w:tcPr>
            <w:tcW w:w="4531" w:type="dxa"/>
          </w:tcPr>
          <w:p w14:paraId="5333C43F" w14:textId="77777777" w:rsidR="001746E5" w:rsidRDefault="00234D69" w:rsidP="00C31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Kunde der Transport App kann eine Station eingeben und bekommt alle Verbindungen ab dieser Station. </w:t>
            </w:r>
          </w:p>
        </w:tc>
      </w:tr>
      <w:tr w:rsidR="001746E5" w14:paraId="5AC0AC33" w14:textId="77777777" w:rsidTr="00C311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C8489FB" w14:textId="77777777" w:rsidR="001746E5" w:rsidRDefault="001746E5" w:rsidP="001746E5">
            <w:r>
              <w:t>Akteur</w:t>
            </w:r>
          </w:p>
        </w:tc>
        <w:tc>
          <w:tcPr>
            <w:tcW w:w="4531" w:type="dxa"/>
          </w:tcPr>
          <w:p w14:paraId="53AE24A5" w14:textId="77777777" w:rsidR="001746E5" w:rsidRDefault="001746E5" w:rsidP="00174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Eine zufällige Person, welche die Transport App heruntergeladen at.</w:t>
            </w:r>
          </w:p>
        </w:tc>
      </w:tr>
      <w:tr w:rsidR="001746E5" w14:paraId="0B733E79" w14:textId="77777777" w:rsidTr="00C31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9B0DB3" w14:textId="77777777" w:rsidR="001746E5" w:rsidRDefault="001746E5" w:rsidP="001746E5">
            <w:r>
              <w:t>Vorbedingungen</w:t>
            </w:r>
          </w:p>
        </w:tc>
        <w:tc>
          <w:tcPr>
            <w:tcW w:w="4531" w:type="dxa"/>
          </w:tcPr>
          <w:p w14:paraId="53695874" w14:textId="77777777" w:rsidR="001746E5" w:rsidRDefault="00234D69" w:rsidP="00174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Kunde muss eine Internetverbindung haben.</w:t>
            </w:r>
          </w:p>
        </w:tc>
      </w:tr>
      <w:tr w:rsidR="001746E5" w14:paraId="38B5FF5A" w14:textId="77777777" w:rsidTr="00C311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F3063C0" w14:textId="77777777" w:rsidR="001746E5" w:rsidRDefault="001746E5" w:rsidP="001746E5">
            <w:r>
              <w:t>Ablauf</w:t>
            </w:r>
          </w:p>
        </w:tc>
        <w:tc>
          <w:tcPr>
            <w:tcW w:w="4531" w:type="dxa"/>
          </w:tcPr>
          <w:p w14:paraId="5E6F94A4" w14:textId="77777777" w:rsidR="001746E5" w:rsidRDefault="00463C56" w:rsidP="00463C56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 klickt auf "Abfahrtsplan"</w:t>
            </w:r>
          </w:p>
          <w:p w14:paraId="79A633E3" w14:textId="77777777" w:rsidR="00463C56" w:rsidRDefault="00463C56" w:rsidP="00463C56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 gibt eine Station ein</w:t>
            </w:r>
          </w:p>
          <w:p w14:paraId="78218346" w14:textId="77777777" w:rsidR="00463C56" w:rsidRDefault="00463C56" w:rsidP="00463C56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zeigt alle Abfahrtspläne an</w:t>
            </w:r>
          </w:p>
        </w:tc>
      </w:tr>
      <w:tr w:rsidR="001746E5" w14:paraId="10FDA313" w14:textId="77777777" w:rsidTr="00C31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9120154" w14:textId="77777777" w:rsidR="001746E5" w:rsidRDefault="001746E5" w:rsidP="001746E5">
            <w:r>
              <w:t>Ergebnis</w:t>
            </w:r>
          </w:p>
        </w:tc>
        <w:tc>
          <w:tcPr>
            <w:tcW w:w="4531" w:type="dxa"/>
          </w:tcPr>
          <w:p w14:paraId="02C9C0FF" w14:textId="77777777" w:rsidR="001746E5" w:rsidRDefault="00234D69" w:rsidP="00174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Eine Art Abfahrtstafel wird angezeigt für alle </w:t>
            </w:r>
            <w:r w:rsidR="00463C56">
              <w:t>Linien,</w:t>
            </w:r>
            <w:r>
              <w:t xml:space="preserve"> die an dieser Haltstelle halten.</w:t>
            </w:r>
          </w:p>
        </w:tc>
      </w:tr>
    </w:tbl>
    <w:p w14:paraId="6D65B85D" w14:textId="77777777" w:rsidR="001746E5" w:rsidRDefault="001746E5" w:rsidP="001746E5"/>
    <w:p w14:paraId="725EBBEC" w14:textId="77777777" w:rsidR="00F65CE1" w:rsidRDefault="00752B64" w:rsidP="001746E5">
      <w:r>
        <w:t>Aktivität</w:t>
      </w:r>
      <w:r w:rsidR="00F65CE1">
        <w:t xml:space="preserve"> Diagramm zu A002</w:t>
      </w:r>
    </w:p>
    <w:p w14:paraId="375C3B8E" w14:textId="51ABF964" w:rsidR="00552AA0" w:rsidRDefault="00F65CE1" w:rsidP="001746E5">
      <w:r w:rsidRPr="00F65CE1">
        <w:rPr>
          <w:noProof/>
        </w:rPr>
        <w:drawing>
          <wp:inline distT="0" distB="0" distL="0" distR="0" wp14:anchorId="2203F723" wp14:editId="0D2CD13C">
            <wp:extent cx="1814169" cy="3005150"/>
            <wp:effectExtent l="0" t="0" r="0" b="50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5728" cy="300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5AC0" w14:textId="76256764" w:rsidR="0033116F" w:rsidRDefault="0033116F" w:rsidP="001746E5"/>
    <w:p w14:paraId="13FC59E6" w14:textId="48C7295B" w:rsidR="0033116F" w:rsidRDefault="0033116F" w:rsidP="0033116F">
      <w:pPr>
        <w:pStyle w:val="berschrift2"/>
      </w:pPr>
      <w:r>
        <w:lastRenderedPageBreak/>
        <w:t>Mockup</w:t>
      </w:r>
    </w:p>
    <w:p w14:paraId="1B8A5EFA" w14:textId="151034F0" w:rsidR="0033116F" w:rsidRPr="0033116F" w:rsidRDefault="0033116F" w:rsidP="0033116F">
      <w:r w:rsidRPr="0033116F">
        <w:drawing>
          <wp:inline distT="0" distB="0" distL="0" distR="0" wp14:anchorId="29CB8839" wp14:editId="0621E225">
            <wp:extent cx="5760720" cy="3115945"/>
            <wp:effectExtent l="0" t="0" r="0" b="825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116F" w:rsidRPr="0033116F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E8BE2F" w14:textId="77777777" w:rsidR="00E118CC" w:rsidRDefault="00E118CC" w:rsidP="00110B0F">
      <w:pPr>
        <w:spacing w:after="0" w:line="240" w:lineRule="auto"/>
      </w:pPr>
      <w:r>
        <w:separator/>
      </w:r>
    </w:p>
  </w:endnote>
  <w:endnote w:type="continuationSeparator" w:id="0">
    <w:p w14:paraId="7291D325" w14:textId="77777777" w:rsidR="00E118CC" w:rsidRDefault="00E118CC" w:rsidP="00110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94FDE" w14:textId="77777777" w:rsidR="00E118CC" w:rsidRDefault="00E118CC" w:rsidP="00110B0F">
      <w:pPr>
        <w:spacing w:after="0" w:line="240" w:lineRule="auto"/>
      </w:pPr>
      <w:r>
        <w:separator/>
      </w:r>
    </w:p>
  </w:footnote>
  <w:footnote w:type="continuationSeparator" w:id="0">
    <w:p w14:paraId="223D6CD2" w14:textId="77777777" w:rsidR="00E118CC" w:rsidRDefault="00E118CC" w:rsidP="00110B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3EF579" w14:textId="04BC3F03" w:rsidR="00110B0F" w:rsidRDefault="00110B0F">
    <w:pPr>
      <w:pStyle w:val="Kopfzeile"/>
    </w:pPr>
    <w:r>
      <w:t>28.11.2019</w:t>
    </w:r>
    <w:r>
      <w:ptab w:relativeTo="margin" w:alignment="center" w:leader="none"/>
    </w:r>
    <w:r>
      <w:ptab w:relativeTo="margin" w:alignment="right" w:leader="none"/>
    </w:r>
    <w:r>
      <w:t>Raphael Härtel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A4336"/>
    <w:multiLevelType w:val="hybridMultilevel"/>
    <w:tmpl w:val="295AED9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C6002"/>
    <w:multiLevelType w:val="hybridMultilevel"/>
    <w:tmpl w:val="963C1D1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8332E4"/>
    <w:multiLevelType w:val="hybridMultilevel"/>
    <w:tmpl w:val="1E36847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6E5"/>
    <w:rsid w:val="00110B0F"/>
    <w:rsid w:val="001746E5"/>
    <w:rsid w:val="001855D9"/>
    <w:rsid w:val="00234D69"/>
    <w:rsid w:val="0033116F"/>
    <w:rsid w:val="0037624F"/>
    <w:rsid w:val="00463C56"/>
    <w:rsid w:val="004E0840"/>
    <w:rsid w:val="00552AA0"/>
    <w:rsid w:val="005C7DC3"/>
    <w:rsid w:val="00752B64"/>
    <w:rsid w:val="00812CC5"/>
    <w:rsid w:val="00C067D2"/>
    <w:rsid w:val="00D66BD9"/>
    <w:rsid w:val="00E118CC"/>
    <w:rsid w:val="00F57F1E"/>
    <w:rsid w:val="00F6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A1AAC2"/>
  <w15:chartTrackingRefBased/>
  <w15:docId w15:val="{CB1E8853-AF33-4FB2-AC14-F079F5739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746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311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746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746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746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174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1746E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enabsatz">
    <w:name w:val="List Paragraph"/>
    <w:basedOn w:val="Standard"/>
    <w:uiPriority w:val="34"/>
    <w:qFormat/>
    <w:rsid w:val="001855D9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110B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10B0F"/>
  </w:style>
  <w:style w:type="paragraph" w:styleId="Fuzeile">
    <w:name w:val="footer"/>
    <w:basedOn w:val="Standard"/>
    <w:link w:val="FuzeileZchn"/>
    <w:uiPriority w:val="99"/>
    <w:unhideWhenUsed/>
    <w:rsid w:val="00110B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10B0F"/>
  </w:style>
  <w:style w:type="character" w:customStyle="1" w:styleId="berschrift2Zchn">
    <w:name w:val="Überschrift 2 Zchn"/>
    <w:basedOn w:val="Absatz-Standardschriftart"/>
    <w:link w:val="berschrift2"/>
    <w:uiPriority w:val="9"/>
    <w:rsid w:val="003311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Härtel, Raphael</dc:creator>
  <cp:keywords/>
  <dc:description/>
  <cp:lastModifiedBy>Härtel, Raphael</cp:lastModifiedBy>
  <cp:revision>8</cp:revision>
  <dcterms:created xsi:type="dcterms:W3CDTF">2019-11-27T13:12:00Z</dcterms:created>
  <dcterms:modified xsi:type="dcterms:W3CDTF">2019-11-28T09:38:00Z</dcterms:modified>
</cp:coreProperties>
</file>