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DECD" w14:textId="0340F663" w:rsidR="004F2A58" w:rsidRPr="003E680C" w:rsidRDefault="00A56438" w:rsidP="0069379F">
      <w:pPr>
        <w:jc w:val="center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Pre-</w:t>
      </w:r>
      <w:bookmarkStart w:id="0" w:name="_GoBack"/>
      <w:bookmarkEnd w:id="0"/>
      <w:r w:rsidR="00EC53B2">
        <w:rPr>
          <w:rFonts w:ascii="Palatino Linotype" w:hAnsi="Palatino Linotype"/>
          <w:sz w:val="24"/>
          <w:szCs w:val="24"/>
        </w:rPr>
        <w:t>Lab 1</w:t>
      </w:r>
    </w:p>
    <w:p w14:paraId="411330D2" w14:textId="0F4DE8AD" w:rsidR="00062B1D" w:rsidRPr="003E680C" w:rsidRDefault="00664746" w:rsidP="00CA5684">
      <w:pPr>
        <w:rPr>
          <w:rFonts w:ascii="Palatino Linotype" w:hAnsi="Palatino Linotype"/>
          <w:sz w:val="24"/>
          <w:szCs w:val="24"/>
        </w:rPr>
      </w:pPr>
      <w:r w:rsidRPr="003E680C">
        <w:rPr>
          <w:rFonts w:ascii="Palatino Linotype" w:hAnsi="Palatino Linotype"/>
          <w:sz w:val="24"/>
          <w:szCs w:val="24"/>
        </w:rPr>
        <w:t xml:space="preserve">Write a program that calculates </w:t>
      </w:r>
      <w:r w:rsidR="0069379F">
        <w:rPr>
          <w:rFonts w:ascii="Palatino Linotype" w:hAnsi="Palatino Linotype"/>
          <w:sz w:val="24"/>
          <w:szCs w:val="24"/>
        </w:rPr>
        <w:t xml:space="preserve">the </w:t>
      </w:r>
      <w:r w:rsidRPr="003E680C">
        <w:rPr>
          <w:rFonts w:ascii="Palatino Linotype" w:hAnsi="Palatino Linotype"/>
          <w:sz w:val="24"/>
          <w:szCs w:val="24"/>
        </w:rPr>
        <w:t>GST (5%) and PST(7%) of a</w:t>
      </w:r>
      <w:r w:rsidR="009F77BE" w:rsidRPr="003E680C">
        <w:rPr>
          <w:rFonts w:ascii="Palatino Linotype" w:hAnsi="Palatino Linotype"/>
          <w:sz w:val="24"/>
          <w:szCs w:val="24"/>
        </w:rPr>
        <w:t>n item.</w:t>
      </w:r>
    </w:p>
    <w:p w14:paraId="1844B3AB" w14:textId="081C8CCD" w:rsidR="009F77BE" w:rsidRPr="003E680C" w:rsidRDefault="009F77BE" w:rsidP="00CA5684">
      <w:pPr>
        <w:rPr>
          <w:rFonts w:ascii="Palatino Linotype" w:hAnsi="Palatino Linotype"/>
          <w:sz w:val="24"/>
          <w:szCs w:val="24"/>
        </w:rPr>
      </w:pPr>
      <w:r w:rsidRPr="003E680C">
        <w:rPr>
          <w:rFonts w:ascii="Palatino Linotype" w:hAnsi="Palatino Linotype"/>
          <w:sz w:val="24"/>
          <w:szCs w:val="24"/>
        </w:rPr>
        <w:t>The use</w:t>
      </w:r>
      <w:r w:rsidR="00DF08D9" w:rsidRPr="003E680C">
        <w:rPr>
          <w:rFonts w:ascii="Palatino Linotype" w:hAnsi="Palatino Linotype"/>
          <w:sz w:val="24"/>
          <w:szCs w:val="24"/>
        </w:rPr>
        <w:t>r</w:t>
      </w:r>
      <w:r w:rsidRPr="003E680C">
        <w:rPr>
          <w:rFonts w:ascii="Palatino Linotype" w:hAnsi="Palatino Linotype"/>
          <w:sz w:val="24"/>
          <w:szCs w:val="24"/>
        </w:rPr>
        <w:t xml:space="preserve"> enters the </w:t>
      </w:r>
      <w:r w:rsidR="0069379F" w:rsidRPr="003E680C">
        <w:rPr>
          <w:rFonts w:ascii="Palatino Linotype" w:hAnsi="Palatino Linotype"/>
          <w:sz w:val="24"/>
          <w:szCs w:val="24"/>
        </w:rPr>
        <w:t>price,</w:t>
      </w:r>
      <w:r w:rsidR="00DF08D9" w:rsidRPr="003E680C">
        <w:rPr>
          <w:rFonts w:ascii="Palatino Linotype" w:hAnsi="Palatino Linotype"/>
          <w:sz w:val="24"/>
          <w:szCs w:val="24"/>
        </w:rPr>
        <w:t xml:space="preserve"> and the results are shown like this:</w:t>
      </w:r>
    </w:p>
    <w:p w14:paraId="1EAD769F" w14:textId="77777777" w:rsidR="00CA5684" w:rsidRDefault="00DF08D9" w:rsidP="00CA5684">
      <w:r>
        <w:rPr>
          <w:noProof/>
        </w:rPr>
        <w:drawing>
          <wp:inline distT="0" distB="0" distL="0" distR="0" wp14:anchorId="7FAC80E2" wp14:editId="17D9571D">
            <wp:extent cx="28860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6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B3285" w14:textId="77777777" w:rsidR="00AB7279" w:rsidRDefault="00AB7279" w:rsidP="00062B1D">
      <w:pPr>
        <w:spacing w:after="0" w:line="240" w:lineRule="auto"/>
      </w:pPr>
      <w:r>
        <w:separator/>
      </w:r>
    </w:p>
  </w:endnote>
  <w:endnote w:type="continuationSeparator" w:id="0">
    <w:p w14:paraId="43BCF10A" w14:textId="77777777" w:rsidR="00AB7279" w:rsidRDefault="00AB7279" w:rsidP="00062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37941" w14:textId="77777777" w:rsidR="00BE6BAE" w:rsidRDefault="00BE6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8C41E" w14:textId="77777777" w:rsidR="00BE6BAE" w:rsidRDefault="00BE6B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72415" w14:textId="77777777" w:rsidR="00BE6BAE" w:rsidRDefault="00BE6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00CB" w14:textId="77777777" w:rsidR="00AB7279" w:rsidRDefault="00AB7279" w:rsidP="00062B1D">
      <w:pPr>
        <w:spacing w:after="0" w:line="240" w:lineRule="auto"/>
      </w:pPr>
      <w:r>
        <w:separator/>
      </w:r>
    </w:p>
  </w:footnote>
  <w:footnote w:type="continuationSeparator" w:id="0">
    <w:p w14:paraId="29CEC1C0" w14:textId="77777777" w:rsidR="00AB7279" w:rsidRDefault="00AB7279" w:rsidP="00062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0AEC" w14:textId="77777777" w:rsidR="00BE6BAE" w:rsidRDefault="00BE6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96EB7" w14:textId="133F0B1F" w:rsidR="00062B1D" w:rsidRPr="003E680C" w:rsidRDefault="00062B1D" w:rsidP="00062B1D">
    <w:pPr>
      <w:pStyle w:val="Header"/>
      <w:jc w:val="center"/>
      <w:rPr>
        <w:rFonts w:ascii="Palatino Linotype" w:hAnsi="Palatino Linotype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46A08" w14:textId="77777777" w:rsidR="00BE6BAE" w:rsidRDefault="00BE6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040E5"/>
    <w:multiLevelType w:val="hybridMultilevel"/>
    <w:tmpl w:val="FAA2C910"/>
    <w:lvl w:ilvl="0" w:tplc="E1E6A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28EC"/>
    <w:multiLevelType w:val="hybridMultilevel"/>
    <w:tmpl w:val="A8B24BB6"/>
    <w:lvl w:ilvl="0" w:tplc="03E2630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00733"/>
    <w:multiLevelType w:val="hybridMultilevel"/>
    <w:tmpl w:val="8AC4002A"/>
    <w:lvl w:ilvl="0" w:tplc="AF7803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5E8"/>
    <w:rsid w:val="00022599"/>
    <w:rsid w:val="00062B1D"/>
    <w:rsid w:val="000B384C"/>
    <w:rsid w:val="000C3C6C"/>
    <w:rsid w:val="00113ED3"/>
    <w:rsid w:val="00224C04"/>
    <w:rsid w:val="00282E76"/>
    <w:rsid w:val="002935CB"/>
    <w:rsid w:val="002D28FF"/>
    <w:rsid w:val="003E680C"/>
    <w:rsid w:val="003F753E"/>
    <w:rsid w:val="004259AC"/>
    <w:rsid w:val="004E3DB7"/>
    <w:rsid w:val="004F2A58"/>
    <w:rsid w:val="0062135D"/>
    <w:rsid w:val="00664746"/>
    <w:rsid w:val="00683D6C"/>
    <w:rsid w:val="0069379F"/>
    <w:rsid w:val="006C3162"/>
    <w:rsid w:val="006C6FE7"/>
    <w:rsid w:val="0070151B"/>
    <w:rsid w:val="00785F09"/>
    <w:rsid w:val="0079289B"/>
    <w:rsid w:val="007D1275"/>
    <w:rsid w:val="007D66EF"/>
    <w:rsid w:val="007F0247"/>
    <w:rsid w:val="0080670F"/>
    <w:rsid w:val="00850E21"/>
    <w:rsid w:val="00864225"/>
    <w:rsid w:val="008D114D"/>
    <w:rsid w:val="00981713"/>
    <w:rsid w:val="009C5CA0"/>
    <w:rsid w:val="009F4A19"/>
    <w:rsid w:val="009F77BE"/>
    <w:rsid w:val="00A33797"/>
    <w:rsid w:val="00A56438"/>
    <w:rsid w:val="00A96AAE"/>
    <w:rsid w:val="00AB7279"/>
    <w:rsid w:val="00B531B7"/>
    <w:rsid w:val="00B54674"/>
    <w:rsid w:val="00B55337"/>
    <w:rsid w:val="00B73C7D"/>
    <w:rsid w:val="00BD0C45"/>
    <w:rsid w:val="00BE6BAE"/>
    <w:rsid w:val="00CA25E8"/>
    <w:rsid w:val="00CA5684"/>
    <w:rsid w:val="00CD1EDA"/>
    <w:rsid w:val="00CF589D"/>
    <w:rsid w:val="00D031CF"/>
    <w:rsid w:val="00DE3AB0"/>
    <w:rsid w:val="00DF08D9"/>
    <w:rsid w:val="00E13895"/>
    <w:rsid w:val="00E22A2B"/>
    <w:rsid w:val="00E650EC"/>
    <w:rsid w:val="00E66AD2"/>
    <w:rsid w:val="00EC07E3"/>
    <w:rsid w:val="00EC53B2"/>
    <w:rsid w:val="00EF192B"/>
    <w:rsid w:val="00F50E63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50AF"/>
  <w15:chartTrackingRefBased/>
  <w15:docId w15:val="{0AA16A50-E200-4108-BBA8-2D9A4924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B1D"/>
  </w:style>
  <w:style w:type="paragraph" w:styleId="Footer">
    <w:name w:val="footer"/>
    <w:basedOn w:val="Normal"/>
    <w:link w:val="FooterChar"/>
    <w:uiPriority w:val="99"/>
    <w:unhideWhenUsed/>
    <w:rsid w:val="00062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B1D"/>
  </w:style>
  <w:style w:type="table" w:styleId="TableGrid">
    <w:name w:val="Table Grid"/>
    <w:basedOn w:val="TableNormal"/>
    <w:uiPriority w:val="39"/>
    <w:rsid w:val="00062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A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C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Aboofazeli, Mohammad</dc:creator>
  <cp:keywords/>
  <dc:description/>
  <cp:lastModifiedBy>Aboofazeli, Mohammad</cp:lastModifiedBy>
  <cp:revision>31</cp:revision>
  <cp:lastPrinted>2018-01-05T22:20:00Z</cp:lastPrinted>
  <dcterms:created xsi:type="dcterms:W3CDTF">2017-01-04T21:20:00Z</dcterms:created>
  <dcterms:modified xsi:type="dcterms:W3CDTF">2023-09-07T00:52:00Z</dcterms:modified>
</cp:coreProperties>
</file>