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AF27" w14:textId="67CF075A" w:rsidR="00541250" w:rsidRDefault="00E743F2">
      <w:bookmarkStart w:id="0" w:name="_GoBack"/>
      <w:bookmarkEnd w:id="0"/>
      <w:r>
        <w:t>Привет мир</w:t>
      </w:r>
    </w:p>
    <w:sectPr w:rsidR="0054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06"/>
    <w:rsid w:val="002E540D"/>
    <w:rsid w:val="00541250"/>
    <w:rsid w:val="00566FCB"/>
    <w:rsid w:val="00733260"/>
    <w:rsid w:val="00B72E06"/>
    <w:rsid w:val="00C80963"/>
    <w:rsid w:val="00CC2E61"/>
    <w:rsid w:val="00E00210"/>
    <w:rsid w:val="00E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FCFE"/>
  <w15:chartTrackingRefBased/>
  <w15:docId w15:val="{D82447DC-81AF-4F4D-961F-3796FF1F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260"/>
    <w:pPr>
      <w:spacing w:after="100" w:afterAutospacing="1" w:line="240" w:lineRule="auto"/>
      <w:ind w:left="1701" w:right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0963"/>
    <w:pPr>
      <w:keepNext/>
      <w:keepLines/>
      <w:widowControl w:val="0"/>
      <w:autoSpaceDE w:val="0"/>
      <w:autoSpaceDN w:val="0"/>
      <w:spacing w:before="240" w:after="0" w:afterAutospacing="0"/>
      <w:ind w:left="0" w:right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96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Организация</Company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subject>Тема</dc:subject>
  <dc:creator>Дмитрий Зейдлиц</dc:creator>
  <cp:keywords>Тег1 тег2 тег3 пиво</cp:keywords>
  <dc:description>Примечания</dc:description>
  <cp:lastModifiedBy>Дмитрий Лукьянов</cp:lastModifiedBy>
  <cp:revision>8</cp:revision>
  <dcterms:created xsi:type="dcterms:W3CDTF">2025-04-08T01:56:00Z</dcterms:created>
  <dcterms:modified xsi:type="dcterms:W3CDTF">2025-04-08T04:01:00Z</dcterms:modified>
  <cp:category>Категория</cp:category>
  <cp:contentStatus>Состояние</cp:contentStatus>
</cp:coreProperties>
</file>