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C164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b/>
          <w:bCs/>
          <w:kern w:val="0"/>
          <w:sz w:val="48"/>
          <w:szCs w:val="48"/>
        </w:rPr>
        <w:t>关联及DDT数据驱动性能测试:</w:t>
      </w:r>
    </w:p>
    <w:p w14:paraId="3D99FCA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b/>
          <w:bCs/>
          <w:kern w:val="0"/>
          <w:sz w:val="42"/>
          <w:szCs w:val="42"/>
        </w:rPr>
        <w:t>+ **关联**：</w:t>
      </w:r>
    </w:p>
    <w:p w14:paraId="577F99DE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前面接口的**动态数据**信息，提取出来，作为后面接口的传入参数</w:t>
      </w:r>
    </w:p>
    <w:p w14:paraId="553EC0C0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当接口，使用cookie来管理信息时，请使用cookie管理器，而且，**第一次使用时，不要去修改任何cookie管理器信息**。</w:t>
      </w:r>
    </w:p>
    <w:p w14:paraId="63755D31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只要使用到登录接口，以及登录之后才能使用的接口，就添加cookie管理器。不管你的项目是否使用cookie。</w:t>
      </w:r>
    </w:p>
    <w:p w14:paraId="2884F9AB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使用默认的cookie管理器，先不要去配置如何信息。</w:t>
      </w:r>
    </w:p>
    <w:p w14:paraId="106AD8E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 xml:space="preserve">+ </w:t>
      </w:r>
    </w:p>
    <w:p w14:paraId="6E110B0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E22E2B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b/>
          <w:bCs/>
          <w:kern w:val="0"/>
          <w:sz w:val="42"/>
          <w:szCs w:val="42"/>
        </w:rPr>
        <w:t>+ ## DDT数据驱动性能测试 (</w:t>
      </w:r>
      <w:proofErr w:type="gramStart"/>
      <w:r w:rsidRPr="00782891">
        <w:rPr>
          <w:rFonts w:ascii="宋体" w:eastAsia="宋体" w:hAnsi="宋体" w:cs="宋体"/>
          <w:b/>
          <w:bCs/>
          <w:kern w:val="0"/>
          <w:sz w:val="42"/>
          <w:szCs w:val="42"/>
        </w:rPr>
        <w:t>一</w:t>
      </w:r>
      <w:proofErr w:type="gramEnd"/>
      <w:r w:rsidRPr="00782891">
        <w:rPr>
          <w:rFonts w:ascii="宋体" w:eastAsia="宋体" w:hAnsi="宋体" w:cs="宋体"/>
          <w:b/>
          <w:bCs/>
          <w:kern w:val="0"/>
          <w:sz w:val="42"/>
          <w:szCs w:val="42"/>
        </w:rPr>
        <w:t>)</w:t>
      </w:r>
    </w:p>
    <w:p w14:paraId="6611FADD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D1E8EB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性能测试，因为要使用多用户并发，请求的时间也要几分钟到几十分钟，所以总请求量，可能会很大。</w:t>
      </w:r>
    </w:p>
    <w:p w14:paraId="41E16A25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准备测试数据</w:t>
      </w:r>
    </w:p>
    <w:p w14:paraId="7FB1E10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测试数据文件</w:t>
      </w:r>
    </w:p>
    <w:p w14:paraId="6613F18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最典型的应用： 使用一批测试账号登录</w:t>
      </w:r>
    </w:p>
    <w:p w14:paraId="2626F78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把一批测试账号，放在一个**纯文本文件**中管理。</w:t>
      </w:r>
    </w:p>
    <w:p w14:paraId="3FF3DF0C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文本文件：txt，csv，json，xml，</w:t>
      </w:r>
      <w:proofErr w:type="spellStart"/>
      <w:r w:rsidRPr="00782891">
        <w:rPr>
          <w:rFonts w:ascii="宋体" w:eastAsia="宋体" w:hAnsi="宋体" w:cs="宋体"/>
          <w:kern w:val="0"/>
          <w:szCs w:val="21"/>
        </w:rPr>
        <w:t>yml</w:t>
      </w:r>
      <w:proofErr w:type="spellEnd"/>
      <w:r w:rsidRPr="00782891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782891">
        <w:rPr>
          <w:rFonts w:ascii="宋体" w:eastAsia="宋体" w:hAnsi="宋体" w:cs="宋体"/>
          <w:kern w:val="0"/>
          <w:szCs w:val="21"/>
        </w:rPr>
        <w:t>dat</w:t>
      </w:r>
      <w:proofErr w:type="spellEnd"/>
      <w:r w:rsidRPr="00782891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782891">
        <w:rPr>
          <w:rFonts w:ascii="宋体" w:eastAsia="宋体" w:hAnsi="宋体" w:cs="宋体"/>
          <w:kern w:val="0"/>
          <w:szCs w:val="21"/>
        </w:rPr>
        <w:t>lr</w:t>
      </w:r>
      <w:proofErr w:type="spellEnd"/>
      <w:r w:rsidRPr="00782891">
        <w:rPr>
          <w:rFonts w:ascii="宋体" w:eastAsia="宋体" w:hAnsi="宋体" w:cs="宋体"/>
          <w:kern w:val="0"/>
          <w:szCs w:val="21"/>
        </w:rPr>
        <w:t>中管理数据文件)</w:t>
      </w:r>
    </w:p>
    <w:p w14:paraId="09C0AEB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FC91A1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b/>
          <w:bCs/>
          <w:kern w:val="0"/>
          <w:sz w:val="42"/>
          <w:szCs w:val="42"/>
        </w:rPr>
        <w:t xml:space="preserve">+ csv数据文件设置： </w:t>
      </w:r>
    </w:p>
    <w:p w14:paraId="576BA8D3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支持的文件： 文本文件， 不局限于 txt\csv</w:t>
      </w:r>
    </w:p>
    <w:p w14:paraId="5838909A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配置元件</w:t>
      </w:r>
    </w:p>
    <w:p w14:paraId="0D1037A5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**注意事项**：</w:t>
      </w:r>
    </w:p>
    <w:p w14:paraId="4233644C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+ 1、文件名称：可以是txt、csv等文本文件，都可以，但是，**我们推荐使用txt，能不用csv，就不用csv**。</w:t>
      </w:r>
    </w:p>
    <w:p w14:paraId="489B89A8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获取速度 txt相对要快</w:t>
      </w:r>
    </w:p>
    <w:p w14:paraId="11FCC7E7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编码：txt文件，默认编码，utf8； csv文件，默认编码，不是utf8</w:t>
      </w:r>
    </w:p>
    <w:p w14:paraId="298DA28A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因为csv文件，默认不是utf8格式，使用，在文件中包含中文时，使用其中的数据，会出现中文乱码。</w:t>
      </w:r>
    </w:p>
    <w:p w14:paraId="39A155C2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如果工作中，看到</w:t>
      </w:r>
      <w:proofErr w:type="spellStart"/>
      <w:r w:rsidRPr="00782891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782891">
        <w:rPr>
          <w:rFonts w:ascii="宋体" w:eastAsia="宋体" w:hAnsi="宋体" w:cs="宋体"/>
          <w:kern w:val="0"/>
          <w:szCs w:val="21"/>
        </w:rPr>
        <w:t>读取csv文件内容，乱码。</w:t>
      </w:r>
    </w:p>
    <w:p w14:paraId="7D63D435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原因：csv的编码不是utf8，而csv数据文件设置中，选择了utf8，导致编码不一致。</w:t>
      </w:r>
    </w:p>
    <w:p w14:paraId="79D0E232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**解决**：把csv文件，用记事本打开，选择编码为utf8保存</w:t>
      </w:r>
    </w:p>
    <w:p w14:paraId="5D829C90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默认使用的是绝对路径，当路径出错时，会导致整个线程组，都不执行。</w:t>
      </w:r>
    </w:p>
    <w:p w14:paraId="76BD18A6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解决？</w:t>
      </w:r>
    </w:p>
    <w:p w14:paraId="4F679E6D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相对路径：</w:t>
      </w:r>
    </w:p>
    <w:p w14:paraId="55359AD5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相对点： 默认是</w:t>
      </w:r>
      <w:proofErr w:type="spellStart"/>
      <w:r w:rsidRPr="00782891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782891">
        <w:rPr>
          <w:rFonts w:ascii="宋体" w:eastAsia="宋体" w:hAnsi="宋体" w:cs="宋体"/>
          <w:kern w:val="0"/>
          <w:szCs w:val="21"/>
        </w:rPr>
        <w:t>的bin文件夹，也可以是</w:t>
      </w:r>
      <w:proofErr w:type="spellStart"/>
      <w:r w:rsidRPr="00782891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782891">
        <w:rPr>
          <w:rFonts w:ascii="宋体" w:eastAsia="宋体" w:hAnsi="宋体" w:cs="宋体"/>
          <w:kern w:val="0"/>
          <w:szCs w:val="21"/>
        </w:rPr>
        <w:t>脚本的保存路径。</w:t>
      </w:r>
    </w:p>
    <w:p w14:paraId="0481B20D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写法：（推荐）./ 开头 根上相对路径 -----这种写法可以支持跨平台</w:t>
      </w:r>
    </w:p>
    <w:p w14:paraId="7E9859F0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用csv来准备数据，能用csv数据文件设置时，**坚决不用** ${__</w:t>
      </w:r>
      <w:proofErr w:type="spellStart"/>
      <w:r w:rsidRPr="00782891">
        <w:rPr>
          <w:rFonts w:ascii="宋体" w:eastAsia="宋体" w:hAnsi="宋体" w:cs="宋体"/>
          <w:kern w:val="0"/>
          <w:szCs w:val="21"/>
        </w:rPr>
        <w:t>CSVRead</w:t>
      </w:r>
      <w:proofErr w:type="spellEnd"/>
      <w:r w:rsidRPr="00782891">
        <w:rPr>
          <w:rFonts w:ascii="宋体" w:eastAsia="宋体" w:hAnsi="宋体" w:cs="宋体"/>
          <w:kern w:val="0"/>
          <w:szCs w:val="21"/>
        </w:rPr>
        <w:t>(,)}函数。</w:t>
      </w:r>
    </w:p>
    <w:p w14:paraId="35BF3563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36FF1B5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985EF4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b/>
          <w:bCs/>
          <w:kern w:val="0"/>
          <w:sz w:val="42"/>
          <w:szCs w:val="42"/>
        </w:rPr>
        <w:t xml:space="preserve">+ </w:t>
      </w:r>
      <w:r w:rsidRPr="00782891">
        <w:rPr>
          <w:rFonts w:ascii="宋体" w:eastAsia="宋体" w:hAnsi="宋体" w:cs="宋体"/>
          <w:b/>
          <w:bCs/>
          <w:color w:val="DF402A"/>
          <w:kern w:val="0"/>
          <w:sz w:val="42"/>
          <w:szCs w:val="42"/>
        </w:rPr>
        <w:t>全</w:t>
      </w:r>
      <w:r w:rsidRPr="00782891">
        <w:rPr>
          <w:rFonts w:ascii="宋体" w:eastAsia="宋体" w:hAnsi="宋体" w:cs="宋体"/>
          <w:b/>
          <w:bCs/>
          <w:kern w:val="0"/>
          <w:sz w:val="42"/>
          <w:szCs w:val="42"/>
        </w:rPr>
        <w:t>:csv数据文件设置 DDT数据驱动性能测试(</w:t>
      </w:r>
      <w:proofErr w:type="gramStart"/>
      <w:r w:rsidRPr="00782891">
        <w:rPr>
          <w:rFonts w:ascii="宋体" w:eastAsia="宋体" w:hAnsi="宋体" w:cs="宋体"/>
          <w:b/>
          <w:bCs/>
          <w:kern w:val="0"/>
          <w:sz w:val="42"/>
          <w:szCs w:val="42"/>
        </w:rPr>
        <w:t>一</w:t>
      </w:r>
      <w:proofErr w:type="gramEnd"/>
      <w:r w:rsidRPr="00782891">
        <w:rPr>
          <w:rFonts w:ascii="宋体" w:eastAsia="宋体" w:hAnsi="宋体" w:cs="宋体"/>
          <w:b/>
          <w:bCs/>
          <w:kern w:val="0"/>
          <w:sz w:val="42"/>
          <w:szCs w:val="42"/>
        </w:rPr>
        <w:t>)</w:t>
      </w:r>
    </w:p>
    <w:p w14:paraId="087FAB4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到今天，基本脚本如何写</w:t>
      </w:r>
    </w:p>
    <w:p w14:paraId="24DBA222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+ 1、文件名：</w:t>
      </w:r>
    </w:p>
    <w:p w14:paraId="18E7C12E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绝对路径</w:t>
      </w:r>
    </w:p>
    <w:p w14:paraId="0DEAB87D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 xml:space="preserve">+ 相对路径 ====推荐 ./ 开头 相对地址默认 </w:t>
      </w:r>
      <w:proofErr w:type="spellStart"/>
      <w:r w:rsidRPr="00782891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782891">
        <w:rPr>
          <w:rFonts w:ascii="宋体" w:eastAsia="宋体" w:hAnsi="宋体" w:cs="宋体"/>
          <w:kern w:val="0"/>
          <w:szCs w:val="21"/>
        </w:rPr>
        <w:t>的bin</w:t>
      </w:r>
    </w:p>
    <w:p w14:paraId="00B43E6C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也可以以脚本保存的路径作为 **相对起始点**</w:t>
      </w:r>
    </w:p>
    <w:p w14:paraId="1DCB72C1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 xml:space="preserve">+ 建议，大家把 </w:t>
      </w:r>
      <w:proofErr w:type="spellStart"/>
      <w:r w:rsidRPr="00782891">
        <w:rPr>
          <w:rFonts w:ascii="宋体" w:eastAsia="宋体" w:hAnsi="宋体" w:cs="宋体"/>
          <w:kern w:val="0"/>
          <w:szCs w:val="21"/>
        </w:rPr>
        <w:t>jmx</w:t>
      </w:r>
      <w:proofErr w:type="spellEnd"/>
      <w:r w:rsidRPr="00782891">
        <w:rPr>
          <w:rFonts w:ascii="宋体" w:eastAsia="宋体" w:hAnsi="宋体" w:cs="宋体"/>
          <w:kern w:val="0"/>
          <w:szCs w:val="21"/>
        </w:rPr>
        <w:t xml:space="preserve"> 与 数据文件 放在同一个路径下</w:t>
      </w:r>
    </w:p>
    <w:p w14:paraId="20FE0E76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如果csv文件路径出错， 导致 单前整个线程组，不会运行</w:t>
      </w:r>
    </w:p>
    <w:p w14:paraId="4D7D9A9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文件，尽可能使用txt格式，能不用csv的，就不用</w:t>
      </w:r>
    </w:p>
    <w:p w14:paraId="66A1AE79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使用csv文件，要特别注意：编码</w:t>
      </w:r>
    </w:p>
    <w:p w14:paraId="63AF3EE8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+ 2、变量名称： 可以写多个，多个之间用“，” 固定使用逗号</w:t>
      </w:r>
    </w:p>
    <w:p w14:paraId="550D3A26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 xml:space="preserve">+ 3、是否允许带引号： **一对英文双引号** </w:t>
      </w:r>
    </w:p>
    <w:p w14:paraId="777CA4E9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+ 4、 遇到文件结束</w:t>
      </w:r>
      <w:proofErr w:type="gramStart"/>
      <w:r w:rsidRPr="00782891">
        <w:rPr>
          <w:rFonts w:ascii="宋体" w:eastAsia="宋体" w:hAnsi="宋体" w:cs="宋体"/>
          <w:kern w:val="0"/>
          <w:szCs w:val="21"/>
        </w:rPr>
        <w:t>符再次</w:t>
      </w:r>
      <w:proofErr w:type="gramEnd"/>
      <w:r w:rsidRPr="00782891">
        <w:rPr>
          <w:rFonts w:ascii="宋体" w:eastAsia="宋体" w:hAnsi="宋体" w:cs="宋体"/>
          <w:kern w:val="0"/>
          <w:szCs w:val="21"/>
        </w:rPr>
        <w:t>循环</w:t>
      </w:r>
    </w:p>
    <w:p w14:paraId="03CF6813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true： 运行次数超过总数量行数时，会从头开始取值</w:t>
      </w:r>
    </w:p>
    <w:p w14:paraId="46D843E5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False：运行次数超过总数量行数时，还会继续运行，但是取不到值</w:t>
      </w:r>
    </w:p>
    <w:p w14:paraId="71B17B5C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管理**取值**的情况</w:t>
      </w:r>
    </w:p>
    <w:p w14:paraId="40D66A17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+ 5、 遇到文件结束</w:t>
      </w:r>
      <w:proofErr w:type="gramStart"/>
      <w:r w:rsidRPr="00782891">
        <w:rPr>
          <w:rFonts w:ascii="宋体" w:eastAsia="宋体" w:hAnsi="宋体" w:cs="宋体"/>
          <w:kern w:val="0"/>
          <w:szCs w:val="21"/>
        </w:rPr>
        <w:t>符停止</w:t>
      </w:r>
      <w:proofErr w:type="gramEnd"/>
      <w:r w:rsidRPr="00782891">
        <w:rPr>
          <w:rFonts w:ascii="宋体" w:eastAsia="宋体" w:hAnsi="宋体" w:cs="宋体"/>
          <w:kern w:val="0"/>
          <w:szCs w:val="21"/>
        </w:rPr>
        <w:t>线程</w:t>
      </w:r>
    </w:p>
    <w:p w14:paraId="7CB0BCF5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管理**运行状态**</w:t>
      </w:r>
    </w:p>
    <w:p w14:paraId="234E0395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2EC3948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使用csv数据文件设置，默认配置的情况下，</w:t>
      </w:r>
    </w:p>
    <w:p w14:paraId="3B5E43F1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当多用并发时，、</w:t>
      </w:r>
    </w:p>
    <w:p w14:paraId="2A6144A7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第1th，第一次取值，取第1行，</w:t>
      </w:r>
    </w:p>
    <w:p w14:paraId="70938BD0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第2th，第一次取值，取第2行</w:t>
      </w:r>
    </w:p>
    <w:p w14:paraId="67679FE6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+ 第3th，第一次取值，取第3行</w:t>
      </w:r>
    </w:p>
    <w:p w14:paraId="0D6E25C8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AC1A5C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DDT数据驱动性能测试(二)</w:t>
      </w:r>
    </w:p>
    <w:p w14:paraId="467C17CF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1AA389E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4AC5C4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91A4CE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kern w:val="0"/>
          <w:szCs w:val="21"/>
        </w:rPr>
        <w:t>DDT数据驱动性能测试(三)</w:t>
      </w:r>
    </w:p>
    <w:p w14:paraId="0B6C39F2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1F7BADA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7C8110B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42904A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A630B0" w14:textId="6D1B4A6B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89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4A56A3" wp14:editId="0181D6D5">
            <wp:extent cx="5274310" cy="2549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A68E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b/>
          <w:bCs/>
          <w:color w:val="DF402A"/>
          <w:kern w:val="0"/>
          <w:sz w:val="27"/>
          <w:szCs w:val="27"/>
        </w:rPr>
        <w:t>配置元件是最高级别,最先执行,但是同级别的配置元件是从上到下执行</w:t>
      </w:r>
    </w:p>
    <w:p w14:paraId="47506E87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2891">
        <w:rPr>
          <w:rFonts w:ascii="宋体" w:eastAsia="宋体" w:hAnsi="宋体" w:cs="宋体"/>
          <w:b/>
          <w:bCs/>
          <w:color w:val="DF402A"/>
          <w:kern w:val="0"/>
          <w:sz w:val="27"/>
          <w:szCs w:val="27"/>
        </w:rPr>
        <w:t>配置元件--&gt;前置处理器--&gt;定时器--&gt;取样器--&gt;后置处理器---&gt;断言---&gt;监听器</w:t>
      </w:r>
    </w:p>
    <w:p w14:paraId="73ACFBD2" w14:textId="2FC67F38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8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EA6F41" wp14:editId="39954D62">
            <wp:extent cx="5274310" cy="2506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8BC4" w14:textId="77777777" w:rsidR="00782891" w:rsidRPr="00782891" w:rsidRDefault="00782891" w:rsidP="00782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08A071" w14:textId="77777777" w:rsidR="00FF2BAC" w:rsidRDefault="00FF2BAC"/>
    <w:sectPr w:rsidR="00FF2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ED53" w14:textId="77777777" w:rsidR="005F078B" w:rsidRDefault="005F078B" w:rsidP="00782891">
      <w:r>
        <w:separator/>
      </w:r>
    </w:p>
  </w:endnote>
  <w:endnote w:type="continuationSeparator" w:id="0">
    <w:p w14:paraId="4D8AF633" w14:textId="77777777" w:rsidR="005F078B" w:rsidRDefault="005F078B" w:rsidP="0078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DEC6" w14:textId="77777777" w:rsidR="005F078B" w:rsidRDefault="005F078B" w:rsidP="00782891">
      <w:r>
        <w:separator/>
      </w:r>
    </w:p>
  </w:footnote>
  <w:footnote w:type="continuationSeparator" w:id="0">
    <w:p w14:paraId="511E142F" w14:textId="77777777" w:rsidR="005F078B" w:rsidRDefault="005F078B" w:rsidP="00782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AC"/>
    <w:rsid w:val="005F078B"/>
    <w:rsid w:val="00782891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0BCD70A-1C62-458A-AC27-034BE638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8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2</cp:revision>
  <dcterms:created xsi:type="dcterms:W3CDTF">2022-02-24T04:03:00Z</dcterms:created>
  <dcterms:modified xsi:type="dcterms:W3CDTF">2022-02-24T04:03:00Z</dcterms:modified>
</cp:coreProperties>
</file>