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5FF5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b/>
          <w:bCs/>
          <w:kern w:val="0"/>
          <w:sz w:val="42"/>
          <w:szCs w:val="42"/>
        </w:rPr>
        <w:t>回顾JDBC</w:t>
      </w:r>
    </w:p>
    <w:p w14:paraId="769E0B26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1EA625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数据库jdbc</w:t>
      </w:r>
    </w:p>
    <w:p w14:paraId="3AD89E4D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jar 丢在jmeter的lib文件夹中</w:t>
      </w:r>
    </w:p>
    <w:p w14:paraId="233DC70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jdbc conection configuration： 连接池、URL、driverclass、 user、password</w:t>
      </w:r>
    </w:p>
    <w:p w14:paraId="1409A706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不同的数据库 url 写法不一样： mysql jdbc:mysql://serverip:port/dbname</w:t>
      </w:r>
    </w:p>
    <w:p w14:paraId="5159433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driver class 不同的数据库，也是不一样 mysql com.mysql.jdbc.Driver mysql8 com.mysql.cj.jdbc.Driver</w:t>
      </w:r>
    </w:p>
    <w:p w14:paraId="68751528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 xml:space="preserve">+ </w:t>
      </w:r>
    </w:p>
    <w:p w14:paraId="6EB9A0D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5CDF07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b/>
          <w:bCs/>
          <w:kern w:val="0"/>
          <w:sz w:val="42"/>
          <w:szCs w:val="42"/>
        </w:rPr>
        <w:t>+ DDT数据驱动性能测试 jmeter + sqlite</w:t>
      </w:r>
    </w:p>
    <w:p w14:paraId="1FE4F7EC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E07CD30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DDT数据驱动性能测试， csv\txt</w:t>
      </w:r>
    </w:p>
    <w:p w14:paraId="7C57639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9521DA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csv\txt文件中的数据，怎么来的？</w:t>
      </w:r>
    </w:p>
    <w:p w14:paraId="57407B71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CC705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手工造</w:t>
      </w:r>
    </w:p>
    <w:p w14:paraId="40FDE490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数据库导出</w:t>
      </w:r>
    </w:p>
    <w:p w14:paraId="67363BEE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是否可以用jmeter把数据库中的数据导出来</w:t>
      </w:r>
    </w:p>
    <w:p w14:paraId="26A60E9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性能测试环境的数据库中，已经有一批账号，我想把用户表中的账号导出</w:t>
      </w:r>
    </w:p>
    <w:p w14:paraId="4B89F39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51FD8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使用jmeter导出数据库中的数据</w:t>
      </w:r>
    </w:p>
    <w:p w14:paraId="12782DEA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8625E1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jdbc request 查询数据</w:t>
      </w:r>
    </w:p>
    <w:p w14:paraId="6067E13C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3892FE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```sql</w:t>
      </w:r>
    </w:p>
    <w:p w14:paraId="716BC5B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 xml:space="preserve">SELECT id,mobile,gqid, token FROM cb_account </w:t>
      </w:r>
    </w:p>
    <w:p w14:paraId="4E8D7E4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where `password` = 'e10adc3949ba59abbe56e057f20f883e' AND LENGTH(mobile)=11</w:t>
      </w:r>
    </w:p>
    <w:p w14:paraId="25319666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LIMIT 100 OFFSET 1000</w:t>
      </w:r>
    </w:p>
    <w:p w14:paraId="7A639A86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```</w:t>
      </w:r>
    </w:p>
    <w:p w14:paraId="5A2BEDD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50C90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3D86B5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把数据保存到本地 txt</w:t>
      </w:r>
    </w:p>
    <w:p w14:paraId="6365B42E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保存响应到文件</w:t>
      </w:r>
    </w:p>
    <w:p w14:paraId="4FBE2E2A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填写文件名称前缀</w:t>
      </w:r>
    </w:p>
    <w:p w14:paraId="4DFDD8D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勾选： Don't add number to prefix</w:t>
      </w:r>
    </w:p>
    <w:p w14:paraId="1E74E3A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勾选： Don't add content type suffix</w:t>
      </w:r>
    </w:p>
    <w:p w14:paraId="054D9FC9" w14:textId="2B5F6AE3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B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6BC84F" wp14:editId="3B579E44">
            <wp:extent cx="5274310" cy="2037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50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运行脚本， 保存文件，在jmeter的bin文件夹下</w:t>
      </w:r>
    </w:p>
    <w:p w14:paraId="7082000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现在遇到一个问题，就是反复执行，都是覆盖原来的文件，永远都只得到1份数据，没有把多次请求的数据合并，想要得到多次数据的合并的结果，还需要手工</w:t>
      </w:r>
    </w:p>
    <w:p w14:paraId="46484FF5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30390D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建一个表</w:t>
      </w:r>
    </w:p>
    <w:p w14:paraId="580999C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想到去用sqlite数据库</w:t>
      </w:r>
    </w:p>
    <w:p w14:paraId="035CB937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内存关系型数据库</w:t>
      </w:r>
    </w:p>
    <w:p w14:paraId="173A31A0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不需要自己去安装，</w:t>
      </w:r>
    </w:p>
    <w:p w14:paraId="2E8E74E8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sqlite的jar包，放到jmeter的lib文件夹，重启jmeter</w:t>
      </w:r>
    </w:p>
    <w:p w14:paraId="2A27C17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Connection Configuration：</w:t>
      </w:r>
    </w:p>
    <w:p w14:paraId="5235121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pool:</w:t>
      </w:r>
    </w:p>
    <w:p w14:paraId="5904213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 xml:space="preserve">+ url: </w:t>
      </w: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>jdbc:sqlite:自定义一个dbfile文件名.db</w:t>
      </w:r>
    </w:p>
    <w:p w14:paraId="0E7A6C6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 xml:space="preserve">+ class: </w:t>
      </w:r>
      <w:r w:rsidRPr="00A12B0C">
        <w:rPr>
          <w:rFonts w:ascii="宋体" w:eastAsia="宋体" w:hAnsi="宋体" w:cs="宋体"/>
          <w:b/>
          <w:bCs/>
          <w:color w:val="DF402A"/>
          <w:kern w:val="0"/>
          <w:sz w:val="27"/>
          <w:szCs w:val="27"/>
        </w:rPr>
        <w:t>org.sqlite.JDBC</w:t>
      </w:r>
    </w:p>
    <w:p w14:paraId="099CB0B0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user\password： 不需要填写</w:t>
      </w:r>
    </w:p>
    <w:p w14:paraId="5B33158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jdbc request 创建表</w:t>
      </w:r>
    </w:p>
    <w:p w14:paraId="51CE6BE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70D96A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```sql</w:t>
      </w:r>
    </w:p>
    <w:p w14:paraId="5F58EDBD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create table if not exists 'vip11_user'(</w:t>
      </w:r>
    </w:p>
    <w:p w14:paraId="71A555AE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id TEXT,</w:t>
      </w:r>
    </w:p>
    <w:p w14:paraId="6ED4F53C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mobile TEXT,</w:t>
      </w:r>
    </w:p>
    <w:p w14:paraId="7AD0F6E7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 xml:space="preserve">gqid TEXT, </w:t>
      </w:r>
    </w:p>
    <w:p w14:paraId="3D9D02B7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token TEXT</w:t>
      </w:r>
    </w:p>
    <w:p w14:paraId="4B7DF7A1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)</w:t>
      </w:r>
    </w:p>
    <w:p w14:paraId="3A91AA77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```</w:t>
      </w:r>
    </w:p>
    <w:p w14:paraId="01455BF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CE4F5AE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脚本执行之后，发现，在jmeter的bin文件夹下面有一个db文件</w:t>
      </w:r>
    </w:p>
    <w:p w14:paraId="56B1F8D7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A4333D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我从项目的mysql数据库中，获取数据，保存了几份数据？</w:t>
      </w:r>
    </w:p>
    <w:p w14:paraId="2A4E6A8D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5A7054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MS Gothic" w:eastAsia="MS Gothic" w:hAnsi="MS Gothic" w:cs="MS Gothic" w:hint="eastAsia"/>
          <w:kern w:val="0"/>
          <w:szCs w:val="21"/>
        </w:rPr>
        <w:t>​</w:t>
      </w:r>
      <w:r w:rsidRPr="00A12B0C">
        <w:rPr>
          <w:rFonts w:ascii="宋体" w:eastAsia="宋体" w:hAnsi="宋体" w:cs="宋体"/>
          <w:kern w:val="0"/>
          <w:szCs w:val="21"/>
        </w:rPr>
        <w:t xml:space="preserve"> 1份是在sqlite数据库中， =====DDT数据？</w:t>
      </w:r>
    </w:p>
    <w:p w14:paraId="3193F67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633D07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MS Gothic" w:eastAsia="MS Gothic" w:hAnsi="MS Gothic" w:cs="MS Gothic" w:hint="eastAsia"/>
          <w:kern w:val="0"/>
          <w:szCs w:val="21"/>
        </w:rPr>
        <w:lastRenderedPageBreak/>
        <w:t>​</w:t>
      </w:r>
      <w:r w:rsidRPr="00A12B0C">
        <w:rPr>
          <w:rFonts w:ascii="宋体" w:eastAsia="宋体" w:hAnsi="宋体" w:cs="宋体"/>
          <w:kern w:val="0"/>
          <w:szCs w:val="21"/>
        </w:rPr>
        <w:t xml:space="preserve"> 1份txt文件中 =====你可以去做最传统的csv数据文件设置的原始数据文件</w:t>
      </w:r>
    </w:p>
    <w:p w14:paraId="3E28EA71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B6D408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>问题1：数据库中的这份数据，是否可以用于性能测试？</w:t>
      </w:r>
    </w:p>
    <w:p w14:paraId="7AF10EB8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CEA48E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>如果sqlite数据库中的这份数据可以用于性能测试， 与 csv 这份数据，有没有优劣？</w:t>
      </w:r>
    </w:p>
    <w:p w14:paraId="6E8B8ADD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5B31B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>设置属性，我需要设置n多个属性，这n多个属性是否占用资源，与csv比较有什么有优劣？</w:t>
      </w:r>
    </w:p>
    <w:p w14:paraId="178F86B6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2FBB5F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>如果设置2w个，是不是就要2w个属性？====是的，是的要占用资源</w:t>
      </w:r>
    </w:p>
    <w:p w14:paraId="5A3421BF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FF8E81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>vs csv: 打开文件，整个文件大小占用资源 =====这占用的资源，数据 + 管理数据需要的资源 &gt; 属性资源</w:t>
      </w:r>
    </w:p>
    <w:p w14:paraId="130AB6D8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36FD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MS Gothic" w:eastAsia="MS Gothic" w:hAnsi="MS Gothic" w:cs="MS Gothic" w:hint="eastAsia"/>
          <w:color w:val="DF402A"/>
          <w:kern w:val="0"/>
          <w:sz w:val="27"/>
          <w:szCs w:val="27"/>
        </w:rPr>
        <w:t>​</w:t>
      </w: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 xml:space="preserve"> 读写csv文件，是不是 要大量的磁盘IO(换入换出操作)</w:t>
      </w:r>
    </w:p>
    <w:p w14:paraId="51EB5C6E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45BD9A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87AE64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9E5F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问题2： 保存响应到文件，可以直接保存为csv文件吗？</w:t>
      </w:r>
    </w:p>
    <w:p w14:paraId="7737A13F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31E566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默认情况，保存文件，用\t进行列分隔，所以，保存文件，txt，xlsx， 不能为csv，因为csv是用逗号分隔</w:t>
      </w:r>
    </w:p>
    <w:p w14:paraId="113A491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135C7D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 xml:space="preserve">哪如果我一定要用csv文件怎么办？ 取舍，放弃txt,xlsx 怎么做？ jmeter.properties </w:t>
      </w:r>
    </w:p>
    <w:p w14:paraId="75CFEC6B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ADA9E0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color w:val="DF402A"/>
          <w:kern w:val="0"/>
          <w:sz w:val="27"/>
          <w:szCs w:val="27"/>
        </w:rPr>
        <w:t>jmeter.save.saveservice.default_delimiter = ，</w:t>
      </w:r>
    </w:p>
    <w:p w14:paraId="555ACA85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18297C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问题3： 现在的数据来源是项目的数据库中来的，有没有其他方式生产账号？</w:t>
      </w:r>
    </w:p>
    <w:p w14:paraId="14FC335F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A4B7544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我做性能测试，可以不准备测试数据，或者是使用无限量的数据可以吗？</w:t>
      </w:r>
    </w:p>
    <w:p w14:paraId="2BDE7C8F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15D3F0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先调用注册接口，同时，写一份到本地sqlite数据库中。</w:t>
      </w:r>
    </w:p>
    <w:p w14:paraId="414801E1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27CE4C4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sqlite数据库，不支持多线程</w:t>
      </w:r>
    </w:p>
    <w:p w14:paraId="0C60E66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72F366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F090EC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F488A0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我注册一批账号，这批账号，在被测项目的数据库中，存在，那么就可以用于后续的登录相关的测试，这批账号，又在我本地，sqlite中保存了一份，以后我要用，我直接从本地数据库中取出来就可以用</w:t>
      </w:r>
    </w:p>
    <w:p w14:paraId="4B2A224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A7150C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8341C4F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2EE9E0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CF14C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5D37C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kyj.ova dubbo.ova kong.ova</w:t>
      </w:r>
    </w:p>
    <w:p w14:paraId="66311E6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67A13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9FBDD9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4320FF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55B784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E3DD7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数据库管理DBMS:</w:t>
      </w:r>
    </w:p>
    <w:p w14:paraId="7B471062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关系型数据库： msyql、sqlite 、Oracle、postgrasql、db2、sqlserver、access.....</w:t>
      </w:r>
    </w:p>
    <w:p w14:paraId="704C710A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安装这些操作系统： windows、linux、mac都可以</w:t>
      </w:r>
    </w:p>
    <w:p w14:paraId="3F998D23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非关系型数据库: redis 、mongodb、memcache....</w:t>
      </w:r>
    </w:p>
    <w:p w14:paraId="00C83EFA" w14:textId="77777777" w:rsidR="00A12B0C" w:rsidRPr="00A12B0C" w:rsidRDefault="00A12B0C" w:rsidP="00A12B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B0C">
        <w:rPr>
          <w:rFonts w:ascii="宋体" w:eastAsia="宋体" w:hAnsi="宋体" w:cs="宋体"/>
          <w:kern w:val="0"/>
          <w:szCs w:val="21"/>
        </w:rPr>
        <w:t>+ 时序数据库: influxdb、 prometheus</w:t>
      </w:r>
    </w:p>
    <w:p w14:paraId="752BA2B7" w14:textId="77777777" w:rsidR="000D08D7" w:rsidRDefault="000D08D7"/>
    <w:sectPr w:rsidR="000D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D7"/>
    <w:rsid w:val="000D08D7"/>
    <w:rsid w:val="00A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32C6F-7253-4728-8259-A067C6EF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2022-03-02T03:07:00Z</dcterms:created>
  <dcterms:modified xsi:type="dcterms:W3CDTF">2022-03-02T03:07:00Z</dcterms:modified>
</cp:coreProperties>
</file>