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F9" w:rsidRPr="003125F9" w:rsidRDefault="002621B4" w:rsidP="007D4335">
      <w:pPr>
        <w:pStyle w:val="Heading1"/>
        <w:numPr>
          <w:ilvl w:val="0"/>
          <w:numId w:val="5"/>
        </w:numPr>
        <w:rPr>
          <w:b/>
          <w:u w:val="single"/>
        </w:rPr>
      </w:pPr>
      <w:r w:rsidRPr="003125F9">
        <w:rPr>
          <w:b/>
          <w:u w:val="single"/>
        </w:rPr>
        <w:t>PLIET D</w:t>
      </w:r>
      <w:r w:rsidR="003125F9" w:rsidRPr="003125F9">
        <w:rPr>
          <w:b/>
          <w:u w:val="single"/>
        </w:rPr>
        <w:t>esign and Usage</w:t>
      </w:r>
    </w:p>
    <w:p w:rsidR="00D34EB6" w:rsidRDefault="008665D2" w:rsidP="008665D2">
      <w:pPr>
        <w:rPr>
          <w:rFonts w:ascii="Times New Roman" w:hAnsi="Times New Roman" w:cs="Times New Roman"/>
          <w:sz w:val="24"/>
          <w:szCs w:val="24"/>
        </w:rPr>
      </w:pPr>
      <w:r w:rsidRPr="00823CAB">
        <w:rPr>
          <w:rFonts w:ascii="Times New Roman" w:hAnsi="Times New Roman" w:cs="Times New Roman"/>
          <w:sz w:val="24"/>
          <w:szCs w:val="24"/>
        </w:rPr>
        <w:t xml:space="preserve">PLIET </w:t>
      </w:r>
      <w:r w:rsidR="00D34EB6">
        <w:rPr>
          <w:rFonts w:ascii="Times New Roman" w:hAnsi="Times New Roman" w:cs="Times New Roman"/>
          <w:sz w:val="24"/>
          <w:szCs w:val="24"/>
        </w:rPr>
        <w:t>(</w:t>
      </w:r>
      <w:r w:rsidR="00D34EB6">
        <w:t>People Locator Email Processing Task)</w:t>
      </w:r>
      <w:r w:rsidR="0063215F">
        <w:t xml:space="preserve">, </w:t>
      </w:r>
      <w:r w:rsidR="0063215F" w:rsidRPr="0063215F">
        <w:rPr>
          <w:rFonts w:ascii="Times New Roman" w:hAnsi="Times New Roman" w:cs="Times New Roman"/>
          <w:sz w:val="24"/>
          <w:szCs w:val="24"/>
        </w:rPr>
        <w:t>designed and developed at NLM,</w:t>
      </w:r>
      <w:r w:rsidR="0063215F">
        <w:t xml:space="preserve"> </w:t>
      </w:r>
      <w:r w:rsidRPr="00823CAB">
        <w:rPr>
          <w:rFonts w:ascii="Times New Roman" w:hAnsi="Times New Roman" w:cs="Times New Roman"/>
          <w:sz w:val="24"/>
          <w:szCs w:val="24"/>
        </w:rPr>
        <w:t xml:space="preserve">is an email processing task which receives emails from a server on a specific subject, extracts relevant </w:t>
      </w:r>
      <w:r w:rsidR="00F05064" w:rsidRPr="00F05064">
        <w:rPr>
          <w:rFonts w:ascii="Times New Roman" w:hAnsi="Times New Roman" w:cs="Times New Roman"/>
          <w:i/>
          <w:sz w:val="24"/>
          <w:szCs w:val="24"/>
        </w:rPr>
        <w:t>embedded</w:t>
      </w:r>
      <w:r w:rsidR="00F05064">
        <w:rPr>
          <w:rFonts w:ascii="Times New Roman" w:hAnsi="Times New Roman" w:cs="Times New Roman"/>
          <w:sz w:val="24"/>
          <w:szCs w:val="24"/>
        </w:rPr>
        <w:t xml:space="preserve"> </w:t>
      </w:r>
      <w:r w:rsidRPr="00823CAB">
        <w:rPr>
          <w:rFonts w:ascii="Times New Roman" w:hAnsi="Times New Roman" w:cs="Times New Roman"/>
          <w:sz w:val="24"/>
          <w:szCs w:val="24"/>
        </w:rPr>
        <w:t xml:space="preserve">information from it using natural language processing techniques, and returns a summary status to the original sender. It was designed to work with the People Locator (PL) Service at NLM, to aid people in disaster-stricken area to send search/rescue related messages </w:t>
      </w:r>
      <w:r w:rsidR="00CA4A19">
        <w:rPr>
          <w:rFonts w:ascii="Times New Roman" w:hAnsi="Times New Roman" w:cs="Times New Roman"/>
          <w:sz w:val="24"/>
          <w:szCs w:val="24"/>
        </w:rPr>
        <w:t>and queries for an affected person, and receive the present status the person as known to PL</w:t>
      </w:r>
      <w:r w:rsidRPr="00823CAB">
        <w:rPr>
          <w:rFonts w:ascii="Times New Roman" w:hAnsi="Times New Roman" w:cs="Times New Roman"/>
          <w:sz w:val="24"/>
          <w:szCs w:val="24"/>
        </w:rPr>
        <w:t xml:space="preserve">. </w:t>
      </w:r>
      <w:r w:rsidR="00D34EB6" w:rsidRPr="00823CAB">
        <w:rPr>
          <w:rFonts w:ascii="Times New Roman" w:hAnsi="Times New Roman" w:cs="Times New Roman"/>
          <w:sz w:val="24"/>
          <w:szCs w:val="24"/>
        </w:rPr>
        <w:t>However, the interface between the two systems are modular and PLIET may be used by a different system for similar purpose.</w:t>
      </w:r>
    </w:p>
    <w:p w:rsidR="006E194B" w:rsidRDefault="006E194B" w:rsidP="006E1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level design architecture of PLIET is provided in the </w:t>
      </w:r>
      <w:r w:rsidR="00947E52">
        <w:rPr>
          <w:rFonts w:ascii="Times New Roman" w:hAnsi="Times New Roman" w:cs="Times New Roman"/>
          <w:sz w:val="24"/>
          <w:szCs w:val="24"/>
        </w:rPr>
        <w:t>next section of this document.</w:t>
      </w:r>
    </w:p>
    <w:p w:rsidR="00001615" w:rsidRPr="00823CAB" w:rsidRDefault="008665D2" w:rsidP="008665D2">
      <w:pPr>
        <w:rPr>
          <w:rFonts w:ascii="Times New Roman" w:hAnsi="Times New Roman" w:cs="Times New Roman"/>
          <w:sz w:val="24"/>
          <w:szCs w:val="24"/>
        </w:rPr>
      </w:pPr>
      <w:r w:rsidRPr="00823CAB">
        <w:rPr>
          <w:rFonts w:ascii="Times New Roman" w:hAnsi="Times New Roman" w:cs="Times New Roman"/>
          <w:sz w:val="24"/>
          <w:szCs w:val="24"/>
        </w:rPr>
        <w:t xml:space="preserve">Note that PLIET was never deployed operationally, primarily due to </w:t>
      </w:r>
      <w:r w:rsidR="00BF2C42" w:rsidRPr="00823CAB">
        <w:rPr>
          <w:rFonts w:ascii="Times New Roman" w:hAnsi="Times New Roman" w:cs="Times New Roman"/>
          <w:sz w:val="24"/>
          <w:szCs w:val="24"/>
        </w:rPr>
        <w:t>the low probability of receiving large number of disaster messages as emails (compared to receiving more advanced, browser-based realtime requests at the PL Website) and the need to have a human in the loop t</w:t>
      </w:r>
      <w:r w:rsidR="00CC2C72" w:rsidRPr="00823CAB">
        <w:rPr>
          <w:rFonts w:ascii="Times New Roman" w:hAnsi="Times New Roman" w:cs="Times New Roman"/>
          <w:sz w:val="24"/>
          <w:szCs w:val="24"/>
        </w:rPr>
        <w:t xml:space="preserve">o verify/correct the answers. The latter was needed </w:t>
      </w:r>
      <w:r w:rsidR="00BF2C42" w:rsidRPr="00823CAB">
        <w:rPr>
          <w:rFonts w:ascii="Times New Roman" w:hAnsi="Times New Roman" w:cs="Times New Roman"/>
          <w:sz w:val="24"/>
          <w:szCs w:val="24"/>
        </w:rPr>
        <w:t xml:space="preserve">due to (a) low accuracy of processing informal, often </w:t>
      </w:r>
      <w:r w:rsidR="00CC2C72" w:rsidRPr="00823CAB">
        <w:rPr>
          <w:rFonts w:ascii="Times New Roman" w:hAnsi="Times New Roman" w:cs="Times New Roman"/>
          <w:sz w:val="24"/>
          <w:szCs w:val="24"/>
        </w:rPr>
        <w:t>grammatically incorrect</w:t>
      </w:r>
      <w:r w:rsidR="00BF2C42" w:rsidRPr="00823CAB">
        <w:rPr>
          <w:rFonts w:ascii="Times New Roman" w:hAnsi="Times New Roman" w:cs="Times New Roman"/>
          <w:sz w:val="24"/>
          <w:szCs w:val="24"/>
        </w:rPr>
        <w:t>, text – especially from non-English-speaking areas, and (b) risk of returning incorrect information to a disaster-affected sender.</w:t>
      </w:r>
      <w:r w:rsidR="00CC2C72" w:rsidRPr="00823CAB">
        <w:rPr>
          <w:rFonts w:ascii="Times New Roman" w:hAnsi="Times New Roman" w:cs="Times New Roman"/>
          <w:sz w:val="24"/>
          <w:szCs w:val="24"/>
        </w:rPr>
        <w:t xml:space="preserve"> However, PLIET </w:t>
      </w:r>
      <w:r w:rsidR="00001615" w:rsidRPr="00823CAB">
        <w:rPr>
          <w:rFonts w:ascii="Times New Roman" w:hAnsi="Times New Roman" w:cs="Times New Roman"/>
          <w:sz w:val="24"/>
          <w:szCs w:val="24"/>
        </w:rPr>
        <w:t>offers a number of key features, which may be used and/or exploited by other projects with similar goals, for customizing it to meet their needs. These strengths are mentioned below.</w:t>
      </w:r>
    </w:p>
    <w:p w:rsidR="00001615" w:rsidRDefault="00001615" w:rsidP="00823CAB">
      <w:pPr>
        <w:pStyle w:val="ListParagraph"/>
        <w:numPr>
          <w:ilvl w:val="0"/>
          <w:numId w:val="2"/>
        </w:numPr>
      </w:pPr>
      <w:r>
        <w:t xml:space="preserve">PLIET </w:t>
      </w:r>
      <w:r w:rsidR="00CC2C72">
        <w:t xml:space="preserve">provides a solid infrastructure and processing flow to decode and interpret English messages corresponding to a particular domain, and </w:t>
      </w:r>
      <w:r w:rsidR="00CA4A19">
        <w:t xml:space="preserve">to establish </w:t>
      </w:r>
      <w:r w:rsidR="00CC2C72">
        <w:t>subjects, verbs, objects and their inter-relationship</w:t>
      </w:r>
      <w:r>
        <w:t>.</w:t>
      </w:r>
    </w:p>
    <w:p w:rsidR="005C462B" w:rsidRDefault="00D34EB6" w:rsidP="005C462B">
      <w:pPr>
        <w:pStyle w:val="ListParagraph"/>
        <w:numPr>
          <w:ilvl w:val="0"/>
          <w:numId w:val="2"/>
        </w:numPr>
      </w:pPr>
      <w:r>
        <w:t xml:space="preserve">It is modular in nature, </w:t>
      </w:r>
      <w:r w:rsidR="005F08F2">
        <w:t xml:space="preserve"> and </w:t>
      </w:r>
      <w:r w:rsidR="005C462B">
        <w:t>although its full architecture is PL-specific, it may be useful at two different levels for processing English text:</w:t>
      </w:r>
    </w:p>
    <w:p w:rsidR="00D34EB6" w:rsidRDefault="005F08F2" w:rsidP="005C462B">
      <w:pPr>
        <w:pStyle w:val="ListParagraph"/>
        <w:numPr>
          <w:ilvl w:val="1"/>
          <w:numId w:val="2"/>
        </w:numPr>
        <w:ind w:left="1080"/>
      </w:pPr>
      <w:r>
        <w:t>U</w:t>
      </w:r>
      <w:r w:rsidR="00D34EB6">
        <w:t xml:space="preserve">se only the text processing components </w:t>
      </w:r>
      <w:r w:rsidR="006E194B">
        <w:t xml:space="preserve">(shown as the </w:t>
      </w:r>
      <w:proofErr w:type="spellStart"/>
      <w:r w:rsidR="006E194B" w:rsidRPr="006E194B">
        <w:rPr>
          <w:b/>
          <w:i/>
        </w:rPr>
        <w:t>InformationExtractor</w:t>
      </w:r>
      <w:proofErr w:type="spellEnd"/>
      <w:r w:rsidR="006E194B">
        <w:t xml:space="preserve"> module in the architecture diagram), </w:t>
      </w:r>
      <w:r w:rsidR="00D34EB6">
        <w:t>and ignore the email</w:t>
      </w:r>
      <w:r w:rsidR="006E194B">
        <w:t xml:space="preserve"> handling components and People Locator service interfaces</w:t>
      </w:r>
      <w:r w:rsidR="00D34EB6">
        <w:t>.</w:t>
      </w:r>
    </w:p>
    <w:p w:rsidR="005F08F2" w:rsidRDefault="005F08F2" w:rsidP="005C462B">
      <w:pPr>
        <w:pStyle w:val="ListParagraph"/>
        <w:numPr>
          <w:ilvl w:val="0"/>
          <w:numId w:val="6"/>
        </w:numPr>
        <w:ind w:left="1080"/>
      </w:pPr>
      <w:r>
        <w:t xml:space="preserve">Use the Email monitoring service to receive their own emails from a designated mailbox and the Text processing modules, ignoring any other </w:t>
      </w:r>
      <w:r w:rsidR="00C96F18">
        <w:t xml:space="preserve">external </w:t>
      </w:r>
      <w:r>
        <w:t xml:space="preserve">Server </w:t>
      </w:r>
      <w:r w:rsidR="00C96F18">
        <w:t>interface</w:t>
      </w:r>
    </w:p>
    <w:p w:rsidR="00001615" w:rsidRDefault="006E194B" w:rsidP="00D34EB6">
      <w:pPr>
        <w:pStyle w:val="ListParagraph"/>
        <w:numPr>
          <w:ilvl w:val="0"/>
          <w:numId w:val="2"/>
        </w:numPr>
      </w:pPr>
      <w:r>
        <w:t>PLIET</w:t>
      </w:r>
      <w:r w:rsidR="00CC2C72">
        <w:t xml:space="preserve"> is based upon the </w:t>
      </w:r>
      <w:r w:rsidR="00823CAB">
        <w:t xml:space="preserve">industry-standard </w:t>
      </w:r>
      <w:r w:rsidR="00CC2C72">
        <w:t>GATE (General Architecture for Text Engineering) NLP processing framework</w:t>
      </w:r>
      <w:r w:rsidR="00CA4A19">
        <w:t>,</w:t>
      </w:r>
      <w:r>
        <w:t xml:space="preserve"> </w:t>
      </w:r>
      <w:r w:rsidR="00001615">
        <w:t>and uses</w:t>
      </w:r>
      <w:r w:rsidR="00CC2C72">
        <w:t xml:space="preserve"> the Stanford English Text Parser for parsing the</w:t>
      </w:r>
      <w:r w:rsidR="00001615">
        <w:t xml:space="preserve"> sentences in</w:t>
      </w:r>
      <w:r w:rsidR="00CC2C72">
        <w:t xml:space="preserve"> message text. </w:t>
      </w:r>
    </w:p>
    <w:p w:rsidR="008665D2" w:rsidRDefault="00CC2C72" w:rsidP="00823CAB">
      <w:pPr>
        <w:pStyle w:val="ListParagraph"/>
        <w:numPr>
          <w:ilvl w:val="0"/>
          <w:numId w:val="2"/>
        </w:numPr>
      </w:pPr>
      <w:r>
        <w:t xml:space="preserve">PLIET uses a </w:t>
      </w:r>
      <w:r w:rsidR="00001615">
        <w:t xml:space="preserve">structured, </w:t>
      </w:r>
      <w:r>
        <w:t xml:space="preserve">domain-specific vocabulary to connect different parsed objects </w:t>
      </w:r>
      <w:r w:rsidR="00001615">
        <w:t>(</w:t>
      </w:r>
      <w:r>
        <w:t xml:space="preserve">subject-verb-predicate </w:t>
      </w:r>
      <w:r w:rsidR="00001615">
        <w:t xml:space="preserve">etc.) and determines overall </w:t>
      </w:r>
      <w:r w:rsidR="00823CAB">
        <w:t>context-based</w:t>
      </w:r>
      <w:r w:rsidR="00001615">
        <w:t xml:space="preserve"> meaning of the </w:t>
      </w:r>
      <w:r w:rsidR="00823CAB">
        <w:t xml:space="preserve">message </w:t>
      </w:r>
      <w:r w:rsidR="00001615">
        <w:t>sentence</w:t>
      </w:r>
      <w:r w:rsidR="00823CAB">
        <w:t>s</w:t>
      </w:r>
      <w:r w:rsidR="00001615">
        <w:t xml:space="preserve">. By replacing the PLIET-developed </w:t>
      </w:r>
      <w:r w:rsidR="00001615" w:rsidRPr="00823CAB">
        <w:rPr>
          <w:i/>
        </w:rPr>
        <w:t>disaster related</w:t>
      </w:r>
      <w:r w:rsidR="00001615">
        <w:t xml:space="preserve"> vocabulary with a </w:t>
      </w:r>
      <w:r w:rsidR="00823CAB">
        <w:t xml:space="preserve">similarly structured but project-specific </w:t>
      </w:r>
      <w:r w:rsidR="00001615">
        <w:t>one, other projects can execute the PLIET processin</w:t>
      </w:r>
      <w:r w:rsidR="00823CAB">
        <w:t>g</w:t>
      </w:r>
      <w:r w:rsidR="00001615">
        <w:t xml:space="preserve"> pipeline and retrieve their results.</w:t>
      </w:r>
    </w:p>
    <w:p w:rsidR="00823CAB" w:rsidRDefault="00823CAB" w:rsidP="00823CAB">
      <w:pPr>
        <w:pStyle w:val="ListParagraph"/>
        <w:numPr>
          <w:ilvl w:val="0"/>
          <w:numId w:val="2"/>
        </w:numPr>
      </w:pPr>
      <w:r>
        <w:lastRenderedPageBreak/>
        <w:t>PLIET is written in Java and uses open-source software and libraries, so it may be used by others without any licensing problems.</w:t>
      </w:r>
      <w:r w:rsidR="00F05064">
        <w:t xml:space="preserve"> It also comes with a detailed design document and other accompanying ones.</w:t>
      </w:r>
    </w:p>
    <w:p w:rsidR="002653CA" w:rsidRDefault="00F05064" w:rsidP="00AC651A">
      <w:pPr>
        <w:rPr>
          <w:rFonts w:ascii="Times New Roman" w:hAnsi="Times New Roman" w:cs="Times New Roman"/>
          <w:sz w:val="24"/>
          <w:szCs w:val="24"/>
        </w:rPr>
      </w:pPr>
      <w:r w:rsidRPr="00F05064">
        <w:rPr>
          <w:rFonts w:ascii="Times New Roman" w:hAnsi="Times New Roman" w:cs="Times New Roman"/>
          <w:sz w:val="24"/>
          <w:szCs w:val="24"/>
        </w:rPr>
        <w:t>Since PLIET was never used outside of its development environment, it is expected that it might have bugs</w:t>
      </w:r>
      <w:r w:rsidR="00905EA5">
        <w:rPr>
          <w:rFonts w:ascii="Times New Roman" w:hAnsi="Times New Roman" w:cs="Times New Roman"/>
          <w:sz w:val="24"/>
          <w:szCs w:val="24"/>
        </w:rPr>
        <w:t xml:space="preserve">, related to operations </w:t>
      </w:r>
      <w:bookmarkStart w:id="0" w:name="_GoBack"/>
      <w:bookmarkEnd w:id="0"/>
      <w:r w:rsidRPr="00F05064">
        <w:rPr>
          <w:rFonts w:ascii="Times New Roman" w:hAnsi="Times New Roman" w:cs="Times New Roman"/>
          <w:sz w:val="24"/>
          <w:szCs w:val="24"/>
        </w:rPr>
        <w:t>that were not exposed</w:t>
      </w:r>
      <w:r w:rsidR="007F0971">
        <w:rPr>
          <w:rFonts w:ascii="Times New Roman" w:hAnsi="Times New Roman" w:cs="Times New Roman"/>
          <w:sz w:val="24"/>
          <w:szCs w:val="24"/>
        </w:rPr>
        <w:t xml:space="preserve"> earlier</w:t>
      </w:r>
      <w:r w:rsidRPr="00F050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So, other developers should perform their own detailed tests</w:t>
      </w:r>
      <w:r w:rsidR="002653CA">
        <w:rPr>
          <w:rFonts w:ascii="Times New Roman" w:hAnsi="Times New Roman" w:cs="Times New Roman"/>
          <w:sz w:val="24"/>
          <w:szCs w:val="24"/>
        </w:rPr>
        <w:t>.</w:t>
      </w:r>
    </w:p>
    <w:p w:rsidR="00C96F18" w:rsidRDefault="003125F9" w:rsidP="007D4335">
      <w:pPr>
        <w:pStyle w:val="Heading1"/>
        <w:numPr>
          <w:ilvl w:val="0"/>
          <w:numId w:val="5"/>
        </w:numPr>
        <w:rPr>
          <w:b/>
          <w:u w:val="single"/>
        </w:rPr>
      </w:pPr>
      <w:r w:rsidRPr="007D4335">
        <w:rPr>
          <w:b/>
          <w:u w:val="single"/>
        </w:rPr>
        <w:t>PLIET Architecture</w:t>
      </w:r>
    </w:p>
    <w:p w:rsidR="005603C6" w:rsidRPr="005603C6" w:rsidRDefault="00BA5BF7" w:rsidP="005603C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278130</wp:posOffset>
                </wp:positionV>
                <wp:extent cx="7572375" cy="5542915"/>
                <wp:effectExtent l="57150" t="19050" r="66675" b="7683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2375" cy="5542915"/>
                          <a:chOff x="133350" y="838200"/>
                          <a:chExt cx="7572375" cy="554291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33350" y="838200"/>
                            <a:ext cx="7572375" cy="554291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2"/>
                        <wpg:cNvGrpSpPr/>
                        <wpg:grpSpPr>
                          <a:xfrm>
                            <a:off x="247650" y="1352550"/>
                            <a:ext cx="7305675" cy="4476750"/>
                            <a:chOff x="0" y="615762"/>
                            <a:chExt cx="7305675" cy="4476750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1223284" y="900521"/>
                              <a:ext cx="4322616" cy="4191991"/>
                              <a:chOff x="1223284" y="900521"/>
                              <a:chExt cx="4322616" cy="4191991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1223284" y="900521"/>
                                <a:ext cx="4322616" cy="41919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1698171" y="965094"/>
                                <a:ext cx="3061855" cy="4512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651A" w:rsidRDefault="00AC651A" w:rsidP="00AC651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w:t>PLIET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3" name="Group 3"/>
                          <wpg:cNvGrpSpPr/>
                          <wpg:grpSpPr>
                            <a:xfrm>
                              <a:off x="1357378" y="1470539"/>
                              <a:ext cx="3810618" cy="581972"/>
                              <a:chOff x="1368892" y="1468170"/>
                              <a:chExt cx="2811428" cy="498833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2071102" y="1468239"/>
                                <a:ext cx="2109218" cy="498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651A" w:rsidRDefault="00AC651A" w:rsidP="00AC651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2060"/>
                                      <w:kern w:val="24"/>
                                      <w:sz w:val="32"/>
                                      <w:szCs w:val="32"/>
                                    </w:rPr>
                                    <w:t>Email Service App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1368892" y="1468170"/>
                                <a:ext cx="705902" cy="4987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651A" w:rsidRDefault="00AC651A" w:rsidP="00AC651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2060"/>
                                      <w:kern w:val="24"/>
                                      <w:sz w:val="32"/>
                                      <w:szCs w:val="32"/>
                                    </w:rPr>
                                    <w:t>Email Monitor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4" name="Rectangle 4"/>
                          <wps:cNvSpPr/>
                          <wps:spPr>
                            <a:xfrm>
                              <a:off x="3182586" y="4315917"/>
                              <a:ext cx="2351315" cy="4275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51A" w:rsidRDefault="00AC651A" w:rsidP="00AC65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8000"/>
                                    <w:kern w:val="24"/>
                                    <w:sz w:val="32"/>
                                    <w:szCs w:val="32"/>
                                  </w:rPr>
                                  <w:t>Reported Person Record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717692"/>
                              <a:ext cx="1297382" cy="1886694"/>
                              <a:chOff x="0" y="717692"/>
                              <a:chExt cx="1297382" cy="1886694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501733" y="2237735"/>
                                <a:ext cx="795649" cy="3666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651A" w:rsidRPr="00AC651A" w:rsidRDefault="00AC651A" w:rsidP="00AC651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AC651A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C45911" w:themeColor="accent2" w:themeShade="BF"/>
                                      <w:kern w:val="24"/>
                                      <w:sz w:val="36"/>
                                      <w:szCs w:val="36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717692"/>
                                <a:ext cx="1199407" cy="1629757"/>
                                <a:chOff x="0" y="717692"/>
                                <a:chExt cx="1199407" cy="1629757"/>
                              </a:xfrm>
                            </wpg:grpSpPr>
                            <wps:wsp>
                              <wps:cNvPr id="28" name="Right Arrow 28"/>
                              <wps:cNvSpPr/>
                              <wps:spPr>
                                <a:xfrm rot="6578968">
                                  <a:off x="240733" y="1332585"/>
                                  <a:ext cx="292937" cy="173812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 w="28575"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717692"/>
                                  <a:ext cx="1199407" cy="1629757"/>
                                  <a:chOff x="0" y="717692"/>
                                  <a:chExt cx="1199407" cy="16297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1" name="Picture 31" descr="C:\Documents and Settings\dmisra\Local Settings\Temporary Internet Files\Content.IE5\LOQCGOUR\MC900433831[1]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1548553"/>
                                    <a:ext cx="771854" cy="7718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scene3d>
                                    <a:camera prst="orthographicFront">
                                      <a:rot lat="0" lon="10800000" rev="0"/>
                                    </a:camera>
                                    <a:lightRig rig="threePt" dir="t"/>
                                  </a:scene3d>
                                </pic:spPr>
                              </pic:pic>
                              <wps:wsp>
                                <wps:cNvPr id="32" name="Right Arrow 32"/>
                                <wps:cNvSpPr/>
                                <wps:spPr>
                                  <a:xfrm flipV="1">
                                    <a:off x="629347" y="1893349"/>
                                    <a:ext cx="570060" cy="178130"/>
                                  </a:xfrm>
                                  <a:prstGeom prst="rightArrow">
                                    <a:avLst/>
                                  </a:pr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 w="28575">
                                    <a:solidFill>
                                      <a:schemeClr val="accent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pic:pic xmlns:pic="http://schemas.openxmlformats.org/drawingml/2006/picture">
                                <pic:nvPicPr>
                                  <pic:cNvPr id="33" name="Picture 33" descr="C:\Documents and Settings\dmisra\Local Settings\Temporary Internet Files\Content.IE5\E1G6UTJQ\MC900442013[1]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00827" y="717692"/>
                                    <a:ext cx="546265" cy="546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  <wps:wsp>
                                <wps:cNvPr id="34" name="Arc 34"/>
                                <wps:cNvSpPr/>
                                <wps:spPr>
                                  <a:xfrm rot="19469407">
                                    <a:off x="504056" y="1617354"/>
                                    <a:ext cx="675105" cy="730095"/>
                                  </a:xfrm>
                                  <a:prstGeom prst="arc">
                                    <a:avLst>
                                      <a:gd name="adj1" fmla="val 14509282"/>
                                      <a:gd name="adj2" fmla="val 0"/>
                                    </a:avLst>
                                  </a:prstGeom>
                                  <a:ln w="19050">
                                    <a:solidFill>
                                      <a:srgbClr val="FFFF66"/>
                                    </a:solidFill>
                                    <a:prstDash val="lgDash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30" name="Arc 30"/>
                              <wps:cNvSpPr/>
                              <wps:spPr>
                                <a:xfrm rot="9127951">
                                  <a:off x="494161" y="1595587"/>
                                  <a:ext cx="675105" cy="730095"/>
                                </a:xfrm>
                                <a:prstGeom prst="arc">
                                  <a:avLst>
                                    <a:gd name="adj1" fmla="val 14509282"/>
                                    <a:gd name="adj2" fmla="val 0"/>
                                  </a:avLst>
                                </a:prstGeom>
                                <a:ln w="28575">
                                  <a:solidFill>
                                    <a:srgbClr val="FFFF66"/>
                                  </a:solidFill>
                                  <a:prstDash val="lgDash"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s:wsp>
                          <wps:cNvPr id="6" name="Right Arrow 6"/>
                          <wps:cNvSpPr/>
                          <wps:spPr>
                            <a:xfrm rot="5400000">
                              <a:off x="3289458" y="2285238"/>
                              <a:ext cx="641276" cy="19001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" name="Down Arrow 7"/>
                          <wps:cNvSpPr/>
                          <wps:spPr>
                            <a:xfrm>
                              <a:off x="2695699" y="3306513"/>
                              <a:ext cx="249383" cy="558140"/>
                            </a:xfrm>
                            <a:prstGeom prst="downArrow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" name="Down Arrow 8"/>
                          <wps:cNvSpPr/>
                          <wps:spPr>
                            <a:xfrm flipV="1">
                              <a:off x="4108862" y="2047728"/>
                              <a:ext cx="237507" cy="653142"/>
                            </a:xfrm>
                            <a:prstGeom prst="downArrow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" name="Down Arrow 9"/>
                          <wps:cNvSpPr/>
                          <wps:spPr>
                            <a:xfrm>
                              <a:off x="2695700" y="2071479"/>
                              <a:ext cx="213755" cy="641268"/>
                            </a:xfrm>
                            <a:prstGeom prst="downArrow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132613" y="2200128"/>
                              <a:ext cx="1068780" cy="536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51A" w:rsidRDefault="00AC651A" w:rsidP="00AC65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8000"/>
                                    <w:kern w:val="24"/>
                                    <w:sz w:val="28"/>
                                    <w:szCs w:val="28"/>
                                  </w:rPr>
                                  <w:t>Person Records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401289" y="2724621"/>
                              <a:ext cx="1555668" cy="58189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51A" w:rsidRDefault="00AC651A" w:rsidP="00AC65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2060"/>
                                    <w:kern w:val="24"/>
                                    <w:sz w:val="32"/>
                                    <w:szCs w:val="32"/>
                                  </w:rPr>
                                  <w:t>PLUS Service Handler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359728" y="3874547"/>
                              <a:ext cx="1870360" cy="667000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51A" w:rsidRDefault="00AC651A" w:rsidP="00AC65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2060"/>
                                    <w:kern w:val="24"/>
                                    <w:sz w:val="32"/>
                                    <w:szCs w:val="32"/>
                                  </w:rPr>
                                  <w:t>PLUS Service Client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230088" y="2748376"/>
                              <a:ext cx="2113808" cy="653142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28575"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  <a:softEdge rad="31750"/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cross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51A" w:rsidRDefault="00AC651A" w:rsidP="00AC65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2060"/>
                                    <w:kern w:val="24"/>
                                    <w:sz w:val="36"/>
                                    <w:szCs w:val="36"/>
                                  </w:rPr>
                                  <w:t>Information Extractor (NLP)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" name="Down Arrow 14"/>
                          <wps:cNvSpPr/>
                          <wps:spPr>
                            <a:xfrm>
                              <a:off x="3835724" y="2071479"/>
                              <a:ext cx="154385" cy="629393"/>
                            </a:xfrm>
                            <a:prstGeom prst="downArrow">
                              <a:avLst/>
                            </a:prstGeom>
                            <a:solidFill>
                              <a:srgbClr val="803D06"/>
                            </a:solidFill>
                            <a:ln>
                              <a:solidFill>
                                <a:srgbClr val="803D0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Bent Arrow 15"/>
                          <wps:cNvSpPr/>
                          <wps:spPr>
                            <a:xfrm rot="16200000" flipV="1">
                              <a:off x="4897649" y="2284301"/>
                              <a:ext cx="464983" cy="3776353"/>
                            </a:xfrm>
                            <a:prstGeom prst="bentArrow">
                              <a:avLst>
                                <a:gd name="adj1" fmla="val 25000"/>
                                <a:gd name="adj2" fmla="val 22619"/>
                                <a:gd name="adj3" fmla="val 25000"/>
                                <a:gd name="adj4" fmla="val 28829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8000"/>
                                </a:gs>
                                <a:gs pos="100000">
                                  <a:srgbClr val="3FFF6B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anchor="ctr"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5857875" y="3298831"/>
                              <a:ext cx="1447800" cy="64770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51A" w:rsidRPr="00AC651A" w:rsidRDefault="00AC651A" w:rsidP="00AC65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C651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2060"/>
                                    <w:kern w:val="24"/>
                                    <w:sz w:val="28"/>
                                    <w:szCs w:val="28"/>
                                  </w:rPr>
                                  <w:t xml:space="preserve">People Locator </w:t>
                                </w:r>
                              </w:p>
                              <w:p w:rsidR="00AC651A" w:rsidRPr="00AC651A" w:rsidRDefault="00AC651A" w:rsidP="00AC65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C651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2060"/>
                                    <w:kern w:val="24"/>
                                    <w:sz w:val="28"/>
                                    <w:szCs w:val="28"/>
                                  </w:rPr>
                                  <w:t>Web Service</w:t>
                                </w:r>
                              </w:p>
                              <w:p w:rsidR="00AC651A" w:rsidRPr="00AC651A" w:rsidRDefault="00AC651A" w:rsidP="00AC651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C651A" w:rsidRDefault="00AC651A" w:rsidP="00AC65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2060"/>
                                    <w:kern w:val="24"/>
                                    <w:sz w:val="32"/>
                                    <w:szCs w:val="32"/>
                                  </w:rPr>
                                  <w:t>TriageTrak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2060"/>
                                    <w:kern w:val="24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1816925" y="2047723"/>
                              <a:ext cx="4013861" cy="1997039"/>
                              <a:chOff x="1816925" y="2047723"/>
                              <a:chExt cx="4013861" cy="1997039"/>
                            </a:xfrm>
                          </wpg:grpSpPr>
                          <wps:wsp>
                            <wps:cNvPr id="21" name="TextBox 34"/>
                            <wps:cNvSpPr txBox="1"/>
                            <wps:spPr>
                              <a:xfrm>
                                <a:off x="3669473" y="3736985"/>
                                <a:ext cx="1686297" cy="3077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C651A" w:rsidRDefault="00AC651A" w:rsidP="00AC651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28"/>
                                      <w:szCs w:val="28"/>
                                    </w:rPr>
                                    <w:t>(SOAP Interface)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2" name="Down Arrow 22"/>
                            <wps:cNvSpPr/>
                            <wps:spPr>
                              <a:xfrm flipV="1">
                                <a:off x="1816925" y="3330261"/>
                                <a:ext cx="166254" cy="546266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803D06"/>
                              </a:solidFill>
                              <a:ln>
                                <a:solidFill>
                                  <a:srgbClr val="803D0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2006932" y="3306514"/>
                                <a:ext cx="605640" cy="5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651A" w:rsidRDefault="00AC651A" w:rsidP="00AC651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803D06"/>
                                      <w:kern w:val="24"/>
                                      <w:sz w:val="28"/>
                                      <w:szCs w:val="28"/>
                                    </w:rPr>
                                    <w:t>Event List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4" name="Down Arrow 24"/>
                            <wps:cNvSpPr/>
                            <wps:spPr>
                              <a:xfrm flipH="1" flipV="1">
                                <a:off x="2440905" y="2047723"/>
                                <a:ext cx="171665" cy="665017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803D06"/>
                              </a:solidFill>
                              <a:ln>
                                <a:solidFill>
                                  <a:srgbClr val="803D0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5" name="Bent Arrow 25"/>
                            <wps:cNvSpPr/>
                            <wps:spPr>
                              <a:xfrm rot="16200000" flipH="1">
                                <a:off x="4256315" y="2302058"/>
                                <a:ext cx="368135" cy="2780807"/>
                              </a:xfrm>
                              <a:prstGeom prst="bentArrow">
                                <a:avLst>
                                  <a:gd name="adj1" fmla="val 25000"/>
                                  <a:gd name="adj2" fmla="val 22619"/>
                                  <a:gd name="adj3" fmla="val 25000"/>
                                  <a:gd name="adj4" fmla="val 0"/>
                                </a:avLst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696684" y="615762"/>
                              <a:ext cx="795649" cy="1017509"/>
                              <a:chOff x="696684" y="615762"/>
                              <a:chExt cx="795649" cy="1017509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696684" y="615762"/>
                                <a:ext cx="795649" cy="3666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651A" w:rsidRDefault="00AC651A" w:rsidP="00AC651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B050"/>
                                      <w:kern w:val="24"/>
                                      <w:sz w:val="36"/>
                                      <w:szCs w:val="36"/>
                                    </w:rPr>
                                    <w:t>Reply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0" name="Right Arrow 20"/>
                            <wps:cNvSpPr/>
                            <wps:spPr>
                              <a:xfrm rot="13559916" flipV="1">
                                <a:off x="616717" y="1229785"/>
                                <a:ext cx="708053" cy="9891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42" name="Title 21"/>
                        <wps:cNvSpPr txBox="1">
                          <a:spLocks/>
                        </wps:cNvSpPr>
                        <wps:spPr>
                          <a:xfrm>
                            <a:off x="1733550" y="904875"/>
                            <a:ext cx="4029075" cy="56356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C651A" w:rsidRPr="000F7842" w:rsidRDefault="00AC651A" w:rsidP="00AC651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7842"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PLIET </w:t>
                              </w:r>
                              <w:r w:rsidR="00DB38EA"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System </w:t>
                              </w:r>
                              <w:r w:rsidRPr="000F7842"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 anchor="ctr">
                          <a:normAutofit lnSpcReduction="10000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-62.25pt;margin-top:21.9pt;width:596.25pt;height:436.45pt;z-index:251660288;mso-width-relative:margin;mso-height-relative:margin" coordorigin="1333,8382" coordsize="75723,5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">
                <v:rect id="Rectangle 1" o:spid="_x0000_s1027" style="position:absolute;left:1333;top:8382;width:75724;height:5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" fillcolor="#dbdbdb [1302]" stroked="f" strokeweight="1pt">
                  <v:shadow on="t" color="black" opacity="20971f" offset="0,2.2pt"/>
                </v:rect>
                <v:group id="Group 42" o:spid="_x0000_s1028" style="position:absolute;left:2476;top:13525;width:73057;height:44768" coordorigin=",6157" coordsize="7305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oup 2" o:spid="_x0000_s1029" style="position:absolute;left:12232;top:9005;width:43227;height:41920" coordorigin="12232,9005" coordsize="43226,4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Rectangle 37" o:spid="_x0000_s1030" style="position:absolute;left:12232;top:9005;width:43227;height:4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" fillcolor="#9cc2e5 [1940]" stroked="f">
                      <v:shadow on="t" color="black" opacity="20971f" offset="0,2.2pt"/>
                    </v:rect>
                    <v:rect id="Rectangle 38" o:spid="_x0000_s1031" style="position:absolute;left:16981;top:9650;width:30619;height:4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>
                      <v:textbox>
                        <w:txbxContent>
                          <w:p w:rsidR="00AC651A" w:rsidRDefault="00AC651A" w:rsidP="00AC65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PLIET</w:t>
                            </w:r>
                          </w:p>
                        </w:txbxContent>
                      </v:textbox>
                    </v:rect>
                  </v:group>
                  <v:group id="Group 3" o:spid="_x0000_s1032" style="position:absolute;left:13573;top:14705;width:38106;height:5820" coordorigin="13688,14681" coordsize="28114,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35" o:spid="_x0000_s1033" style="position:absolute;left:20711;top:14682;width:21092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" fillcolor="#ffc" strokecolor="#1f4d78 [1604]" strokeweight="2.25pt">
                      <v:textbox>
                        <w:txbxContent>
                          <w:p w:rsidR="00AC651A" w:rsidRDefault="00AC651A" w:rsidP="00AC65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kern w:val="24"/>
                                <w:sz w:val="32"/>
                                <w:szCs w:val="32"/>
                              </w:rPr>
                              <w:t>Email Service App</w:t>
                            </w:r>
                          </w:p>
                        </w:txbxContent>
                      </v:textbox>
                    </v:rect>
                    <v:rect id="Rectangle 36" o:spid="_x0000_s1034" style="position:absolute;left:13688;top:14681;width:7059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" fillcolor="#ffc" strokecolor="#1f4d78 [1604]" strokeweight="2.25pt">
                      <v:textbox>
                        <w:txbxContent>
                          <w:p w:rsidR="00AC651A" w:rsidRDefault="00AC651A" w:rsidP="00AC65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kern w:val="24"/>
                                <w:sz w:val="32"/>
                                <w:szCs w:val="32"/>
                              </w:rPr>
                              <w:t>Email Monitor</w:t>
                            </w:r>
                          </w:p>
                        </w:txbxContent>
                      </v:textbox>
                    </v:rect>
                  </v:group>
                  <v:rect id="Rectangle 4" o:spid="_x0000_s1035" style="position:absolute;left:31825;top:43159;width:23514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  <v:textbox>
                      <w:txbxContent>
                        <w:p w:rsidR="00AC651A" w:rsidRDefault="00AC651A" w:rsidP="00AC65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8000"/>
                              <w:kern w:val="24"/>
                              <w:sz w:val="32"/>
                              <w:szCs w:val="32"/>
                            </w:rPr>
                            <w:t>Reported Person Record</w:t>
                          </w:r>
                        </w:p>
                      </w:txbxContent>
                    </v:textbox>
                  </v:rect>
                  <v:group id="Group 5" o:spid="_x0000_s1036" style="position:absolute;top:7176;width:12973;height:18867" coordorigin=",7176" coordsize="12973,18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26" o:spid="_x0000_s1037" style="position:absolute;left:5017;top:22377;width:795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    <v:textbox>
                        <w:txbxContent>
                          <w:p w:rsidR="00AC651A" w:rsidRPr="00AC651A" w:rsidRDefault="00AC651A" w:rsidP="00AC65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C45911" w:themeColor="accent2" w:themeShade="BF"/>
                              </w:rPr>
                            </w:pPr>
                            <w:r w:rsidRPr="00AC651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36"/>
                                <w:szCs w:val="36"/>
                              </w:rPr>
                              <w:t>Email</w:t>
                            </w:r>
                          </w:p>
                        </w:txbxContent>
                      </v:textbox>
                    </v:rect>
                    <v:group id="Group 27" o:spid="_x0000_s1038" style="position:absolute;top:7176;width:11994;height:16298" coordorigin=",7176" coordsize="11994,16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28" o:spid="_x0000_s1039" type="#_x0000_t13" style="position:absolute;left:2407;top:13325;width:2929;height:1739;rotation:71859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" adj="15192" fillcolor="#c45911 [2405]" strokecolor="#823b0b [1605]" strokeweight="2.25pt"/>
                      <v:group id="Group 29" o:spid="_x0000_s1040" style="position:absolute;top:7176;width:11994;height:16298" coordorigin=",7176" coordsize="11994,16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31" o:spid="_x0000_s1041" type="#_x0000_t75" style="position:absolute;top:15485;width:7718;height:7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">
                          <v:imagedata r:id="rId7" o:title="MC900433831[1]"/>
                        </v:shape>
                        <v:shape id="Right Arrow 32" o:spid="_x0000_s1042" type="#_x0000_t13" style="position:absolute;left:6293;top:18933;width:5701;height:178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" adj="18225" fillcolor="#c45911 [2405]" strokecolor="#823b0b [1605]" strokeweight="2.25pt"/>
                        <v:shape id="Picture 33" o:spid="_x0000_s1043" type="#_x0000_t75" style="position:absolute;left:2008;top:7176;width:5462;height:5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">
                          <v:imagedata r:id="rId8" o:title="MC900442013[1]"/>
                        </v:shape>
                        <v:shape id="Arc 34" o:spid="_x0000_s1044" style="position:absolute;left:5040;top:16173;width:6751;height:7301;rotation:-2327176fd;visibility:visible;mso-wrap-style:square;v-text-anchor:middle" coordsize="675105,73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" path="m168338,49181nsc278187,-19644,414455,-15994,521019,58628v96080,67280,154087,182633,154087,306420l337553,365048,168338,49181xem168338,49181nfc278187,-19644,414455,-15994,521019,58628v96080,67280,154087,182633,154087,306420e" filled="f" strokecolor="#ff6" strokeweight="1.5pt">
                          <v:stroke dashstyle="longDash" endarrow="open" joinstyle="miter"/>
                          <v:path arrowok="t" o:connecttype="custom" o:connectlocs="168338,49181;521019,58628;675106,365048" o:connectangles="0,0,0"/>
                        </v:shape>
                      </v:group>
                      <v:shape id="Arc 30" o:spid="_x0000_s1045" style="position:absolute;left:4941;top:15955;width:6751;height:7301;rotation:9970157fd;visibility:visible;mso-wrap-style:square;v-text-anchor:middle" coordsize="675105,73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" path="m168338,49181nsc278187,-19644,414455,-15994,521019,58628v96080,67280,154087,182633,154087,306420l337553,365048,168338,49181xem168338,49181nfc278187,-19644,414455,-15994,521019,58628v96080,67280,154087,182633,154087,306420e" filled="f" strokecolor="#ff6" strokeweight="2.25pt">
                        <v:stroke dashstyle="longDash" endarrow="open" joinstyle="miter"/>
                        <v:path arrowok="t" o:connecttype="custom" o:connectlocs="168338,49181;521019,58628;675106,365048" o:connectangles="0,0,0"/>
                      </v:shape>
                    </v:group>
                  </v:group>
                  <v:shape id="Right Arrow 6" o:spid="_x0000_s1046" type="#_x0000_t13" style="position:absolute;left:32895;top:22851;width:6412;height:190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" adj="18400" fillcolor="#f7caac [1301]" strokecolor="#c45911 [2405]" strokeweight="2.25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7" o:spid="_x0000_s1047" type="#_x0000_t67" style="position:absolute;left:26956;top:33065;width:2494;height:5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" adj="16774" fillcolor="#92d050" strokecolor="green" strokeweight="1pt"/>
                  <v:shape id="Down Arrow 8" o:spid="_x0000_s1048" type="#_x0000_t67" style="position:absolute;left:41088;top:20477;width:2375;height:653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" adj="17673" fillcolor="green" strokecolor="green" strokeweight="1pt"/>
                  <v:shape id="Down Arrow 9" o:spid="_x0000_s1049" type="#_x0000_t67" style="position:absolute;left:26957;top:20714;width:2137;height:6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" adj="18000" fillcolor="green" strokecolor="green" strokeweight="1pt"/>
                  <v:rect id="Rectangle 10" o:spid="_x0000_s1050" style="position:absolute;left:41326;top:22001;width:10687;height:5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  <v:textbox>
                      <w:txbxContent>
                        <w:p w:rsidR="00AC651A" w:rsidRDefault="00AC651A" w:rsidP="00AC65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8000"/>
                              <w:kern w:val="24"/>
                              <w:sz w:val="28"/>
                              <w:szCs w:val="28"/>
                            </w:rPr>
                            <w:t>Person Records</w:t>
                          </w:r>
                        </w:p>
                      </w:txbxContent>
                    </v:textbox>
                  </v:rect>
                  <v:rect id="Rectangle 11" o:spid="_x0000_s1051" style="position:absolute;left:14012;top:27246;width:15557;height:5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" fillcolor="#ffc" strokecolor="#1f4d78 [1604]" strokeweight="2.25pt">
                    <v:textbox>
                      <w:txbxContent>
                        <w:p w:rsidR="00AC651A" w:rsidRDefault="00AC651A" w:rsidP="00AC65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2060"/>
                              <w:kern w:val="24"/>
                              <w:sz w:val="32"/>
                              <w:szCs w:val="32"/>
                            </w:rPr>
                            <w:t>PLUS Service Handler</w:t>
                          </w:r>
                        </w:p>
                      </w:txbxContent>
                    </v:textbox>
                  </v:rect>
                  <v:rect id="Rectangle 12" o:spid="_x0000_s1052" style="position:absolute;left:13597;top:38745;width:18703;height:6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" fillcolor="#ffc" strokecolor="#1f4d78 [1604]" strokeweight="2.25pt">
                    <v:textbox>
                      <w:txbxContent>
                        <w:p w:rsidR="00AC651A" w:rsidRDefault="00AC651A" w:rsidP="00AC65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2060"/>
                              <w:kern w:val="24"/>
                              <w:sz w:val="32"/>
                              <w:szCs w:val="32"/>
                            </w:rPr>
                            <w:t>PLUS Service Client</w:t>
                          </w:r>
                        </w:p>
                      </w:txbxContent>
                    </v:textbox>
                  </v:rect>
                  <v:rect id="Rectangle 13" o:spid="_x0000_s1053" style="position:absolute;left:32300;top:27483;width:21138;height:6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" fillcolor="#ffc" strokecolor="#212934 [1615]" strokeweight="2.25pt">
                    <v:shadow on="t" color="black" offset="0,1pt"/>
                    <v:textbox>
                      <w:txbxContent>
                        <w:p w:rsidR="00AC651A" w:rsidRDefault="00AC651A" w:rsidP="00AC65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2060"/>
                              <w:kern w:val="24"/>
                              <w:sz w:val="36"/>
                              <w:szCs w:val="36"/>
                            </w:rPr>
                            <w:t>Information Extractor (NLP)</w:t>
                          </w:r>
                        </w:p>
                      </w:txbxContent>
                    </v:textbox>
                  </v:rect>
                  <v:shape id="Down Arrow 14" o:spid="_x0000_s1054" type="#_x0000_t67" style="position:absolute;left:38357;top:20714;width:1544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" adj="18951" fillcolor="#803d06" strokecolor="#803d06" strokeweight="1pt"/>
                  <v:shape id="Bent Arrow 15" o:spid="_x0000_s1055" style="position:absolute;left:48976;top:22842;width:4650;height:37764;rotation:90;flip:y;visibility:visible;mso-wrap-style:square;v-text-anchor:middle" coordsize="464983,3776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" path="m,3776353l,181102c,107068,60016,47052,134050,47052r214687,l348737,,464983,105175,348737,210349r,-47052l134050,163297v-9833,,-17804,7971,-17804,17804l116246,3776353,,3776353xe" fillcolor="green" stroked="f" strokeweight=".5pt">
                    <v:fill color2="#3fff6b" rotate="t" angle="90" focus="100%" type="gradient"/>
                    <v:stroke joinstyle="miter"/>
                    <v:path arrowok="t" o:connecttype="custom" o:connectlocs="0,3776353;0,181102;134050,47052;348737,47052;348737,0;464983,105175;348737,210349;348737,163297;134050,163297;116246,181101;116246,3776353;0,3776353" o:connectangles="0,0,0,0,0,0,0,0,0,0,0,0"/>
                  </v:shape>
                  <v:roundrect id="Rounded Rectangle 16" o:spid="_x0000_s1056" style="position:absolute;left:58578;top:32988;width:14478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" fillcolor="#f7caac [1301]" strokecolor="#c45911 [2405]" strokeweight=".5pt">
                    <v:stroke joinstyle="miter"/>
                    <v:textbox>
                      <w:txbxContent>
                        <w:p w:rsidR="00AC651A" w:rsidRPr="00AC651A" w:rsidRDefault="00AC651A" w:rsidP="00AC65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C651A">
                            <w:rPr>
                              <w:rFonts w:asciiTheme="minorHAnsi" w:hAnsi="Calibri" w:cstheme="minorBidi"/>
                              <w:b/>
                              <w:bCs/>
                              <w:color w:val="002060"/>
                              <w:kern w:val="24"/>
                              <w:sz w:val="28"/>
                              <w:szCs w:val="28"/>
                            </w:rPr>
                            <w:t xml:space="preserve">People Locator </w:t>
                          </w:r>
                        </w:p>
                        <w:p w:rsidR="00AC651A" w:rsidRPr="00AC651A" w:rsidRDefault="00AC651A" w:rsidP="00AC65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C651A">
                            <w:rPr>
                              <w:rFonts w:asciiTheme="minorHAnsi" w:hAnsi="Calibri" w:cstheme="minorBidi"/>
                              <w:b/>
                              <w:bCs/>
                              <w:color w:val="002060"/>
                              <w:kern w:val="24"/>
                              <w:sz w:val="28"/>
                              <w:szCs w:val="28"/>
                            </w:rPr>
                            <w:t>Web Service</w:t>
                          </w:r>
                        </w:p>
                        <w:p w:rsidR="00AC651A" w:rsidRPr="00AC651A" w:rsidRDefault="00AC651A" w:rsidP="00AC651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AC651A" w:rsidRDefault="00AC651A" w:rsidP="00AC65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2060"/>
                              <w:kern w:val="24"/>
                              <w:sz w:val="32"/>
                              <w:szCs w:val="32"/>
                            </w:rPr>
                            <w:t>TriageTrak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2060"/>
                              <w:kern w:val="24"/>
                              <w:sz w:val="32"/>
                              <w:szCs w:val="32"/>
                            </w:rPr>
                            <w:t>)</w:t>
                          </w:r>
                        </w:p>
                      </w:txbxContent>
                    </v:textbox>
                  </v:roundrect>
                  <v:group id="Group 17" o:spid="_x0000_s1057" style="position:absolute;left:18169;top:20477;width:40138;height:19970" coordorigin="18169,20477" coordsize="40138,19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4" o:spid="_x0000_s1058" type="#_x0000_t202" style="position:absolute;left:36694;top:37369;width:16863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  <v:textbox style="mso-fit-shape-to-text:t">
                        <w:txbxContent>
                          <w:p w:rsidR="00AC651A" w:rsidRDefault="00AC651A" w:rsidP="00AC65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2060"/>
                                <w:kern w:val="24"/>
                                <w:sz w:val="28"/>
                                <w:szCs w:val="28"/>
                              </w:rPr>
                              <w:t>(SOAP Interface)</w:t>
                            </w:r>
                          </w:p>
                        </w:txbxContent>
                      </v:textbox>
                    </v:shape>
                    <v:shape id="Down Arrow 22" o:spid="_x0000_s1059" type="#_x0000_t67" style="position:absolute;left:18169;top:33302;width:1662;height:546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" adj="18313" fillcolor="#803d06" strokecolor="#803d06" strokeweight="1pt"/>
                    <v:rect id="Rectangle 23" o:spid="_x0000_s1060" style="position:absolute;left:20069;top:33065;width:6056;height:5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    <v:textbox>
                        <w:txbxContent>
                          <w:p w:rsidR="00AC651A" w:rsidRDefault="00AC651A" w:rsidP="00AC65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3D06"/>
                                <w:kern w:val="24"/>
                                <w:sz w:val="28"/>
                                <w:szCs w:val="28"/>
                              </w:rPr>
                              <w:t>Event List</w:t>
                            </w:r>
                          </w:p>
                        </w:txbxContent>
                      </v:textbox>
                    </v:rect>
                    <v:shape id="Down Arrow 24" o:spid="_x0000_s1061" type="#_x0000_t67" style="position:absolute;left:24409;top:20477;width:1716;height:665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" adj="18812" fillcolor="#803d06" strokecolor="#803d06" strokeweight="1pt"/>
                    <v:shape id="Bent Arrow 25" o:spid="_x0000_s1062" style="position:absolute;left:42562;top:23020;width:3682;height:27808;rotation:90;flip:x;visibility:visible;mso-wrap-style:square;v-text-anchor:middle" coordsize="368135,2780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" path="m,2780807l,37252r,l276101,37252,276101,r92034,83268l276101,166537r,-37252l92034,129285r,l92034,2780807r-92034,xe" fillcolor="#375623 [1609]" stroked="f" strokeweight=".5pt">
                      <v:stroke joinstyle="miter"/>
                      <v:path arrowok="t" o:connecttype="custom" o:connectlocs="0,2780807;0,37252;0,37252;276101,37252;276101,0;368135,83268;276101,166537;276101,129285;92034,129285;92034,129285;92034,2780807;0,2780807" o:connectangles="0,0,0,0,0,0,0,0,0,0,0,0"/>
                    </v:shape>
                  </v:group>
                  <v:group id="Group 18" o:spid="_x0000_s1063" style="position:absolute;left:6966;top:6157;width:7957;height:10175" coordorigin="6966,6157" coordsize="7956,1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64" style="position:absolute;left:6966;top:6157;width:795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    <v:textbox>
                        <w:txbxContent>
                          <w:p w:rsidR="00AC651A" w:rsidRDefault="00AC651A" w:rsidP="00AC651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Reply</w:t>
                            </w:r>
                          </w:p>
                        </w:txbxContent>
                      </v:textbox>
                    </v:rect>
                    <v:shape id="Right Arrow 20" o:spid="_x0000_s1065" type="#_x0000_t13" style="position:absolute;left:6167;top:12297;width:7080;height:990;rotation:8781916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" adj="20091" fillcolor="#ff9" strokecolor="green" strokeweight="1pt"/>
                  </v:group>
                </v:group>
                <v:shape id="Title 21" o:spid="_x0000_s1066" type="#_x0000_t202" style="position:absolute;left:17335;top:9048;width:40291;height:5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" filled="f" stroked="f">
                  <v:path arrowok="t"/>
                  <v:textbox>
                    <w:txbxContent>
                      <w:p w:rsidR="00AC651A" w:rsidRPr="000F7842" w:rsidRDefault="00AC651A" w:rsidP="00AC651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F7842"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PLIET </w:t>
                        </w:r>
                        <w:r w:rsidR="00DB38EA"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System </w:t>
                        </w:r>
                        <w:r w:rsidRPr="000F7842"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Architecture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10D2" w:rsidRPr="0063215F" w:rsidRDefault="00CF62B3" w:rsidP="00AC65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5762625</wp:posOffset>
                </wp:positionV>
                <wp:extent cx="6438900" cy="6096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2B3" w:rsidRPr="00CF62B3" w:rsidRDefault="00CF62B3" w:rsidP="00CF62B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PLIET r</w:t>
                            </w:r>
                            <w:r w:rsidRPr="00CF62B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uns as a stand-alone client application, receiving emails from a designated account and sending </w:t>
                            </w:r>
                            <w:r w:rsidR="00BA5BF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created </w:t>
                            </w:r>
                            <w:r w:rsidRPr="00CF62B3">
                              <w:rPr>
                                <w:b/>
                                <w:sz w:val="28"/>
                                <w:szCs w:val="28"/>
                              </w:rPr>
                              <w:t>re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cords</w:t>
                            </w:r>
                            <w:r w:rsidR="00BA5BF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from extracted information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to a </w:t>
                            </w:r>
                            <w:r w:rsidR="00BA5BF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PL Web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7" type="#_x0000_t202" style="position:absolute;margin-left:-11.25pt;margin-top:453.75pt;width:507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" fillcolor="white [3201]" strokeweight=".5pt">
                <v:textbox>
                  <w:txbxContent>
                    <w:p w:rsidR="00CF62B3" w:rsidRPr="00CF62B3" w:rsidRDefault="00CF62B3" w:rsidP="00CF62B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PLIET r</w:t>
                      </w:r>
                      <w:r w:rsidRPr="00CF62B3">
                        <w:rPr>
                          <w:b/>
                          <w:sz w:val="28"/>
                          <w:szCs w:val="28"/>
                        </w:rPr>
                        <w:t xml:space="preserve">uns as a stand-alone client application, receiving emails from a designated account and sending </w:t>
                      </w:r>
                      <w:r w:rsidR="00BA5BF7">
                        <w:rPr>
                          <w:b/>
                          <w:sz w:val="28"/>
                          <w:szCs w:val="28"/>
                        </w:rPr>
                        <w:t xml:space="preserve">created </w:t>
                      </w:r>
                      <w:r w:rsidRPr="00CF62B3">
                        <w:rPr>
                          <w:b/>
                          <w:sz w:val="28"/>
                          <w:szCs w:val="28"/>
                        </w:rPr>
                        <w:t>re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cords</w:t>
                      </w:r>
                      <w:r w:rsidR="00BA5BF7">
                        <w:rPr>
                          <w:b/>
                          <w:sz w:val="28"/>
                          <w:szCs w:val="28"/>
                        </w:rPr>
                        <w:t xml:space="preserve"> from extracted information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to a </w:t>
                      </w:r>
                      <w:r w:rsidR="00BA5BF7">
                        <w:rPr>
                          <w:b/>
                          <w:sz w:val="28"/>
                          <w:szCs w:val="28"/>
                        </w:rPr>
                        <w:t xml:space="preserve">PL Web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AC651A" w:rsidRPr="00AC65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7E1E6" wp14:editId="76F1E0C2">
                <wp:simplePos x="0" y="0"/>
                <wp:positionH relativeFrom="column">
                  <wp:posOffset>-513080</wp:posOffset>
                </wp:positionH>
                <wp:positionV relativeFrom="paragraph">
                  <wp:posOffset>9765030</wp:posOffset>
                </wp:positionV>
                <wp:extent cx="7467600" cy="923330"/>
                <wp:effectExtent l="0" t="0" r="0" b="0"/>
                <wp:wrapNone/>
                <wp:docPr id="44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51A" w:rsidRDefault="00AC651A" w:rsidP="00AC65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Runs as a stand-alone client application, receiving emails from a designated account and sending Person records to a specific PLUS server</w:t>
                            </w:r>
                          </w:p>
                          <w:p w:rsidR="00AC651A" w:rsidRDefault="00AC651A" w:rsidP="00AC65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Two separate instances to communicate with </w:t>
                            </w:r>
                            <w:proofErr w:type="spellStart"/>
                            <w:r>
                              <w:rPr>
                                <w:rFonts w:asciiTheme="minorHAnsi"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PeopleLocator</w:t>
                            </w:r>
                            <w:proofErr w:type="spellEnd"/>
                            <w:r>
                              <w:rPr>
                                <w:rFonts w:asciiTheme="minorHAnsi"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inorHAnsi"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TriageTrak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7E1E6" id="TextBox 43" o:spid="_x0000_s1068" type="#_x0000_t202" style="position:absolute;margin-left:-40.4pt;margin-top:768.9pt;width:588pt;height:7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" filled="f" stroked="f">
                <v:textbox style="mso-fit-shape-to-text:t">
                  <w:txbxContent>
                    <w:p w:rsidR="00AC651A" w:rsidRDefault="00AC651A" w:rsidP="00AC65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/>
                          <w:sz w:val="36"/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Runs as a stand-alone client application, receiving emails from a designated account and sending Person records to a specific PLUS server</w:t>
                      </w:r>
                    </w:p>
                    <w:p w:rsidR="00AC651A" w:rsidRDefault="00AC651A" w:rsidP="00AC65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Two separate instances to communicate with </w:t>
                      </w:r>
                      <w:proofErr w:type="spellStart"/>
                      <w:r>
                        <w:rPr>
                          <w:rFonts w:asciiTheme="minorHAnsi" w:hAnsi="Calibr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PeopleLocator</w:t>
                      </w:r>
                      <w:proofErr w:type="spellEnd"/>
                      <w:r>
                        <w:rPr>
                          <w:rFonts w:asciiTheme="minorHAnsi" w:hAnsi="Calibr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inorHAnsi" w:hAnsi="Calibr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TriageTrak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8910D2" w:rsidRPr="0063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107C4"/>
    <w:multiLevelType w:val="hybridMultilevel"/>
    <w:tmpl w:val="3FE0DC28"/>
    <w:lvl w:ilvl="0" w:tplc="87E84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6E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6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6B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84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CC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80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6C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6F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4552DC"/>
    <w:multiLevelType w:val="hybridMultilevel"/>
    <w:tmpl w:val="890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E36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83392"/>
    <w:multiLevelType w:val="hybridMultilevel"/>
    <w:tmpl w:val="DAFA3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C6C33"/>
    <w:multiLevelType w:val="hybridMultilevel"/>
    <w:tmpl w:val="3ADC9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526F6"/>
    <w:multiLevelType w:val="hybridMultilevel"/>
    <w:tmpl w:val="A4F4C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08E368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9F48D0"/>
    <w:multiLevelType w:val="hybridMultilevel"/>
    <w:tmpl w:val="42AE74AE"/>
    <w:lvl w:ilvl="0" w:tplc="F08E36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08E3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FD"/>
    <w:rsid w:val="00001615"/>
    <w:rsid w:val="000F7842"/>
    <w:rsid w:val="001054ED"/>
    <w:rsid w:val="00196998"/>
    <w:rsid w:val="002621B4"/>
    <w:rsid w:val="002653CA"/>
    <w:rsid w:val="003125F9"/>
    <w:rsid w:val="00460C5F"/>
    <w:rsid w:val="00493EF0"/>
    <w:rsid w:val="005603C6"/>
    <w:rsid w:val="00597343"/>
    <w:rsid w:val="005C462B"/>
    <w:rsid w:val="005F08F2"/>
    <w:rsid w:val="0063215F"/>
    <w:rsid w:val="00672640"/>
    <w:rsid w:val="006E194B"/>
    <w:rsid w:val="007D4335"/>
    <w:rsid w:val="007F0971"/>
    <w:rsid w:val="00823CAB"/>
    <w:rsid w:val="008665D2"/>
    <w:rsid w:val="00905EA5"/>
    <w:rsid w:val="00947E52"/>
    <w:rsid w:val="00AC651A"/>
    <w:rsid w:val="00BA5BF7"/>
    <w:rsid w:val="00BF2C42"/>
    <w:rsid w:val="00C96F18"/>
    <w:rsid w:val="00CA4A19"/>
    <w:rsid w:val="00CC2C72"/>
    <w:rsid w:val="00CF62B3"/>
    <w:rsid w:val="00D34EB6"/>
    <w:rsid w:val="00DB38EA"/>
    <w:rsid w:val="00E25AFD"/>
    <w:rsid w:val="00ED30F4"/>
    <w:rsid w:val="00F0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5D6A"/>
  <w15:chartTrackingRefBased/>
  <w15:docId w15:val="{69A90B6B-794D-46AB-89C1-34B0B4A7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D2"/>
    <w:pPr>
      <w:spacing w:after="200" w:line="276" w:lineRule="auto"/>
      <w:ind w:left="720"/>
      <w:contextualSpacing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AC65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25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2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4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3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27</cp:revision>
  <dcterms:created xsi:type="dcterms:W3CDTF">2018-09-11T21:17:00Z</dcterms:created>
  <dcterms:modified xsi:type="dcterms:W3CDTF">2018-10-23T20:26:00Z</dcterms:modified>
</cp:coreProperties>
</file>