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AU"/>
          <w14:ligatures w14:val="standardContextual"/>
        </w:rPr>
        <w:id w:val="-2119368921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687B320E" w14:textId="3108FCC9" w:rsidR="00300862" w:rsidRDefault="00300862">
          <w:pPr>
            <w:pStyle w:val="NoSpacing"/>
            <w:rPr>
              <w:sz w:val="2"/>
            </w:rPr>
          </w:pPr>
        </w:p>
        <w:p w14:paraId="593C3B45" w14:textId="77777777" w:rsidR="00300862" w:rsidRDefault="0030086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BAAD64" wp14:editId="729AC1A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73AAFE7" w14:textId="17236266" w:rsidR="00300862" w:rsidRDefault="00300862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deadman’s draw++</w:t>
                                    </w:r>
                                  </w:p>
                                </w:sdtContent>
                              </w:sdt>
                              <w:p w14:paraId="317B1EB0" w14:textId="15AF0839" w:rsidR="00300862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0086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System Design Documentation</w:t>
                                    </w:r>
                                  </w:sdtContent>
                                </w:sdt>
                                <w:r w:rsidR="00300862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B5523BF" w14:textId="77777777" w:rsidR="00300862" w:rsidRDefault="0030086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6BAAD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73AAFE7" w14:textId="17236266" w:rsidR="00300862" w:rsidRDefault="00300862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deadman’s draw++</w:t>
                              </w:r>
                            </w:p>
                          </w:sdtContent>
                        </w:sdt>
                        <w:p w14:paraId="317B1EB0" w14:textId="15AF0839" w:rsidR="00300862" w:rsidRDefault="00300862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System Design Documentation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B5523BF" w14:textId="77777777" w:rsidR="00300862" w:rsidRDefault="0030086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604D680" wp14:editId="72A5BF7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EB76A8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AE552D" wp14:editId="4A06746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2D5753" w14:textId="43AC3159" w:rsidR="00300862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0086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Student ID: a1939751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37BED62" w14:textId="1C7B252D" w:rsidR="00300862" w:rsidRDefault="00300862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Author: Raj Rathod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AE552D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12D5753" w14:textId="43AC3159" w:rsidR="00300862" w:rsidRDefault="00300862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Student ID: a1939751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37BED62" w14:textId="1C7B252D" w:rsidR="00300862" w:rsidRDefault="00300862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Author: Raj Rathod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E2FD08E" w14:textId="62DC7880" w:rsidR="00287406" w:rsidRDefault="00300862" w:rsidP="00287406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14:paraId="5CFEA5C0" w14:textId="22937BCC" w:rsidR="00FA3C57" w:rsidRDefault="00287406" w:rsidP="00300862">
      <w:pPr>
        <w:pStyle w:val="Heading2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0104A0" wp14:editId="59211EE4">
            <wp:extent cx="6561502" cy="3196424"/>
            <wp:effectExtent l="0" t="0" r="0" b="4445"/>
            <wp:docPr id="2562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70039" name="Picture 2562700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006" cy="32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862">
        <w:rPr>
          <w:lang w:val="en-US"/>
        </w:rPr>
        <w:t>Class Design</w:t>
      </w:r>
    </w:p>
    <w:p w14:paraId="5060D97A" w14:textId="1660C1F0" w:rsidR="00300862" w:rsidRDefault="00300862" w:rsidP="003008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necessary classes need to be included to allow the program to function</w:t>
      </w:r>
    </w:p>
    <w:p w14:paraId="37B4F1B4" w14:textId="6EEB6CE0" w:rsidR="00300862" w:rsidRDefault="00300862" w:rsidP="00300862">
      <w:pPr>
        <w:pStyle w:val="Heading2"/>
        <w:rPr>
          <w:lang w:val="en-US"/>
        </w:rPr>
      </w:pPr>
      <w:r>
        <w:rPr>
          <w:lang w:val="en-US"/>
        </w:rPr>
        <w:t>Associations/ Multiplicity</w:t>
      </w:r>
    </w:p>
    <w:p w14:paraId="215BE679" w14:textId="2851343E" w:rsidR="00300862" w:rsidRDefault="00300862" w:rsidP="003008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Only 1 game may exist at any given time</w:t>
      </w:r>
    </w:p>
    <w:p w14:paraId="22504D36" w14:textId="38E2A5FA" w:rsidR="00300862" w:rsidRDefault="00623200" w:rsidP="003008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simplicity, a game cannot have more than 2 players</w:t>
      </w:r>
    </w:p>
    <w:p w14:paraId="5FE779A9" w14:textId="01F41C9F" w:rsidR="00623200" w:rsidRDefault="00623200" w:rsidP="003008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Games cannot be played without 2 players</w:t>
      </w:r>
    </w:p>
    <w:p w14:paraId="25B49706" w14:textId="0E481850" w:rsidR="00623200" w:rsidRDefault="00623200" w:rsidP="003008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game may consist of 0 to many cards (ideally a pack of 52)</w:t>
      </w:r>
    </w:p>
    <w:p w14:paraId="759AA728" w14:textId="23E7EC5A" w:rsidR="00623200" w:rsidRDefault="00623200" w:rsidP="003008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Players depend on Cards to play a Game</w:t>
      </w:r>
    </w:p>
    <w:p w14:paraId="0EA63187" w14:textId="635959E9" w:rsidR="00623200" w:rsidRDefault="00623200" w:rsidP="003008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Different card </w:t>
      </w:r>
      <w:r w:rsidR="00617901">
        <w:rPr>
          <w:lang w:val="en-US"/>
        </w:rPr>
        <w:t>suits</w:t>
      </w:r>
      <w:r>
        <w:rPr>
          <w:lang w:val="en-US"/>
        </w:rPr>
        <w:t xml:space="preserve"> inherit from </w:t>
      </w:r>
      <w:r w:rsidR="00617901">
        <w:rPr>
          <w:lang w:val="en-US"/>
        </w:rPr>
        <w:t xml:space="preserve">the </w:t>
      </w:r>
      <w:r>
        <w:rPr>
          <w:lang w:val="en-US"/>
        </w:rPr>
        <w:t>abstract class</w:t>
      </w:r>
      <w:r w:rsidR="00617901">
        <w:rPr>
          <w:lang w:val="en-US"/>
        </w:rPr>
        <w:t>, Card</w:t>
      </w:r>
    </w:p>
    <w:p w14:paraId="7CDB76FB" w14:textId="21BA8CCA" w:rsidR="00617901" w:rsidRDefault="00617901" w:rsidP="00617901">
      <w:pPr>
        <w:pStyle w:val="Heading2"/>
        <w:rPr>
          <w:lang w:val="en-US"/>
        </w:rPr>
      </w:pPr>
      <w:r>
        <w:rPr>
          <w:lang w:val="en-US"/>
        </w:rPr>
        <w:t>Attributes and Methods</w:t>
      </w:r>
    </w:p>
    <w:p w14:paraId="08B4D0D0" w14:textId="13F0EDFB" w:rsidR="00617901" w:rsidRDefault="00617901" w:rsidP="006179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Game: Must manage card deck, discard pile, players, turns, and rounds of the game</w:t>
      </w:r>
    </w:p>
    <w:p w14:paraId="52869AFE" w14:textId="13C1AA69" w:rsidR="00617901" w:rsidRDefault="00617901" w:rsidP="006179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Players: Must have a name, play area for cards, bank to store </w:t>
      </w:r>
      <w:proofErr w:type="spellStart"/>
      <w:r>
        <w:rPr>
          <w:lang w:val="en-US"/>
        </w:rPr>
        <w:t>bankCards</w:t>
      </w:r>
      <w:proofErr w:type="spellEnd"/>
    </w:p>
    <w:p w14:paraId="01CB23B2" w14:textId="462160D3" w:rsidR="00617901" w:rsidRDefault="00617901" w:rsidP="006179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Card: Abstract class to allow all other suits to inherit common attributes and methods such as value, type, </w:t>
      </w:r>
      <w:proofErr w:type="gramStart"/>
      <w:r>
        <w:rPr>
          <w:lang w:val="en-US"/>
        </w:rPr>
        <w:t>play(</w:t>
      </w:r>
      <w:proofErr w:type="gramEnd"/>
      <w:r>
        <w:rPr>
          <w:lang w:val="en-US"/>
        </w:rPr>
        <w:t>), etc.</w:t>
      </w:r>
    </w:p>
    <w:p w14:paraId="69C6B8F3" w14:textId="0AF67F1D" w:rsidR="00617901" w:rsidRPr="00617901" w:rsidRDefault="00617901" w:rsidP="006179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Enum </w:t>
      </w:r>
      <w:proofErr w:type="spellStart"/>
      <w:r>
        <w:rPr>
          <w:lang w:val="en-US"/>
        </w:rPr>
        <w:t>CardType</w:t>
      </w:r>
      <w:proofErr w:type="spellEnd"/>
      <w:r>
        <w:rPr>
          <w:lang w:val="en-US"/>
        </w:rPr>
        <w:t xml:space="preserve"> relies on the existence of Card</w:t>
      </w:r>
    </w:p>
    <w:p w14:paraId="58607F70" w14:textId="6918BF81" w:rsidR="00623200" w:rsidRDefault="00623200" w:rsidP="00623200">
      <w:pPr>
        <w:pStyle w:val="Heading2"/>
        <w:rPr>
          <w:lang w:val="en-US"/>
        </w:rPr>
      </w:pPr>
      <w:r>
        <w:rPr>
          <w:lang w:val="en-US"/>
        </w:rPr>
        <w:t>External Considerations</w:t>
      </w:r>
    </w:p>
    <w:p w14:paraId="21222EF0" w14:textId="6B360C05" w:rsidR="00623200" w:rsidRPr="00623200" w:rsidRDefault="00623200" w:rsidP="006232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Anchor suit</w:t>
      </w:r>
      <w:r w:rsidR="00617901">
        <w:rPr>
          <w:lang w:val="en-US"/>
        </w:rPr>
        <w:t>?</w:t>
      </w:r>
    </w:p>
    <w:sectPr w:rsidR="00623200" w:rsidRPr="00623200" w:rsidSect="00287406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4DB1C" w14:textId="77777777" w:rsidR="00C86951" w:rsidRDefault="00C86951" w:rsidP="00300862">
      <w:pPr>
        <w:spacing w:after="0" w:line="240" w:lineRule="auto"/>
      </w:pPr>
      <w:r>
        <w:separator/>
      </w:r>
    </w:p>
  </w:endnote>
  <w:endnote w:type="continuationSeparator" w:id="0">
    <w:p w14:paraId="32880C36" w14:textId="77777777" w:rsidR="00C86951" w:rsidRDefault="00C86951" w:rsidP="00300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7895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0299CFC" w14:textId="4A68265F" w:rsidR="00300862" w:rsidRDefault="0030086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EB9D9E" w14:textId="77777777" w:rsidR="00300862" w:rsidRDefault="00300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C491F" w14:textId="77777777" w:rsidR="00C86951" w:rsidRDefault="00C86951" w:rsidP="00300862">
      <w:pPr>
        <w:spacing w:after="0" w:line="240" w:lineRule="auto"/>
      </w:pPr>
      <w:r>
        <w:separator/>
      </w:r>
    </w:p>
  </w:footnote>
  <w:footnote w:type="continuationSeparator" w:id="0">
    <w:p w14:paraId="764595BC" w14:textId="77777777" w:rsidR="00C86951" w:rsidRDefault="00C86951" w:rsidP="00300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8C7A" w14:textId="28B749A2" w:rsidR="00300862" w:rsidRPr="00300862" w:rsidRDefault="00300862">
    <w:pPr>
      <w:pStyle w:val="Header"/>
      <w:rPr>
        <w:lang w:val="en-US"/>
      </w:rPr>
    </w:pPr>
    <w:r>
      <w:rPr>
        <w:lang w:val="en-US"/>
      </w:rPr>
      <w:t>Email: raj.rathod@student.adelaide.edu.au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B26A1"/>
    <w:multiLevelType w:val="hybridMultilevel"/>
    <w:tmpl w:val="A3FEE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A4B1E"/>
    <w:multiLevelType w:val="hybridMultilevel"/>
    <w:tmpl w:val="15548A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24263"/>
    <w:multiLevelType w:val="hybridMultilevel"/>
    <w:tmpl w:val="3A6E1F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301920">
    <w:abstractNumId w:val="0"/>
  </w:num>
  <w:num w:numId="2" w16cid:durableId="208341153">
    <w:abstractNumId w:val="1"/>
  </w:num>
  <w:num w:numId="3" w16cid:durableId="838542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D2"/>
    <w:rsid w:val="00180FB8"/>
    <w:rsid w:val="002210B1"/>
    <w:rsid w:val="002508EA"/>
    <w:rsid w:val="00287406"/>
    <w:rsid w:val="00300862"/>
    <w:rsid w:val="00303EB3"/>
    <w:rsid w:val="003474D2"/>
    <w:rsid w:val="005C362F"/>
    <w:rsid w:val="005E6A1F"/>
    <w:rsid w:val="00617901"/>
    <w:rsid w:val="00623200"/>
    <w:rsid w:val="0095795D"/>
    <w:rsid w:val="00AF2EA3"/>
    <w:rsid w:val="00C86951"/>
    <w:rsid w:val="00D75B25"/>
    <w:rsid w:val="00E04396"/>
    <w:rsid w:val="00FA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B0242"/>
  <w15:chartTrackingRefBased/>
  <w15:docId w15:val="{59635C48-EE0B-4D28-B4ED-2C7FF2C3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D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0086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0086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00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862"/>
  </w:style>
  <w:style w:type="paragraph" w:styleId="Footer">
    <w:name w:val="footer"/>
    <w:basedOn w:val="Normal"/>
    <w:link w:val="FooterChar"/>
    <w:uiPriority w:val="99"/>
    <w:unhideWhenUsed/>
    <w:rsid w:val="00300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4492</TotalTime>
  <Pages>2</Pages>
  <Words>136</Words>
  <Characters>670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 ID: a1939751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deadman’s draw++</dc:title>
  <dc:subject>System Design Documentation</dc:subject>
  <dc:creator>Raj Kaushik Rathod (Student)</dc:creator>
  <cp:keywords/>
  <dc:description/>
  <cp:lastModifiedBy>Raj Kaushik Rathod (Student)</cp:lastModifiedBy>
  <cp:revision>4</cp:revision>
  <dcterms:created xsi:type="dcterms:W3CDTF">2026-03-29T13:32:00Z</dcterms:created>
  <dcterms:modified xsi:type="dcterms:W3CDTF">2026-04-05T08:56:00Z</dcterms:modified>
  <cp:category>Author: Raj Rathod</cp:category>
</cp:coreProperties>
</file>