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F0C" w:rsidRPr="006F0AA9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F0AA9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8B5F0C" w:rsidRPr="006F0AA9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F0AA9">
        <w:rPr>
          <w:rFonts w:ascii="Times New Roman" w:hAnsi="Times New Roman" w:cs="Times New Roman"/>
          <w:sz w:val="28"/>
          <w:szCs w:val="28"/>
          <w:lang w:val="uk-UA"/>
        </w:rPr>
        <w:t>Черкаський державний технологічний університет</w:t>
      </w:r>
    </w:p>
    <w:p w:rsidR="008B5F0C" w:rsidRPr="006F0AA9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F0AA9"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автоматизованих систем</w:t>
      </w:r>
    </w:p>
    <w:p w:rsidR="008B5F0C" w:rsidRPr="006F0AA9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F0AA9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F0AA9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F0AA9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F0AA9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F0AA9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F0AA9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8B5F0C" w:rsidRPr="006F0AA9" w:rsidRDefault="000E41E1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№1</w:t>
      </w:r>
    </w:p>
    <w:p w:rsidR="008B5F0C" w:rsidRPr="006F0AA9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F0AA9">
        <w:rPr>
          <w:rFonts w:ascii="Times New Roman" w:hAnsi="Times New Roman" w:cs="Times New Roman"/>
          <w:sz w:val="28"/>
          <w:szCs w:val="28"/>
          <w:lang w:val="uk-UA"/>
        </w:rPr>
        <w:t>З предмету «</w:t>
      </w:r>
      <w:r w:rsidR="000E41E1">
        <w:rPr>
          <w:rFonts w:ascii="Times New Roman" w:hAnsi="Times New Roman" w:cs="Times New Roman"/>
          <w:sz w:val="28"/>
          <w:szCs w:val="28"/>
          <w:lang w:val="uk-UA"/>
        </w:rPr>
        <w:t>Об’єктно орієнтоване програмування</w:t>
      </w:r>
      <w:r w:rsidRPr="006F0AA9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8B5F0C" w:rsidRPr="006F0AA9" w:rsidRDefault="008B5F0C" w:rsidP="008B5F0C">
      <w:pPr>
        <w:pStyle w:val="a3"/>
        <w:tabs>
          <w:tab w:val="left" w:pos="1000"/>
        </w:tabs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  <w:r w:rsidRPr="006F0AA9">
        <w:rPr>
          <w:rFonts w:ascii="Times New Roman" w:hAnsi="Times New Roman" w:cs="Times New Roman"/>
          <w:sz w:val="28"/>
          <w:szCs w:val="28"/>
          <w:lang w:val="uk-UA" w:bidi="ru-RU"/>
        </w:rPr>
        <w:tab/>
      </w:r>
    </w:p>
    <w:p w:rsidR="008B5F0C" w:rsidRPr="006F0AA9" w:rsidRDefault="008B5F0C" w:rsidP="008B5F0C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</w:p>
    <w:p w:rsidR="008B5F0C" w:rsidRDefault="008B5F0C" w:rsidP="008B5F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F0AA9" w:rsidRDefault="008B5F0C" w:rsidP="008B5F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F0AA9" w:rsidRDefault="008B5F0C" w:rsidP="008B5F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F0AA9" w:rsidRDefault="008B5F0C" w:rsidP="008B5F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F0AA9" w:rsidRDefault="008B5F0C" w:rsidP="008B5F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0AA9"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1D8735" wp14:editId="79D8B618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381250" cy="16002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F0C" w:rsidRPr="00932806" w:rsidRDefault="008B5F0C" w:rsidP="008B5F0C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32806">
                              <w:rPr>
                                <w:sz w:val="28"/>
                                <w:lang w:val="uk-UA"/>
                              </w:rPr>
                              <w:t>Перевірив</w:t>
                            </w:r>
                          </w:p>
                          <w:p w:rsidR="008B5F0C" w:rsidRPr="00932806" w:rsidRDefault="008B5F0C" w:rsidP="008B5F0C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Викладач</w:t>
                            </w:r>
                            <w:r w:rsidRPr="00932806">
                              <w:rPr>
                                <w:sz w:val="28"/>
                                <w:lang w:val="uk-UA"/>
                              </w:rPr>
                              <w:t xml:space="preserve"> кафедри</w:t>
                            </w:r>
                          </w:p>
                          <w:p w:rsidR="008B5F0C" w:rsidRPr="00932806" w:rsidRDefault="008B5F0C" w:rsidP="008B5F0C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32806">
                              <w:rPr>
                                <w:sz w:val="28"/>
                                <w:lang w:val="uk-UA"/>
                              </w:rPr>
                              <w:t>Програмного забезпечення автоматизованих систем</w:t>
                            </w:r>
                          </w:p>
                          <w:p w:rsidR="008B5F0C" w:rsidRPr="00932806" w:rsidRDefault="008B5F0C" w:rsidP="008B5F0C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Крайовий В. М.</w:t>
                            </w:r>
                          </w:p>
                          <w:p w:rsidR="008B5F0C" w:rsidRDefault="008B5F0C" w:rsidP="008B5F0C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</w:p>
                          <w:p w:rsidR="008B5F0C" w:rsidRPr="00932806" w:rsidRDefault="008B5F0C" w:rsidP="008B5F0C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32806">
                              <w:rPr>
                                <w:sz w:val="28"/>
                                <w:lang w:val="uk-UA"/>
                              </w:rPr>
                              <w:t>Виконав</w:t>
                            </w:r>
                          </w:p>
                          <w:p w:rsidR="008B5F0C" w:rsidRPr="00932806" w:rsidRDefault="008B5F0C" w:rsidP="008B5F0C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32806">
                              <w:rPr>
                                <w:sz w:val="28"/>
                                <w:lang w:val="uk-UA"/>
                              </w:rPr>
                              <w:t>Студент І курсу</w:t>
                            </w:r>
                          </w:p>
                          <w:p w:rsidR="008B5F0C" w:rsidRPr="00932806" w:rsidRDefault="008B5F0C" w:rsidP="008B5F0C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32806">
                              <w:rPr>
                                <w:sz w:val="28"/>
                                <w:lang w:val="uk-UA"/>
                              </w:rPr>
                              <w:t>Група ПЗ-154</w:t>
                            </w:r>
                          </w:p>
                          <w:p w:rsidR="008B5F0C" w:rsidRPr="00932806" w:rsidRDefault="008B5F0C" w:rsidP="008B5F0C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32806">
                              <w:rPr>
                                <w:sz w:val="28"/>
                                <w:lang w:val="uk-UA"/>
                              </w:rPr>
                              <w:t>Кравченко Артем Олегович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D873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.8pt;width:187.5pt;height:12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" filled="f" stroked="f" strokeweight=".5pt">
                <v:textbox>
                  <w:txbxContent>
                    <w:p w:rsidR="008B5F0C" w:rsidRPr="00932806" w:rsidRDefault="008B5F0C" w:rsidP="008B5F0C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32806">
                        <w:rPr>
                          <w:sz w:val="28"/>
                          <w:lang w:val="uk-UA"/>
                        </w:rPr>
                        <w:t>Перевірив</w:t>
                      </w:r>
                    </w:p>
                    <w:p w:rsidR="008B5F0C" w:rsidRPr="00932806" w:rsidRDefault="008B5F0C" w:rsidP="008B5F0C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Викладач</w:t>
                      </w:r>
                      <w:r w:rsidRPr="00932806">
                        <w:rPr>
                          <w:sz w:val="28"/>
                          <w:lang w:val="uk-UA"/>
                        </w:rPr>
                        <w:t xml:space="preserve"> кафедри</w:t>
                      </w:r>
                    </w:p>
                    <w:p w:rsidR="008B5F0C" w:rsidRPr="00932806" w:rsidRDefault="008B5F0C" w:rsidP="008B5F0C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32806">
                        <w:rPr>
                          <w:sz w:val="28"/>
                          <w:lang w:val="uk-UA"/>
                        </w:rPr>
                        <w:t>Програмного забезпечення автоматизованих систем</w:t>
                      </w:r>
                    </w:p>
                    <w:p w:rsidR="008B5F0C" w:rsidRPr="00932806" w:rsidRDefault="008B5F0C" w:rsidP="008B5F0C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Крайовий В. М.</w:t>
                      </w:r>
                    </w:p>
                    <w:p w:rsidR="008B5F0C" w:rsidRDefault="008B5F0C" w:rsidP="008B5F0C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</w:p>
                    <w:p w:rsidR="008B5F0C" w:rsidRPr="00932806" w:rsidRDefault="008B5F0C" w:rsidP="008B5F0C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32806">
                        <w:rPr>
                          <w:sz w:val="28"/>
                          <w:lang w:val="uk-UA"/>
                        </w:rPr>
                        <w:t>Виконав</w:t>
                      </w:r>
                    </w:p>
                    <w:p w:rsidR="008B5F0C" w:rsidRPr="00932806" w:rsidRDefault="008B5F0C" w:rsidP="008B5F0C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32806">
                        <w:rPr>
                          <w:sz w:val="28"/>
                          <w:lang w:val="uk-UA"/>
                        </w:rPr>
                        <w:t>Студент І курсу</w:t>
                      </w:r>
                    </w:p>
                    <w:p w:rsidR="008B5F0C" w:rsidRPr="00932806" w:rsidRDefault="008B5F0C" w:rsidP="008B5F0C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32806">
                        <w:rPr>
                          <w:sz w:val="28"/>
                          <w:lang w:val="uk-UA"/>
                        </w:rPr>
                        <w:t>Група ПЗ-154</w:t>
                      </w:r>
                    </w:p>
                    <w:p w:rsidR="008B5F0C" w:rsidRPr="00932806" w:rsidRDefault="008B5F0C" w:rsidP="008B5F0C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32806">
                        <w:rPr>
                          <w:sz w:val="28"/>
                          <w:lang w:val="uk-UA"/>
                        </w:rPr>
                        <w:t>Кравченко Артем Олегович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F0AA9"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CEBF9E" wp14:editId="5B99BE7A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647950" cy="153352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53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F0C" w:rsidRPr="00932806" w:rsidRDefault="008B5F0C" w:rsidP="008B5F0C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32806">
                              <w:rPr>
                                <w:sz w:val="28"/>
                                <w:lang w:val="uk-UA"/>
                              </w:rPr>
                              <w:t>Виконав</w:t>
                            </w:r>
                          </w:p>
                          <w:p w:rsidR="008B5F0C" w:rsidRPr="00932806" w:rsidRDefault="008B5F0C" w:rsidP="008B5F0C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32806">
                              <w:rPr>
                                <w:sz w:val="28"/>
                                <w:lang w:val="uk-UA"/>
                              </w:rPr>
                              <w:t>Студент І</w:t>
                            </w:r>
                            <w:r>
                              <w:rPr>
                                <w:sz w:val="28"/>
                                <w:lang w:val="uk-UA"/>
                              </w:rPr>
                              <w:t>І</w:t>
                            </w:r>
                            <w:r w:rsidRPr="00932806">
                              <w:rPr>
                                <w:sz w:val="28"/>
                                <w:lang w:val="uk-UA"/>
                              </w:rPr>
                              <w:t xml:space="preserve"> курсу</w:t>
                            </w:r>
                          </w:p>
                          <w:p w:rsidR="008B5F0C" w:rsidRPr="00932806" w:rsidRDefault="008B5F0C" w:rsidP="008B5F0C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32806">
                              <w:rPr>
                                <w:sz w:val="28"/>
                                <w:lang w:val="uk-UA"/>
                              </w:rPr>
                              <w:t>Група ПЗ-154</w:t>
                            </w:r>
                          </w:p>
                          <w:p w:rsidR="008B5F0C" w:rsidRPr="00932806" w:rsidRDefault="00230B11" w:rsidP="008B5F0C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Кравчук О.В.</w:t>
                            </w:r>
                          </w:p>
                          <w:p w:rsidR="008B5F0C" w:rsidRPr="00932806" w:rsidRDefault="008B5F0C" w:rsidP="008B5F0C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EBF9E" id="Надпись 3" o:spid="_x0000_s1027" type="#_x0000_t202" style="position:absolute;left:0;text-align:left;margin-left:157.3pt;margin-top:.8pt;width:208.5pt;height:120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" filled="f" stroked="f" strokeweight=".5pt">
                <v:textbox>
                  <w:txbxContent>
                    <w:p w:rsidR="008B5F0C" w:rsidRPr="00932806" w:rsidRDefault="008B5F0C" w:rsidP="008B5F0C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32806">
                        <w:rPr>
                          <w:sz w:val="28"/>
                          <w:lang w:val="uk-UA"/>
                        </w:rPr>
                        <w:t>Виконав</w:t>
                      </w:r>
                    </w:p>
                    <w:p w:rsidR="008B5F0C" w:rsidRPr="00932806" w:rsidRDefault="008B5F0C" w:rsidP="008B5F0C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32806">
                        <w:rPr>
                          <w:sz w:val="28"/>
                          <w:lang w:val="uk-UA"/>
                        </w:rPr>
                        <w:t>Студент І</w:t>
                      </w:r>
                      <w:r>
                        <w:rPr>
                          <w:sz w:val="28"/>
                          <w:lang w:val="uk-UA"/>
                        </w:rPr>
                        <w:t>І</w:t>
                      </w:r>
                      <w:r w:rsidRPr="00932806">
                        <w:rPr>
                          <w:sz w:val="28"/>
                          <w:lang w:val="uk-UA"/>
                        </w:rPr>
                        <w:t xml:space="preserve"> курсу</w:t>
                      </w:r>
                    </w:p>
                    <w:p w:rsidR="008B5F0C" w:rsidRPr="00932806" w:rsidRDefault="008B5F0C" w:rsidP="008B5F0C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32806">
                        <w:rPr>
                          <w:sz w:val="28"/>
                          <w:lang w:val="uk-UA"/>
                        </w:rPr>
                        <w:t>Група ПЗ-154</w:t>
                      </w:r>
                    </w:p>
                    <w:p w:rsidR="008B5F0C" w:rsidRPr="00932806" w:rsidRDefault="00230B11" w:rsidP="008B5F0C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Кравчук О.В.</w:t>
                      </w:r>
                    </w:p>
                    <w:p w:rsidR="008B5F0C" w:rsidRPr="00932806" w:rsidRDefault="008B5F0C" w:rsidP="008B5F0C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B5F0C" w:rsidRPr="006F0AA9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F0AA9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F0AA9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F0AA9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F0AA9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F0AA9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F0AA9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F0AA9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F0AA9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0AA9">
        <w:rPr>
          <w:rFonts w:ascii="Times New Roman" w:hAnsi="Times New Roman" w:cs="Times New Roman"/>
          <w:smallCap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D435C" wp14:editId="477DEF9F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1343025" cy="30480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F0C" w:rsidRPr="00EF5A3F" w:rsidRDefault="008B5F0C" w:rsidP="008B5F0C">
                            <w:pPr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ЧЕРКАСИ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D435C" id="Надпись 20" o:spid="_x0000_s1028" type="#_x0000_t202" style="position:absolute;left:0;text-align:left;margin-left:0;margin-top:16.5pt;width:105.75pt;height:2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" filled="f" stroked="f" strokeweight=".5pt">
                <v:textbox>
                  <w:txbxContent>
                    <w:p w:rsidR="008B5F0C" w:rsidRPr="00EF5A3F" w:rsidRDefault="008B5F0C" w:rsidP="008B5F0C">
                      <w:pPr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ЧЕРКАСИ 2016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B5F0C" w:rsidRPr="008B5F0C" w:rsidRDefault="008B5F0C" w:rsidP="008B5F0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5F0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8B5F0C">
        <w:rPr>
          <w:rFonts w:ascii="Times New Roman" w:hAnsi="Times New Roman" w:cs="Times New Roman"/>
          <w:sz w:val="28"/>
          <w:szCs w:val="28"/>
          <w:lang w:val="uk-UA"/>
        </w:rPr>
        <w:t xml:space="preserve"> Найпростіші програми на Java. Класи, поля та методи в Java. Метод main. Використання стандартних класів. Бібліотека класів елементів інтерфейсу користувача Swing.</w:t>
      </w:r>
    </w:p>
    <w:p w:rsidR="00DE6EAD" w:rsidRDefault="008B5F0C" w:rsidP="008B5F0C">
      <w:pPr>
        <w:autoSpaceDE w:val="0"/>
        <w:autoSpaceDN w:val="0"/>
        <w:adjustRightInd w:val="0"/>
        <w:spacing w:after="7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5F0C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8B5F0C">
        <w:rPr>
          <w:rFonts w:ascii="Times New Roman" w:hAnsi="Times New Roman" w:cs="Times New Roman"/>
          <w:sz w:val="28"/>
          <w:szCs w:val="28"/>
          <w:lang w:val="uk-UA"/>
        </w:rPr>
        <w:t xml:space="preserve"> Навчитись створювати найпростіші програми на </w:t>
      </w:r>
      <w:r w:rsidRPr="008B5F0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B5F0C">
        <w:rPr>
          <w:rFonts w:ascii="Times New Roman" w:hAnsi="Times New Roman" w:cs="Times New Roman"/>
          <w:sz w:val="28"/>
          <w:szCs w:val="28"/>
        </w:rPr>
        <w:t>.</w:t>
      </w:r>
      <w:r w:rsidRPr="008B5F0C">
        <w:rPr>
          <w:rFonts w:ascii="Times New Roman" w:hAnsi="Times New Roman" w:cs="Times New Roman"/>
          <w:sz w:val="28"/>
          <w:szCs w:val="28"/>
          <w:lang w:val="uk-UA"/>
        </w:rPr>
        <w:t xml:space="preserve"> Навчитись користуватись стандартними бібліотеками </w:t>
      </w:r>
      <w:r w:rsidRPr="008B5F0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B5F0C">
        <w:rPr>
          <w:rFonts w:ascii="Times New Roman" w:hAnsi="Times New Roman" w:cs="Times New Roman"/>
          <w:sz w:val="28"/>
          <w:szCs w:val="28"/>
        </w:rPr>
        <w:t>.</w:t>
      </w:r>
    </w:p>
    <w:p w:rsidR="00E5288C" w:rsidRDefault="008B5F0C" w:rsidP="00E528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5F0C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завдання: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5288C" w:rsidRPr="00E5288C">
        <w:rPr>
          <w:rFonts w:ascii="Times New Roman" w:hAnsi="Times New Roman" w:cs="Times New Roman"/>
          <w:sz w:val="28"/>
          <w:szCs w:val="28"/>
          <w:lang w:val="uk-UA"/>
        </w:rPr>
        <w:t xml:space="preserve">Написати на </w:t>
      </w:r>
      <w:r w:rsidR="00E5288C" w:rsidRPr="00E5288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5288C" w:rsidRPr="00E5288C">
        <w:rPr>
          <w:rFonts w:ascii="Times New Roman" w:hAnsi="Times New Roman" w:cs="Times New Roman"/>
          <w:sz w:val="28"/>
          <w:szCs w:val="28"/>
          <w:lang w:val="uk-UA"/>
        </w:rPr>
        <w:t xml:space="preserve"> програму, яка створює вікно, в якому є текстові поля та кнопка. В одне (або декілька) з текстових полів вводиться рядок. По натисненню кнопки виконується операція відповідно до варіанту і результат виводиться в інше текстове поле (поля).</w:t>
      </w:r>
    </w:p>
    <w:p w:rsidR="008B5F0C" w:rsidRDefault="00E5288C" w:rsidP="00A036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Індивідуальне завдання: </w:t>
      </w:r>
      <w:r w:rsidRPr="00E5288C">
        <w:rPr>
          <w:rFonts w:ascii="Times New Roman" w:hAnsi="Times New Roman" w:cs="Times New Roman"/>
          <w:sz w:val="28"/>
          <w:szCs w:val="28"/>
          <w:lang w:val="uk-UA"/>
        </w:rPr>
        <w:t>Зробити почергово літери рядка маленькими та великими.</w:t>
      </w:r>
    </w:p>
    <w:p w:rsidR="00A03638" w:rsidRDefault="00A03638" w:rsidP="00A036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03638" w:rsidRDefault="00A03638" w:rsidP="00A036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Виконання лабораторної роботи:</w:t>
      </w:r>
    </w:p>
    <w:p w:rsidR="00A03638" w:rsidRPr="0067526B" w:rsidRDefault="00A03638" w:rsidP="00A036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03638" w:rsidRDefault="00C23C8A" w:rsidP="00A036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</w:t>
      </w:r>
      <w:r w:rsidR="00A03638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A03638" w:rsidRPr="00820AC6" w:rsidRDefault="00820AC6" w:rsidP="00820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20AC6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package 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t>com.company;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r w:rsidRPr="00820AC6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import 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t>javax.swing.*;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r w:rsidRPr="00820AC6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import 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t>java.awt.*;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r w:rsidRPr="00820AC6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import 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t>java.awt.event.*;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r w:rsidRPr="00820AC6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class 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t>main {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</w:t>
      </w:r>
      <w:r w:rsidRPr="00820AC6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public static void 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t>main(String[] args) {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    JFrame frame = </w:t>
      </w:r>
      <w:r w:rsidRPr="00820AC6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new 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t>JFrame(</w:t>
      </w:r>
      <w:r w:rsidRPr="00820AC6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"First lab"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    frame.setDefaultCloseOperation(JFrame.</w:t>
      </w:r>
      <w:r w:rsidRPr="00820AC6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uk-UA" w:eastAsia="uk-UA"/>
        </w:rPr>
        <w:t>EXIT_ON_CLOSE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    frame.setVisible(</w:t>
      </w:r>
      <w:r w:rsidRPr="00820AC6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true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</w:t>
      </w:r>
      <w:r w:rsidRPr="00820AC6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//Оголошення компонентів</w:t>
      </w:r>
      <w:r w:rsidRPr="00820AC6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br/>
        <w:t xml:space="preserve">            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JTextField txt1 = </w:t>
      </w:r>
      <w:r w:rsidRPr="00820AC6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new 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t>JTextField(</w:t>
      </w:r>
      <w:r w:rsidRPr="00820AC6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""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    JButton btn = </w:t>
      </w:r>
      <w:r w:rsidRPr="00820AC6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new 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t>JButton(</w:t>
      </w:r>
      <w:r w:rsidRPr="00820AC6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"Запустити"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    JTextField res = </w:t>
      </w:r>
      <w:r w:rsidRPr="00820AC6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new 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t>JTextField();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    GridLayout gbl = </w:t>
      </w:r>
      <w:r w:rsidRPr="00820AC6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new 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t>GridLayout(4,0);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    frame.setLayout(gbl);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</w:t>
      </w:r>
      <w:r w:rsidRPr="00820AC6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//Розміщення компонентів у вікнні</w:t>
      </w:r>
      <w:r w:rsidRPr="00820AC6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br/>
        <w:t xml:space="preserve">            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t>frame.getContentPane().add(txt1);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    frame.getContentPane().add(btn);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    frame.getContentPane().add(res);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</w:t>
      </w:r>
      <w:r w:rsidRPr="00820AC6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//Розмір вікна</w:t>
      </w:r>
      <w:r w:rsidRPr="00820AC6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br/>
        <w:t xml:space="preserve">            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t>frame.setSize(300,200);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</w:t>
      </w:r>
      <w:r w:rsidRPr="00820AC6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//Дія при натискані на кнопку "Результат"</w:t>
      </w:r>
      <w:r w:rsidRPr="00820AC6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br/>
        <w:t xml:space="preserve">            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t>btn.addActionListener(</w:t>
      </w:r>
      <w:r w:rsidRPr="00820AC6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new 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t>ActionListener()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    {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        </w:t>
      </w:r>
      <w:r w:rsidRPr="00820AC6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public void 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t>actionPerformed(ActionEvent e) {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            String str,str2=</w:t>
      </w:r>
      <w:r w:rsidRPr="00820AC6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""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            </w:t>
      </w:r>
      <w:r w:rsidRPr="00820AC6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char 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t>word1,word2;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            str = txt1.getText();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            </w:t>
      </w:r>
      <w:r w:rsidRPr="00820AC6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int 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t>n = str.length();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            </w:t>
      </w:r>
      <w:r w:rsidRPr="00820AC6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int 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t>i=n-1;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            </w:t>
      </w:r>
      <w:r w:rsidRPr="00820AC6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do</w:t>
      </w:r>
      <w:r w:rsidRPr="00820AC6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br/>
        <w:t xml:space="preserve">                    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                </w:t>
      </w:r>
      <w:r w:rsidRPr="00820AC6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if 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t>(i-1&lt;0)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                    </w:t>
      </w:r>
      <w:r w:rsidRPr="00820AC6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break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                </w:t>
      </w:r>
      <w:r w:rsidRPr="00820AC6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else</w:t>
      </w:r>
      <w:r w:rsidRPr="00820AC6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br/>
        <w:t xml:space="preserve">                            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                    str2 += str.charAt(i);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                    str2 += str.charAt(i-1);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lastRenderedPageBreak/>
        <w:t xml:space="preserve">                           </w:t>
      </w:r>
      <w:r w:rsidRPr="00820AC6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/* str = str.replace(str.charAt(i+1), word2);</w:t>
      </w:r>
      <w:r w:rsidRPr="00820AC6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br/>
        <w:t xml:space="preserve">                            str = str.replace(str.charAt(i), word1); */</w:t>
      </w:r>
      <w:r w:rsidRPr="00820AC6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br/>
        <w:t xml:space="preserve">                            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t>i = i - 2;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                    }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            }</w:t>
      </w:r>
      <w:r w:rsidRPr="00820AC6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while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t>(i&gt;=0);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            </w:t>
      </w:r>
      <w:r w:rsidRPr="00820AC6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if 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t>(n%2!=0) str2+=str.charAt(0);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            res.setText(str2);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            }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        }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    );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}</w:t>
      </w:r>
      <w:r w:rsidRPr="00820AC6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>}</w:t>
      </w:r>
    </w:p>
    <w:p w:rsidR="00827DC4" w:rsidRDefault="00827DC4" w:rsidP="00A036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 програми:</w:t>
      </w:r>
    </w:p>
    <w:p w:rsidR="00827DC4" w:rsidRDefault="00820AC6" w:rsidP="00161F7D">
      <w:pPr>
        <w:spacing w:after="0" w:line="240" w:lineRule="auto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F1C511B" wp14:editId="64DCACA8">
            <wp:extent cx="2819400" cy="1866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DC4" w:rsidRDefault="00827DC4" w:rsidP="00827DC4">
      <w:pPr>
        <w:spacing w:after="0" w:line="240" w:lineRule="auto"/>
        <w:jc w:val="center"/>
        <w:rPr>
          <w:lang w:val="en-US"/>
        </w:rPr>
      </w:pPr>
    </w:p>
    <w:p w:rsidR="00827DC4" w:rsidRPr="00665E50" w:rsidRDefault="00827DC4" w:rsidP="006752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7DC4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0E41E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E41E1">
        <w:rPr>
          <w:rFonts w:ascii="Times New Roman" w:hAnsi="Times New Roman" w:cs="Times New Roman"/>
          <w:sz w:val="28"/>
          <w:szCs w:val="28"/>
          <w:lang w:val="uk-UA"/>
        </w:rPr>
        <w:t>під час цієї лабораторної роботи, я навчився створювати об’єкти вже існуючих класів. Ознайомився із створенням форми та додаванням на неї елементів. Розібрався із текстовими</w:t>
      </w:r>
      <w:r w:rsidR="0067526B">
        <w:rPr>
          <w:rFonts w:ascii="Times New Roman" w:hAnsi="Times New Roman" w:cs="Times New Roman"/>
          <w:sz w:val="28"/>
          <w:szCs w:val="28"/>
          <w:lang w:val="uk-UA"/>
        </w:rPr>
        <w:t xml:space="preserve"> полями, а саме читанням з них тексту, обробкою згідно із певними правилами і подальшим виведенням у змінні, мітки або інші текстові поля.</w:t>
      </w:r>
    </w:p>
    <w:sectPr w:rsidR="00827DC4" w:rsidRPr="00665E50" w:rsidSect="006752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6F3" w:rsidRDefault="002D46F3" w:rsidP="00827DC4">
      <w:pPr>
        <w:spacing w:after="0" w:line="240" w:lineRule="auto"/>
      </w:pPr>
      <w:r>
        <w:separator/>
      </w:r>
    </w:p>
  </w:endnote>
  <w:endnote w:type="continuationSeparator" w:id="0">
    <w:p w:rsidR="002D46F3" w:rsidRDefault="002D46F3" w:rsidP="00827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AC6" w:rsidRDefault="00820AC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1610042"/>
      <w:docPartObj>
        <w:docPartGallery w:val="Page Numbers (Bottom of Page)"/>
        <w:docPartUnique/>
      </w:docPartObj>
    </w:sdtPr>
    <w:sdtEndPr/>
    <w:sdtContent>
      <w:p w:rsidR="0067526B" w:rsidRDefault="0067526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0AC6">
          <w:rPr>
            <w:noProof/>
          </w:rPr>
          <w:t>2</w:t>
        </w:r>
        <w:r>
          <w:fldChar w:fldCharType="end"/>
        </w:r>
      </w:p>
    </w:sdtContent>
  </w:sdt>
  <w:p w:rsidR="0067526B" w:rsidRDefault="0067526B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AC6" w:rsidRDefault="00820AC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6F3" w:rsidRDefault="002D46F3" w:rsidP="00827DC4">
      <w:pPr>
        <w:spacing w:after="0" w:line="240" w:lineRule="auto"/>
      </w:pPr>
      <w:r>
        <w:separator/>
      </w:r>
    </w:p>
  </w:footnote>
  <w:footnote w:type="continuationSeparator" w:id="0">
    <w:p w:rsidR="002D46F3" w:rsidRDefault="002D46F3" w:rsidP="00827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AC6" w:rsidRDefault="00820AC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26B" w:rsidRPr="0067526B" w:rsidRDefault="00820AC6">
    <w:pPr>
      <w:pStyle w:val="a5"/>
      <w:rPr>
        <w:rFonts w:ascii="Times New Roman" w:hAnsi="Times New Roman" w:cs="Times New Roman"/>
        <w:sz w:val="28"/>
        <w:szCs w:val="28"/>
        <w:lang w:val="uk-UA"/>
      </w:rPr>
    </w:pPr>
    <w:r>
      <w:rPr>
        <w:rFonts w:ascii="Times New Roman" w:hAnsi="Times New Roman" w:cs="Times New Roman"/>
        <w:sz w:val="28"/>
        <w:szCs w:val="28"/>
        <w:lang w:val="uk-UA"/>
      </w:rPr>
      <w:t>Кравчук О.В</w:t>
    </w:r>
    <w:r w:rsidR="0067526B" w:rsidRPr="0067526B">
      <w:rPr>
        <w:rFonts w:ascii="Times New Roman" w:hAnsi="Times New Roman" w:cs="Times New Roman"/>
        <w:sz w:val="28"/>
        <w:szCs w:val="28"/>
        <w:lang w:val="uk-UA"/>
      </w:rPr>
      <w:tab/>
      <w:t>ПЗ-154</w:t>
    </w:r>
    <w:r w:rsidR="0067526B" w:rsidRPr="0067526B">
      <w:rPr>
        <w:rFonts w:ascii="Times New Roman" w:hAnsi="Times New Roman" w:cs="Times New Roman"/>
        <w:sz w:val="28"/>
        <w:szCs w:val="28"/>
        <w:lang w:val="uk-UA"/>
      </w:rPr>
      <w:tab/>
      <w:t>Варіа</w:t>
    </w:r>
    <w:r>
      <w:rPr>
        <w:rFonts w:ascii="Times New Roman" w:hAnsi="Times New Roman" w:cs="Times New Roman"/>
        <w:sz w:val="28"/>
        <w:szCs w:val="28"/>
        <w:lang w:val="uk-UA"/>
      </w:rPr>
      <w:t>нт №10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AC6" w:rsidRDefault="00820AC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8C05D8"/>
    <w:multiLevelType w:val="hybridMultilevel"/>
    <w:tmpl w:val="0F4076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248"/>
    <w:rsid w:val="000239BB"/>
    <w:rsid w:val="000E41E1"/>
    <w:rsid w:val="00161F7D"/>
    <w:rsid w:val="00230B11"/>
    <w:rsid w:val="002D46F3"/>
    <w:rsid w:val="00665E50"/>
    <w:rsid w:val="0067526B"/>
    <w:rsid w:val="00680A71"/>
    <w:rsid w:val="00820AC6"/>
    <w:rsid w:val="00827DC4"/>
    <w:rsid w:val="008B5F0C"/>
    <w:rsid w:val="00A03638"/>
    <w:rsid w:val="00C23C8A"/>
    <w:rsid w:val="00DA39CF"/>
    <w:rsid w:val="00DE6EAD"/>
    <w:rsid w:val="00E33248"/>
    <w:rsid w:val="00E5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C3F4244-4540-47B0-A418-14149398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F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8B5F0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8B5F0C"/>
  </w:style>
  <w:style w:type="paragraph" w:styleId="HTML">
    <w:name w:val="HTML Preformatted"/>
    <w:basedOn w:val="a"/>
    <w:link w:val="HTML0"/>
    <w:uiPriority w:val="99"/>
    <w:semiHidden/>
    <w:unhideWhenUsed/>
    <w:rsid w:val="00A0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3638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5">
    <w:name w:val="header"/>
    <w:basedOn w:val="a"/>
    <w:link w:val="a6"/>
    <w:uiPriority w:val="99"/>
    <w:unhideWhenUsed/>
    <w:rsid w:val="00827D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27DC4"/>
  </w:style>
  <w:style w:type="paragraph" w:styleId="a7">
    <w:name w:val="footer"/>
    <w:basedOn w:val="a"/>
    <w:link w:val="a8"/>
    <w:uiPriority w:val="99"/>
    <w:unhideWhenUsed/>
    <w:rsid w:val="00827D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27DC4"/>
  </w:style>
  <w:style w:type="character" w:customStyle="1" w:styleId="pl-k">
    <w:name w:val="pl-k"/>
    <w:basedOn w:val="a0"/>
    <w:rsid w:val="00161F7D"/>
  </w:style>
  <w:style w:type="character" w:customStyle="1" w:styleId="pl-smi">
    <w:name w:val="pl-smi"/>
    <w:basedOn w:val="a0"/>
    <w:rsid w:val="00161F7D"/>
  </w:style>
  <w:style w:type="character" w:customStyle="1" w:styleId="pl-en">
    <w:name w:val="pl-en"/>
    <w:basedOn w:val="a0"/>
    <w:rsid w:val="00161F7D"/>
  </w:style>
  <w:style w:type="character" w:customStyle="1" w:styleId="pl-v">
    <w:name w:val="pl-v"/>
    <w:basedOn w:val="a0"/>
    <w:rsid w:val="00161F7D"/>
  </w:style>
  <w:style w:type="character" w:customStyle="1" w:styleId="pl-s">
    <w:name w:val="pl-s"/>
    <w:basedOn w:val="a0"/>
    <w:rsid w:val="00161F7D"/>
  </w:style>
  <w:style w:type="character" w:customStyle="1" w:styleId="pl-pds">
    <w:name w:val="pl-pds"/>
    <w:basedOn w:val="a0"/>
    <w:rsid w:val="00161F7D"/>
  </w:style>
  <w:style w:type="character" w:customStyle="1" w:styleId="pl-c1">
    <w:name w:val="pl-c1"/>
    <w:basedOn w:val="a0"/>
    <w:rsid w:val="00161F7D"/>
  </w:style>
  <w:style w:type="character" w:customStyle="1" w:styleId="pl-c">
    <w:name w:val="pl-c"/>
    <w:basedOn w:val="a0"/>
    <w:rsid w:val="00161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2000</Words>
  <Characters>1140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DarkNess</cp:lastModifiedBy>
  <cp:revision>8</cp:revision>
  <dcterms:created xsi:type="dcterms:W3CDTF">2016-09-30T09:44:00Z</dcterms:created>
  <dcterms:modified xsi:type="dcterms:W3CDTF">2016-10-07T09:40:00Z</dcterms:modified>
</cp:coreProperties>
</file>