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5969E" w14:textId="6C2164DB" w:rsidR="00FE183E" w:rsidRPr="00FE183E" w:rsidRDefault="00FE183E" w:rsidP="00FE183E">
      <w:pPr>
        <w:spacing w:after="150"/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E183E"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  <w:t>NAME:</w:t>
      </w:r>
      <w:r w:rsidRPr="00FF0002"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IDOWU ENIOLA DAVID </w:t>
      </w:r>
    </w:p>
    <w:p w14:paraId="7D3025D4" w14:textId="77777777" w:rsidR="00FE183E" w:rsidRPr="00FE183E" w:rsidRDefault="00FE183E" w:rsidP="00FE183E">
      <w:pPr>
        <w:spacing w:after="150"/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E183E"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  <w:t>DEPARTMENT: COMPUTER SCIENCE</w:t>
      </w:r>
    </w:p>
    <w:p w14:paraId="3B282E93" w14:textId="77777777" w:rsidR="00FE183E" w:rsidRPr="00FE183E" w:rsidRDefault="00FE183E" w:rsidP="00FE183E">
      <w:pPr>
        <w:spacing w:after="150"/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E183E"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  <w:t>LEVEL: HND 1</w:t>
      </w:r>
    </w:p>
    <w:p w14:paraId="0F8FA149" w14:textId="77777777" w:rsidR="00FE183E" w:rsidRPr="00FE183E" w:rsidRDefault="00FE183E" w:rsidP="00FE183E">
      <w:pPr>
        <w:spacing w:after="150"/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FE183E">
        <w:rPr>
          <w:rFonts w:ascii="Times New Roman" w:hAnsi="Times New Roman" w:cs="Times New Roman"/>
          <w:color w:val="000000"/>
          <w:kern w:val="0"/>
          <w:sz w:val="27"/>
          <w:szCs w:val="27"/>
          <w14:ligatures w14:val="none"/>
        </w:rPr>
        <w:t>COURSE CODE: COM 316</w:t>
      </w:r>
    </w:p>
    <w:p w14:paraId="142B25DE" w14:textId="5EE55111" w:rsidR="00FE183E" w:rsidRPr="00FE183E" w:rsidRDefault="00822D7D" w:rsidP="00FE183E">
      <w:pPr>
        <w:spacing w:after="150"/>
        <w:jc w:val="center"/>
        <w:rPr>
          <w:rFonts w:asciiTheme="majorHAnsi" w:hAnsiTheme="majorHAnsi" w:cs="Times New Roman"/>
          <w:b/>
          <w:bCs/>
          <w:color w:val="000000"/>
          <w:kern w:val="0"/>
          <w:sz w:val="30"/>
          <w:szCs w:val="30"/>
          <w:u w:val="single"/>
          <w14:ligatures w14:val="none"/>
        </w:rPr>
      </w:pPr>
      <w:r w:rsidRPr="00C83311">
        <w:rPr>
          <w:rFonts w:asciiTheme="majorHAnsi" w:hAnsiTheme="majorHAnsi" w:cs="Times New Roman"/>
          <w:b/>
          <w:bCs/>
          <w:color w:val="000000"/>
          <w:kern w:val="0"/>
          <w:sz w:val="30"/>
          <w:szCs w:val="30"/>
          <w:u w:val="single"/>
          <w14:ligatures w14:val="none"/>
        </w:rPr>
        <w:t>C#</w:t>
      </w:r>
      <w:r w:rsidR="00C24D04" w:rsidRPr="00C83311">
        <w:rPr>
          <w:rFonts w:asciiTheme="majorHAnsi" w:hAnsiTheme="majorHAnsi" w:cs="Times New Roman"/>
          <w:b/>
          <w:bCs/>
          <w:color w:val="000000"/>
          <w:kern w:val="0"/>
          <w:sz w:val="30"/>
          <w:szCs w:val="30"/>
          <w:u w:val="single"/>
          <w14:ligatures w14:val="none"/>
        </w:rPr>
        <w:t xml:space="preserve"> </w:t>
      </w:r>
      <w:r w:rsidRPr="00C83311">
        <w:rPr>
          <w:rFonts w:asciiTheme="majorHAnsi" w:hAnsiTheme="majorHAnsi" w:cs="Times New Roman"/>
          <w:b/>
          <w:bCs/>
          <w:color w:val="000000"/>
          <w:kern w:val="0"/>
          <w:sz w:val="30"/>
          <w:szCs w:val="30"/>
          <w:u w:val="single"/>
          <w14:ligatures w14:val="none"/>
        </w:rPr>
        <w:t xml:space="preserve"> ASSIGNMENT</w:t>
      </w:r>
    </w:p>
    <w:p w14:paraId="56587FE7" w14:textId="2F155122" w:rsidR="00FE183E" w:rsidRPr="00B067E3" w:rsidRDefault="00FE183E" w:rsidP="008B1DD0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067E3">
        <w:rPr>
          <w:sz w:val="30"/>
          <w:szCs w:val="30"/>
        </w:rPr>
        <w:t>Write a short note on the evolution of .NETframework and C# (100 words)</w:t>
      </w:r>
    </w:p>
    <w:p w14:paraId="1C2F9AFC" w14:textId="5FD65141" w:rsidR="00FE183E" w:rsidRPr="00B067E3" w:rsidRDefault="00FE183E" w:rsidP="008B1DD0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067E3">
        <w:rPr>
          <w:sz w:val="30"/>
          <w:szCs w:val="30"/>
        </w:rPr>
        <w:t>Explain the following terms</w:t>
      </w:r>
      <w:r w:rsidR="006771A1" w:rsidRPr="00B067E3">
        <w:rPr>
          <w:sz w:val="30"/>
          <w:szCs w:val="30"/>
        </w:rPr>
        <w:t>;</w:t>
      </w:r>
    </w:p>
    <w:p w14:paraId="695975C2" w14:textId="0E9F0A08" w:rsidR="00FE183E" w:rsidRPr="00505C77" w:rsidRDefault="00252DBB" w:rsidP="00505C77">
      <w:pPr>
        <w:pStyle w:val="ListParagraph"/>
        <w:numPr>
          <w:ilvl w:val="1"/>
          <w:numId w:val="16"/>
        </w:numPr>
        <w:rPr>
          <w:sz w:val="30"/>
          <w:szCs w:val="30"/>
        </w:rPr>
      </w:pPr>
      <w:r w:rsidRPr="00505C77">
        <w:rPr>
          <w:sz w:val="30"/>
          <w:szCs w:val="30"/>
        </w:rPr>
        <w:t>MONO</w:t>
      </w:r>
    </w:p>
    <w:p w14:paraId="280786DE" w14:textId="0AA07B36" w:rsidR="00FE183E" w:rsidRPr="00505C77" w:rsidRDefault="00252DBB" w:rsidP="00505C77">
      <w:pPr>
        <w:pStyle w:val="ListParagraph"/>
        <w:numPr>
          <w:ilvl w:val="1"/>
          <w:numId w:val="16"/>
        </w:numPr>
        <w:jc w:val="both"/>
        <w:rPr>
          <w:sz w:val="30"/>
          <w:szCs w:val="30"/>
        </w:rPr>
      </w:pPr>
      <w:proofErr w:type="spellStart"/>
      <w:r w:rsidRPr="00505C77">
        <w:rPr>
          <w:sz w:val="30"/>
          <w:szCs w:val="30"/>
        </w:rPr>
        <w:t>XAMARIN</w:t>
      </w:r>
      <w:proofErr w:type="spellEnd"/>
    </w:p>
    <w:p w14:paraId="43CDC1FF" w14:textId="0185A124" w:rsidR="00FE183E" w:rsidRPr="00505C77" w:rsidRDefault="00FE183E" w:rsidP="00505C77">
      <w:pPr>
        <w:pStyle w:val="ListParagraph"/>
        <w:numPr>
          <w:ilvl w:val="1"/>
          <w:numId w:val="16"/>
        </w:numPr>
        <w:jc w:val="both"/>
        <w:rPr>
          <w:sz w:val="30"/>
          <w:szCs w:val="30"/>
        </w:rPr>
      </w:pPr>
      <w:r w:rsidRPr="00505C77">
        <w:rPr>
          <w:sz w:val="30"/>
          <w:szCs w:val="30"/>
        </w:rPr>
        <w:t>C</w:t>
      </w:r>
      <w:r w:rsidR="00794E22" w:rsidRPr="00505C77">
        <w:rPr>
          <w:sz w:val="30"/>
          <w:szCs w:val="30"/>
        </w:rPr>
        <w:t>OM</w:t>
      </w:r>
    </w:p>
    <w:p w14:paraId="47983B30" w14:textId="41393D97" w:rsidR="00FE183E" w:rsidRPr="00505C77" w:rsidRDefault="006771A1" w:rsidP="00505C77">
      <w:pPr>
        <w:pStyle w:val="ListParagraph"/>
        <w:numPr>
          <w:ilvl w:val="1"/>
          <w:numId w:val="16"/>
        </w:numPr>
        <w:jc w:val="both"/>
        <w:rPr>
          <w:sz w:val="30"/>
          <w:szCs w:val="30"/>
        </w:rPr>
      </w:pPr>
      <w:r w:rsidRPr="00505C77">
        <w:rPr>
          <w:sz w:val="30"/>
          <w:szCs w:val="30"/>
        </w:rPr>
        <w:t>.</w:t>
      </w:r>
      <w:r w:rsidR="00794E22" w:rsidRPr="00505C77">
        <w:rPr>
          <w:sz w:val="30"/>
          <w:szCs w:val="30"/>
        </w:rPr>
        <w:t>NET CORE</w:t>
      </w:r>
    </w:p>
    <w:p w14:paraId="36237B54" w14:textId="7F6D9CC3" w:rsidR="00FE183E" w:rsidRPr="00505C77" w:rsidRDefault="00FE183E" w:rsidP="00505C77">
      <w:pPr>
        <w:pStyle w:val="ListParagraph"/>
        <w:numPr>
          <w:ilvl w:val="1"/>
          <w:numId w:val="16"/>
        </w:numPr>
        <w:jc w:val="both"/>
        <w:rPr>
          <w:sz w:val="30"/>
          <w:szCs w:val="30"/>
        </w:rPr>
      </w:pPr>
      <w:r w:rsidRPr="00505C77">
        <w:rPr>
          <w:sz w:val="30"/>
          <w:szCs w:val="30"/>
        </w:rPr>
        <w:t>U</w:t>
      </w:r>
      <w:r w:rsidR="00794E22" w:rsidRPr="00505C77">
        <w:rPr>
          <w:sz w:val="30"/>
          <w:szCs w:val="30"/>
        </w:rPr>
        <w:t>NITY</w:t>
      </w:r>
      <w:r w:rsidRPr="00505C77">
        <w:rPr>
          <w:sz w:val="30"/>
          <w:szCs w:val="30"/>
        </w:rPr>
        <w:t xml:space="preserve"> C#  </w:t>
      </w:r>
    </w:p>
    <w:p w14:paraId="0A3F05A8" w14:textId="216AB2B7" w:rsidR="00FE183E" w:rsidRPr="00505C77" w:rsidRDefault="00FE183E" w:rsidP="00505C77">
      <w:pPr>
        <w:pStyle w:val="ListParagraph"/>
        <w:numPr>
          <w:ilvl w:val="1"/>
          <w:numId w:val="16"/>
        </w:numPr>
        <w:jc w:val="both"/>
        <w:rPr>
          <w:sz w:val="30"/>
          <w:szCs w:val="30"/>
        </w:rPr>
      </w:pPr>
      <w:r w:rsidRPr="00505C77">
        <w:rPr>
          <w:sz w:val="30"/>
          <w:szCs w:val="30"/>
        </w:rPr>
        <w:t>REST           </w:t>
      </w:r>
    </w:p>
    <w:p w14:paraId="2EC8C417" w14:textId="2F211901" w:rsidR="00FE183E" w:rsidRPr="00B067E3" w:rsidRDefault="00FE183E" w:rsidP="003F3CBD">
      <w:pPr>
        <w:pStyle w:val="ListParagraph"/>
        <w:numPr>
          <w:ilvl w:val="0"/>
          <w:numId w:val="6"/>
        </w:numPr>
        <w:rPr>
          <w:sz w:val="30"/>
          <w:szCs w:val="30"/>
        </w:rPr>
      </w:pPr>
      <w:r w:rsidRPr="00B067E3">
        <w:rPr>
          <w:sz w:val="30"/>
          <w:szCs w:val="30"/>
        </w:rPr>
        <w:t>Critically explain any three key Function of CLR(50 words)</w:t>
      </w:r>
    </w:p>
    <w:p w14:paraId="671779D3" w14:textId="4389C03B" w:rsidR="00FE183E" w:rsidRPr="00FE183E" w:rsidRDefault="00FE183E" w:rsidP="00295F9E">
      <w:pPr>
        <w:rPr>
          <w:sz w:val="30"/>
          <w:szCs w:val="30"/>
        </w:rPr>
      </w:pPr>
    </w:p>
    <w:p w14:paraId="0AA97AD5" w14:textId="77777777" w:rsidR="00FE183E" w:rsidRPr="00FE183E" w:rsidRDefault="00FE183E" w:rsidP="00B435BC">
      <w:pPr>
        <w:jc w:val="center"/>
        <w:divId w:val="2027900057"/>
        <w:rPr>
          <w:rFonts w:asciiTheme="majorHAnsi" w:eastAsia="Times New Roman" w:hAnsiTheme="majorHAnsi" w:cs="Times New Roman"/>
          <w:b/>
          <w:bCs/>
          <w:color w:val="000000"/>
          <w:kern w:val="0"/>
          <w:sz w:val="30"/>
          <w:szCs w:val="30"/>
          <w:u w:val="single"/>
          <w14:ligatures w14:val="none"/>
        </w:rPr>
      </w:pPr>
      <w:r w:rsidRPr="00FE183E">
        <w:rPr>
          <w:rFonts w:asciiTheme="majorHAnsi" w:eastAsia="Times New Roman" w:hAnsiTheme="majorHAnsi" w:cs="Times New Roman"/>
          <w:b/>
          <w:bCs/>
          <w:color w:val="000000"/>
          <w:kern w:val="0"/>
          <w:sz w:val="30"/>
          <w:szCs w:val="30"/>
          <w:u w:val="single"/>
          <w14:ligatures w14:val="none"/>
        </w:rPr>
        <w:t>Solutions</w:t>
      </w:r>
    </w:p>
    <w:p w14:paraId="22D9F56D" w14:textId="77777777" w:rsidR="00FE183E" w:rsidRPr="00FE183E" w:rsidRDefault="00FE183E" w:rsidP="00FE183E">
      <w:pPr>
        <w:divId w:val="872353279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FE183E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128183B8" w14:textId="4743386C" w:rsidR="00705274" w:rsidRPr="00C517AB" w:rsidRDefault="008B7176" w:rsidP="006661F4">
      <w:pPr>
        <w:pStyle w:val="ListParagraph"/>
        <w:numPr>
          <w:ilvl w:val="0"/>
          <w:numId w:val="12"/>
        </w:numPr>
        <w:spacing w:before="240" w:after="120" w:line="480" w:lineRule="auto"/>
        <w:ind w:hanging="720"/>
        <w:divId w:val="2085367845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BE2F02">
        <w:rPr>
          <w:rFonts w:ascii="Times New Roman" w:eastAsia="Times New Roman" w:hAnsi="Times New Roman" w:cs="Times New Roman"/>
          <w:color w:val="000000" w:themeColor="text1"/>
          <w:kern w:val="0"/>
          <w:sz w:val="30"/>
          <w:szCs w:val="30"/>
          <w14:ligatures w14:val="none"/>
        </w:rPr>
        <w:t xml:space="preserve">  </w:t>
      </w:r>
      <w:r w:rsidRPr="00C517AB">
        <w:rPr>
          <w:rFonts w:ascii="Times New Roman" w:eastAsia="Times New Roman" w:hAnsi="Times New Roman" w:cs="Times New Roman"/>
          <w:color w:val="000000" w:themeColor="text1"/>
          <w:sz w:val="30"/>
          <w:szCs w:val="30"/>
          <w:shd w:val="clear" w:color="auto" w:fill="FFFFFF"/>
        </w:rPr>
        <w:t>The .NET Framework is a proprietary software framework developed by Microsoft that runs primarily on Microsoft Windows.</w:t>
      </w:r>
      <w:r w:rsidR="0097312E" w:rsidRPr="00C517AB">
        <w:rPr>
          <w:rFonts w:ascii="Times New Roman" w:eastAsia="Times New Roman" w:hAnsi="Times New Roman" w:cs="Times New Roman"/>
          <w:color w:val="4D5156"/>
          <w:sz w:val="30"/>
          <w:szCs w:val="30"/>
          <w:shd w:val="clear" w:color="auto" w:fill="FFFFFF"/>
        </w:rPr>
        <w:t xml:space="preserve"> </w:t>
      </w:r>
      <w:r w:rsidR="00FE183E" w:rsidRPr="00C517A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.NET Framework, introduced in 2002, has evolved to become a versatile platform for building various types of applications. C#, its primary language, has advanced with features like async/await, LINQ, and pattern matching.</w:t>
      </w:r>
      <w:r w:rsidR="00B23AF8" w:rsidRPr="00C517A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="008F5116" w:rsidRPr="00C517A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It </w:t>
      </w:r>
      <w:r w:rsidR="00BC5799" w:rsidRPr="00C517A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includes a common language Runtime(CLR) which manages the execution of code and a Base class library (BCL</w:t>
      </w:r>
      <w:r w:rsidR="00B70B45" w:rsidRPr="00C517A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), which provides a rich library of classes </w:t>
      </w:r>
      <w:r w:rsidR="00F34B7F" w:rsidRPr="00C517AB">
        <w:rPr>
          <w:rFonts w:ascii="Times New Roman" w:eastAsia="Times New Roman" w:hAnsi="Times New Roman" w:cs="Times New Roman"/>
          <w:color w:val="333333"/>
          <w:sz w:val="30"/>
          <w:szCs w:val="30"/>
          <w:shd w:val="clear" w:color="auto" w:fill="FBFBFB"/>
        </w:rPr>
        <w:t xml:space="preserve"> </w:t>
      </w:r>
      <w:r w:rsidR="00B5748F" w:rsidRPr="00C517AB">
        <w:rPr>
          <w:rFonts w:ascii="Times New Roman" w:eastAsia="Times New Roman" w:hAnsi="Times New Roman" w:cs="Times New Roman"/>
          <w:color w:val="000000"/>
          <w:sz w:val="30"/>
          <w:szCs w:val="30"/>
        </w:rPr>
        <w:t>.C# has gained modern constructs such as records and top-level statements .NET and C# continue to adapt to industry needs, enabling robust and efficient application development across diverse environments.</w:t>
      </w:r>
    </w:p>
    <w:p w14:paraId="5AF09327" w14:textId="1E9FB61B" w:rsidR="00FE183E" w:rsidRPr="001E0D9B" w:rsidRDefault="00FE183E" w:rsidP="001E0D9B">
      <w:pPr>
        <w:pStyle w:val="ListParagraph"/>
        <w:numPr>
          <w:ilvl w:val="0"/>
          <w:numId w:val="12"/>
        </w:numPr>
        <w:spacing w:after="120" w:line="480" w:lineRule="auto"/>
        <w:ind w:hanging="720"/>
        <w:divId w:val="2085367845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Explain the following terms</w:t>
      </w:r>
      <w:r w:rsidR="00FC4C28"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;</w:t>
      </w:r>
    </w:p>
    <w:p w14:paraId="5A4A243F" w14:textId="7FE139A2" w:rsidR="00FE183E" w:rsidRPr="001E0D9B" w:rsidRDefault="00512A9A" w:rsidP="001E0D9B">
      <w:pPr>
        <w:pStyle w:val="ListParagraph"/>
        <w:numPr>
          <w:ilvl w:val="1"/>
          <w:numId w:val="14"/>
        </w:numPr>
        <w:spacing w:after="120" w:line="480" w:lineRule="auto"/>
        <w:ind w:left="1080"/>
        <w:divId w:val="2090074325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u w:val="single"/>
          <w14:ligatures w14:val="none"/>
        </w:rPr>
        <w:lastRenderedPageBreak/>
        <w:t>MONO</w:t>
      </w:r>
      <w:r w:rsidR="00FE183E"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: Mono is an open-source implementation of the .NET Framework, allowing developers to build and run cross-platform applications. It provides a runtime, a set of class libraries, and development tools, enabling the creation of .NET applications for various operating systems, including Linux, macOS, and Windows.</w:t>
      </w:r>
    </w:p>
    <w:p w14:paraId="695D5FFF" w14:textId="3EBB2BA4" w:rsidR="00FE183E" w:rsidRPr="00FE183E" w:rsidRDefault="00FE183E" w:rsidP="001E0D9B">
      <w:pPr>
        <w:spacing w:line="480" w:lineRule="auto"/>
        <w:divId w:val="1734230626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p w14:paraId="3E38B50B" w14:textId="715880D8" w:rsidR="00FE183E" w:rsidRPr="001E0D9B" w:rsidRDefault="00512A9A" w:rsidP="001E0D9B">
      <w:pPr>
        <w:pStyle w:val="ListParagraph"/>
        <w:numPr>
          <w:ilvl w:val="1"/>
          <w:numId w:val="14"/>
        </w:numPr>
        <w:spacing w:after="120" w:line="480" w:lineRule="auto"/>
        <w:ind w:left="1080"/>
        <w:divId w:val="1158032285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proofErr w:type="spellStart"/>
      <w:r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u w:val="single"/>
          <w14:ligatures w14:val="none"/>
        </w:rPr>
        <w:t>XAMARIN</w:t>
      </w:r>
      <w:proofErr w:type="spellEnd"/>
      <w:r w:rsidR="00FE183E"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: </w:t>
      </w:r>
      <w:proofErr w:type="spellStart"/>
      <w:r w:rsidR="00FE183E"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Xamarin</w:t>
      </w:r>
      <w:proofErr w:type="spellEnd"/>
      <w:r w:rsidR="00FE183E"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is a platform for building native mobile applications using C# and .NET. It allows developers to share code across multiple platforms, such as iOS, Android, and Windows, while still providing a fully native user experience. </w:t>
      </w:r>
      <w:proofErr w:type="spellStart"/>
      <w:r w:rsidR="00FE183E"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Xamarin.Forms</w:t>
      </w:r>
      <w:proofErr w:type="spellEnd"/>
      <w:r w:rsidR="00FE183E"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, a part of </w:t>
      </w:r>
      <w:proofErr w:type="spellStart"/>
      <w:r w:rsidR="00FE183E"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Xamarin</w:t>
      </w:r>
      <w:proofErr w:type="spellEnd"/>
      <w:r w:rsidR="00FE183E"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, enables the creation of cross-platform UIs using a single, shared codebase.</w:t>
      </w:r>
    </w:p>
    <w:p w14:paraId="2086470E" w14:textId="2D861110" w:rsidR="00FE183E" w:rsidRPr="00FE183E" w:rsidRDefault="00FE183E" w:rsidP="001E0D9B">
      <w:pPr>
        <w:spacing w:line="480" w:lineRule="auto"/>
        <w:divId w:val="1173253779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p w14:paraId="5A60B8AE" w14:textId="798D3D8D" w:rsidR="00FE183E" w:rsidRPr="001E0D9B" w:rsidRDefault="00FE183E" w:rsidP="001E0D9B">
      <w:pPr>
        <w:pStyle w:val="ListParagraph"/>
        <w:numPr>
          <w:ilvl w:val="1"/>
          <w:numId w:val="14"/>
        </w:numPr>
        <w:spacing w:after="120" w:line="480" w:lineRule="auto"/>
        <w:ind w:left="1080"/>
        <w:divId w:val="842087539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u w:val="single"/>
          <w14:ligatures w14:val="none"/>
        </w:rPr>
        <w:t>COM</w:t>
      </w:r>
      <w:r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: COM (Component Object Model) is a binary-interface standard for software components introduced by Microsoft. It enables interprocess communication and dynamic object creation in a language-independent manner. COM components can be used in various programming languages and are a fundamental technology for building Windows-based software.</w:t>
      </w:r>
    </w:p>
    <w:p w14:paraId="4B99C7D2" w14:textId="0B496E87" w:rsidR="00FE183E" w:rsidRPr="00FE183E" w:rsidRDefault="00FE183E" w:rsidP="001E0D9B">
      <w:pPr>
        <w:spacing w:line="480" w:lineRule="auto"/>
        <w:divId w:val="412553363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p w14:paraId="6593B09C" w14:textId="579971C4" w:rsidR="00FE183E" w:rsidRPr="001E0D9B" w:rsidRDefault="00FE183E" w:rsidP="001E0D9B">
      <w:pPr>
        <w:pStyle w:val="ListParagraph"/>
        <w:numPr>
          <w:ilvl w:val="1"/>
          <w:numId w:val="14"/>
        </w:numPr>
        <w:spacing w:after="120" w:line="480" w:lineRule="auto"/>
        <w:ind w:left="1080"/>
        <w:divId w:val="1940601571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u w:val="single"/>
          <w14:ligatures w14:val="none"/>
        </w:rPr>
        <w:t>.NET Core</w:t>
      </w:r>
      <w:r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: .NET Core is an open-source, cross-platform version of the .NET framework. It is optimized for building modern, cloud-based, and containerized applications. .NET Core supports multiple operating systems and architectures and provides a modular and lightweight runtime, making it suitable for a wide range of development scenarios.</w:t>
      </w:r>
    </w:p>
    <w:p w14:paraId="6DEB2B08" w14:textId="1B21F11C" w:rsidR="00FE183E" w:rsidRPr="00FE183E" w:rsidRDefault="00FE183E" w:rsidP="001E0D9B">
      <w:pPr>
        <w:spacing w:line="480" w:lineRule="auto"/>
        <w:divId w:val="767429639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p w14:paraId="71DED45B" w14:textId="56763755" w:rsidR="00FE183E" w:rsidRPr="001E0D9B" w:rsidRDefault="00BF0BC3" w:rsidP="001E0D9B">
      <w:pPr>
        <w:pStyle w:val="ListParagraph"/>
        <w:numPr>
          <w:ilvl w:val="1"/>
          <w:numId w:val="14"/>
        </w:numPr>
        <w:spacing w:after="120" w:line="480" w:lineRule="auto"/>
        <w:ind w:left="1080"/>
        <w:divId w:val="2067290044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A2079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UNITY C#</w:t>
      </w:r>
      <w:r w:rsidR="00FE183E"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: Unity is a popular game development platform that uses C# as its primary scripting language. C# is used to create gameplay mechanics, implement game logic, and interact with the Unity API to build interactive and immersive gaming experiences.</w:t>
      </w:r>
    </w:p>
    <w:p w14:paraId="0C858A0B" w14:textId="002B7E44" w:rsidR="00FE183E" w:rsidRPr="00FE183E" w:rsidRDefault="00FE183E" w:rsidP="001E0D9B">
      <w:pPr>
        <w:spacing w:line="480" w:lineRule="auto"/>
        <w:divId w:val="1834566974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p w14:paraId="7A0D7985" w14:textId="57CB83D6" w:rsidR="00FE183E" w:rsidRPr="001E0D9B" w:rsidRDefault="00FE183E" w:rsidP="001E0D9B">
      <w:pPr>
        <w:pStyle w:val="ListParagraph"/>
        <w:numPr>
          <w:ilvl w:val="1"/>
          <w:numId w:val="14"/>
        </w:numPr>
        <w:spacing w:after="120" w:line="480" w:lineRule="auto"/>
        <w:ind w:left="1080"/>
        <w:divId w:val="42600710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u w:val="single"/>
          <w14:ligatures w14:val="none"/>
        </w:rPr>
        <w:t>REST</w:t>
      </w:r>
      <w:r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: REST (Representational State Transfer) is an architectural style for designing networked applications. It relies on a stateless, client-</w:t>
      </w:r>
      <w:r w:rsidRPr="001E0D9B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lastRenderedPageBreak/>
        <w:t>server communication model, and leverages HTTP to access and manipulate resources. RESTful APIs use standard HTTP methods (GET, POST, PUT, DELETE) to perform operations on resources, providing a scalable and interoperable approach for building web services and APIs.</w:t>
      </w:r>
    </w:p>
    <w:p w14:paraId="71FBE5FD" w14:textId="77777777" w:rsidR="00FE183E" w:rsidRPr="00FE183E" w:rsidRDefault="00FE183E" w:rsidP="001E0D9B">
      <w:pPr>
        <w:spacing w:line="480" w:lineRule="auto"/>
        <w:divId w:val="616106523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 w:rsidRPr="00FE183E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 </w:t>
      </w:r>
    </w:p>
    <w:p w14:paraId="67B312B8" w14:textId="33A2F5B3" w:rsidR="00FE183E" w:rsidRPr="009A4BEE" w:rsidRDefault="00386058" w:rsidP="00BF6612">
      <w:pPr>
        <w:pStyle w:val="ListParagraph"/>
        <w:numPr>
          <w:ilvl w:val="0"/>
          <w:numId w:val="12"/>
        </w:numPr>
        <w:spacing w:after="120" w:line="480" w:lineRule="auto"/>
        <w:divId w:val="1233734955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="00FE183E" w:rsidRPr="009A4BEE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Critically</w:t>
      </w: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</w:t>
      </w:r>
      <w:r w:rsidR="00FE183E" w:rsidRPr="009A4BEE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,explain ANY three key functions of CLR</w:t>
      </w:r>
    </w:p>
    <w:p w14:paraId="5BE207C4" w14:textId="77777777" w:rsidR="00FE183E" w:rsidRPr="00FE183E" w:rsidRDefault="00FE183E" w:rsidP="00FE183E">
      <w:pPr>
        <w:divId w:val="351155349"/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</w:pPr>
      <w:r w:rsidRPr="00FE183E">
        <w:rPr>
          <w:rFonts w:ascii="-webkit-standard" w:eastAsia="Times New Roman" w:hAnsi="-webkit-standard" w:cs="Times New Roman"/>
          <w:color w:val="000000"/>
          <w:kern w:val="0"/>
          <w:sz w:val="27"/>
          <w:szCs w:val="27"/>
          <w14:ligatures w14:val="none"/>
        </w:rPr>
        <w:t> </w:t>
      </w:r>
    </w:p>
    <w:p w14:paraId="0950CBC3" w14:textId="717C0697" w:rsidR="00FE183E" w:rsidRPr="00495EA4" w:rsidRDefault="00495EA4" w:rsidP="00495EA4">
      <w:pPr>
        <w:pStyle w:val="ListParagraph"/>
        <w:numPr>
          <w:ilvl w:val="2"/>
          <w:numId w:val="22"/>
        </w:numPr>
        <w:spacing w:after="120" w:line="480" w:lineRule="auto"/>
        <w:ind w:left="1080"/>
        <w:divId w:val="1194340981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u w:val="single"/>
          <w14:ligatures w14:val="none"/>
        </w:rPr>
        <w:t xml:space="preserve">MEMORY MANAGEMENT </w:t>
      </w:r>
      <w:r w:rsidR="00FE183E" w:rsidRPr="00495EA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: This frees developers from manual memory allocation and deallocation, reducing the risk of memory leaks and dangling pointers </w:t>
      </w:r>
      <w:r w:rsidR="0072123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while </w:t>
      </w:r>
      <w:r w:rsidR="00FE183E" w:rsidRPr="00495EA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improving stability of the applications.</w:t>
      </w:r>
    </w:p>
    <w:p w14:paraId="7BA5BE58" w14:textId="7FA71AF8" w:rsidR="00FE183E" w:rsidRPr="00FE183E" w:rsidRDefault="00FE183E" w:rsidP="00495EA4">
      <w:pPr>
        <w:spacing w:line="480" w:lineRule="auto"/>
        <w:ind w:left="-2160" w:firstLine="60"/>
        <w:divId w:val="1111360763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p w14:paraId="20843340" w14:textId="2AA703A7" w:rsidR="00FE183E" w:rsidRPr="00495EA4" w:rsidRDefault="00495EA4" w:rsidP="00495EA4">
      <w:pPr>
        <w:pStyle w:val="ListParagraph"/>
        <w:numPr>
          <w:ilvl w:val="2"/>
          <w:numId w:val="22"/>
        </w:numPr>
        <w:spacing w:after="120" w:line="480" w:lineRule="auto"/>
        <w:ind w:left="1080"/>
        <w:divId w:val="524831806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u w:val="single"/>
          <w14:ligatures w14:val="none"/>
        </w:rPr>
        <w:t>EXCEPTION HANDLING</w:t>
      </w:r>
      <w:r w:rsidR="00FE183E" w:rsidRPr="00495EA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>: CLR offers robust support for exception handling, allowing developers to write reliable and maintainable code by providing a structured approach to handling r</w:t>
      </w:r>
      <w:r w:rsidR="002756E1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untime </w:t>
      </w:r>
      <w:r w:rsidR="00FE183E" w:rsidRPr="00495EA4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 errors. .</w:t>
      </w:r>
    </w:p>
    <w:p w14:paraId="0AAEECB4" w14:textId="1CF5B55A" w:rsidR="00FE183E" w:rsidRPr="00FE183E" w:rsidRDefault="00FE183E" w:rsidP="00495EA4">
      <w:pPr>
        <w:spacing w:line="480" w:lineRule="auto"/>
        <w:ind w:left="-2160" w:firstLine="60"/>
        <w:divId w:val="278756312"/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</w:pPr>
    </w:p>
    <w:p w14:paraId="3C07C6BE" w14:textId="3865EB80" w:rsidR="00FE183E" w:rsidRPr="00A20795" w:rsidRDefault="00495EA4" w:rsidP="00C82E72">
      <w:pPr>
        <w:pStyle w:val="ListParagraph"/>
        <w:numPr>
          <w:ilvl w:val="2"/>
          <w:numId w:val="22"/>
        </w:numPr>
        <w:spacing w:after="120" w:line="480" w:lineRule="auto"/>
        <w:ind w:left="1080"/>
        <w:rPr>
          <w:rFonts w:ascii="Times New Roman" w:hAnsi="Times New Roman" w:cs="Times New Roman"/>
          <w:sz w:val="30"/>
          <w:szCs w:val="30"/>
        </w:rPr>
      </w:pPr>
      <w:r w:rsidRPr="00A2079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:u w:val="single"/>
          <w14:ligatures w14:val="none"/>
        </w:rPr>
        <w:t xml:space="preserve">SECURITY </w:t>
      </w:r>
      <w:r w:rsidR="00FE183E" w:rsidRPr="00A20795">
        <w:rPr>
          <w:rFonts w:ascii="Times New Roman" w:eastAsia="Times New Roman" w:hAnsi="Times New Roman" w:cs="Times New Roman"/>
          <w:color w:val="000000"/>
          <w:kern w:val="0"/>
          <w:sz w:val="30"/>
          <w:szCs w:val="30"/>
          <w14:ligatures w14:val="none"/>
        </w:rPr>
        <w:t xml:space="preserve">: CLR enforces various security measures such as code access security, role-based security, and cryptographic services, ensuring that applications running within the CLR environment are protected from unauthorized access, malicious code, and potentially harmful actions. </w:t>
      </w:r>
    </w:p>
    <w:sectPr w:rsidR="00FE183E" w:rsidRPr="00A207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DD2E9E" w14:textId="77777777" w:rsidR="002756E1" w:rsidRDefault="002756E1" w:rsidP="002756E1">
      <w:r>
        <w:separator/>
      </w:r>
    </w:p>
  </w:endnote>
  <w:endnote w:type="continuationSeparator" w:id="0">
    <w:p w14:paraId="257E8C06" w14:textId="77777777" w:rsidR="002756E1" w:rsidRDefault="002756E1" w:rsidP="002756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134C5E" w14:textId="77777777" w:rsidR="002756E1" w:rsidRDefault="002756E1" w:rsidP="002756E1">
      <w:r>
        <w:separator/>
      </w:r>
    </w:p>
  </w:footnote>
  <w:footnote w:type="continuationSeparator" w:id="0">
    <w:p w14:paraId="0D429427" w14:textId="77777777" w:rsidR="002756E1" w:rsidRDefault="002756E1" w:rsidP="002756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5A5D"/>
    <w:multiLevelType w:val="hybridMultilevel"/>
    <w:tmpl w:val="BDA03F60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DA4AFD"/>
    <w:multiLevelType w:val="hybridMultilevel"/>
    <w:tmpl w:val="38EAD5F6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927481F"/>
    <w:multiLevelType w:val="hybridMultilevel"/>
    <w:tmpl w:val="11E007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C904D1"/>
    <w:multiLevelType w:val="hybridMultilevel"/>
    <w:tmpl w:val="EAA092C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0E1210"/>
    <w:multiLevelType w:val="hybridMultilevel"/>
    <w:tmpl w:val="5F7C741C"/>
    <w:lvl w:ilvl="0" w:tplc="FFFFFFF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10314D9C"/>
    <w:multiLevelType w:val="hybridMultilevel"/>
    <w:tmpl w:val="AAFAE3CC"/>
    <w:lvl w:ilvl="0" w:tplc="FFFFFFFF">
      <w:start w:val="1"/>
      <w:numFmt w:val="decimal"/>
      <w:lvlText w:val="%1."/>
      <w:lvlJc w:val="left"/>
      <w:pPr>
        <w:ind w:left="90" w:hanging="360"/>
      </w:pPr>
      <w:rPr>
        <w:rFonts w:ascii="Times New Roman" w:hAnsi="Times New Roman" w:hint="default"/>
        <w:sz w:val="15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16864FB0"/>
    <w:multiLevelType w:val="hybridMultilevel"/>
    <w:tmpl w:val="A4BAEE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AB1FED"/>
    <w:multiLevelType w:val="hybridMultilevel"/>
    <w:tmpl w:val="F6A005B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2C0E93"/>
    <w:multiLevelType w:val="hybridMultilevel"/>
    <w:tmpl w:val="BBD435A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C062F7C4">
      <w:start w:val="3"/>
      <w:numFmt w:val="bullet"/>
      <w:lvlText w:val="•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CE4B3E"/>
    <w:multiLevelType w:val="hybridMultilevel"/>
    <w:tmpl w:val="7B42FD3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E9341F"/>
    <w:multiLevelType w:val="hybridMultilevel"/>
    <w:tmpl w:val="ADB0DF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094234"/>
    <w:multiLevelType w:val="hybridMultilevel"/>
    <w:tmpl w:val="95D4915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E97224E"/>
    <w:multiLevelType w:val="hybridMultilevel"/>
    <w:tmpl w:val="6AEEC6DC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D715934"/>
    <w:multiLevelType w:val="hybridMultilevel"/>
    <w:tmpl w:val="AE8A9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5B658D"/>
    <w:multiLevelType w:val="hybridMultilevel"/>
    <w:tmpl w:val="5486079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902643"/>
    <w:multiLevelType w:val="hybridMultilevel"/>
    <w:tmpl w:val="378AF7A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492B47"/>
    <w:multiLevelType w:val="hybridMultilevel"/>
    <w:tmpl w:val="0308CA3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263B6D"/>
    <w:multiLevelType w:val="hybridMultilevel"/>
    <w:tmpl w:val="AEDA536C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04090017">
      <w:start w:val="1"/>
      <w:numFmt w:val="lowerLetter"/>
      <w:lvlText w:val="%3)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3016E5"/>
    <w:multiLevelType w:val="hybridMultilevel"/>
    <w:tmpl w:val="3E989B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94449778">
      <w:start w:val="3"/>
      <w:numFmt w:val="bullet"/>
      <w:lvlText w:val="-"/>
      <w:lvlJc w:val="left"/>
      <w:pPr>
        <w:ind w:left="1080" w:hanging="360"/>
      </w:pPr>
      <w:rPr>
        <w:rFonts w:ascii="-webkit-standard" w:eastAsia="Times New Roman" w:hAnsi="-webkit-standard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D727ED"/>
    <w:multiLevelType w:val="hybridMultilevel"/>
    <w:tmpl w:val="E86892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8D66338">
      <w:start w:val="1"/>
      <w:numFmt w:val="decimal"/>
      <w:lvlText w:val="%3.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566775"/>
    <w:multiLevelType w:val="hybridMultilevel"/>
    <w:tmpl w:val="2646CA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C01CAB"/>
    <w:multiLevelType w:val="hybridMultilevel"/>
    <w:tmpl w:val="E0825A0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308634208">
    <w:abstractNumId w:val="6"/>
  </w:num>
  <w:num w:numId="2" w16cid:durableId="647245305">
    <w:abstractNumId w:val="5"/>
  </w:num>
  <w:num w:numId="3" w16cid:durableId="1856459593">
    <w:abstractNumId w:val="13"/>
  </w:num>
  <w:num w:numId="4" w16cid:durableId="1234848510">
    <w:abstractNumId w:val="8"/>
  </w:num>
  <w:num w:numId="5" w16cid:durableId="1212963752">
    <w:abstractNumId w:val="20"/>
  </w:num>
  <w:num w:numId="6" w16cid:durableId="1464930365">
    <w:abstractNumId w:val="11"/>
  </w:num>
  <w:num w:numId="7" w16cid:durableId="1195340544">
    <w:abstractNumId w:val="3"/>
  </w:num>
  <w:num w:numId="8" w16cid:durableId="264651002">
    <w:abstractNumId w:val="1"/>
  </w:num>
  <w:num w:numId="9" w16cid:durableId="1658268475">
    <w:abstractNumId w:val="12"/>
  </w:num>
  <w:num w:numId="10" w16cid:durableId="301236150">
    <w:abstractNumId w:val="16"/>
  </w:num>
  <w:num w:numId="11" w16cid:durableId="2140802372">
    <w:abstractNumId w:val="4"/>
  </w:num>
  <w:num w:numId="12" w16cid:durableId="313949392">
    <w:abstractNumId w:val="18"/>
  </w:num>
  <w:num w:numId="13" w16cid:durableId="337343216">
    <w:abstractNumId w:val="10"/>
  </w:num>
  <w:num w:numId="14" w16cid:durableId="1107043766">
    <w:abstractNumId w:val="19"/>
  </w:num>
  <w:num w:numId="15" w16cid:durableId="1117530342">
    <w:abstractNumId w:val="14"/>
  </w:num>
  <w:num w:numId="16" w16cid:durableId="275140892">
    <w:abstractNumId w:val="17"/>
  </w:num>
  <w:num w:numId="17" w16cid:durableId="1140459713">
    <w:abstractNumId w:val="2"/>
  </w:num>
  <w:num w:numId="18" w16cid:durableId="1842234075">
    <w:abstractNumId w:val="0"/>
  </w:num>
  <w:num w:numId="19" w16cid:durableId="208305618">
    <w:abstractNumId w:val="9"/>
  </w:num>
  <w:num w:numId="20" w16cid:durableId="549419193">
    <w:abstractNumId w:val="7"/>
  </w:num>
  <w:num w:numId="21" w16cid:durableId="1782065003">
    <w:abstractNumId w:val="21"/>
  </w:num>
  <w:num w:numId="22" w16cid:durableId="97224878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83E"/>
    <w:rsid w:val="00027FCC"/>
    <w:rsid w:val="00090F8F"/>
    <w:rsid w:val="000A6607"/>
    <w:rsid w:val="000B6DF5"/>
    <w:rsid w:val="000E1493"/>
    <w:rsid w:val="0011111F"/>
    <w:rsid w:val="001B3312"/>
    <w:rsid w:val="001E0D9B"/>
    <w:rsid w:val="00201C07"/>
    <w:rsid w:val="00252DBB"/>
    <w:rsid w:val="002756E1"/>
    <w:rsid w:val="00295F9E"/>
    <w:rsid w:val="002D6B09"/>
    <w:rsid w:val="00340C96"/>
    <w:rsid w:val="00386058"/>
    <w:rsid w:val="003F22E7"/>
    <w:rsid w:val="003F3CBD"/>
    <w:rsid w:val="00492273"/>
    <w:rsid w:val="00495EA4"/>
    <w:rsid w:val="004C20A0"/>
    <w:rsid w:val="00505C77"/>
    <w:rsid w:val="00512A9A"/>
    <w:rsid w:val="00546CA1"/>
    <w:rsid w:val="005A28C9"/>
    <w:rsid w:val="005B4181"/>
    <w:rsid w:val="006179EB"/>
    <w:rsid w:val="006661F4"/>
    <w:rsid w:val="006771A1"/>
    <w:rsid w:val="006F647D"/>
    <w:rsid w:val="00705274"/>
    <w:rsid w:val="00721231"/>
    <w:rsid w:val="007430C4"/>
    <w:rsid w:val="007817BC"/>
    <w:rsid w:val="00787485"/>
    <w:rsid w:val="00794E22"/>
    <w:rsid w:val="007D2567"/>
    <w:rsid w:val="007F3989"/>
    <w:rsid w:val="00822D7D"/>
    <w:rsid w:val="00834D44"/>
    <w:rsid w:val="008B1350"/>
    <w:rsid w:val="008B1DD0"/>
    <w:rsid w:val="008B7176"/>
    <w:rsid w:val="008E1AB3"/>
    <w:rsid w:val="008F1E40"/>
    <w:rsid w:val="008F5116"/>
    <w:rsid w:val="00902935"/>
    <w:rsid w:val="0097312E"/>
    <w:rsid w:val="009A4BEE"/>
    <w:rsid w:val="00A20795"/>
    <w:rsid w:val="00A77BA2"/>
    <w:rsid w:val="00AC54DD"/>
    <w:rsid w:val="00AE0FA8"/>
    <w:rsid w:val="00AF08BC"/>
    <w:rsid w:val="00B067E3"/>
    <w:rsid w:val="00B21F48"/>
    <w:rsid w:val="00B23AF8"/>
    <w:rsid w:val="00B435BC"/>
    <w:rsid w:val="00B43D36"/>
    <w:rsid w:val="00B5748F"/>
    <w:rsid w:val="00B70B45"/>
    <w:rsid w:val="00B7136D"/>
    <w:rsid w:val="00BC5799"/>
    <w:rsid w:val="00BE2F02"/>
    <w:rsid w:val="00BE50AD"/>
    <w:rsid w:val="00BF0BC3"/>
    <w:rsid w:val="00BF56EE"/>
    <w:rsid w:val="00BF6612"/>
    <w:rsid w:val="00C24D04"/>
    <w:rsid w:val="00C517AB"/>
    <w:rsid w:val="00C75CF6"/>
    <w:rsid w:val="00C83311"/>
    <w:rsid w:val="00CF2F6C"/>
    <w:rsid w:val="00D5595C"/>
    <w:rsid w:val="00D9682F"/>
    <w:rsid w:val="00F34B7F"/>
    <w:rsid w:val="00F35910"/>
    <w:rsid w:val="00F7766B"/>
    <w:rsid w:val="00FC4C28"/>
    <w:rsid w:val="00FE183E"/>
    <w:rsid w:val="00FF0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BCA6F7"/>
  <w15:chartTrackingRefBased/>
  <w15:docId w15:val="{DA2FFC55-B004-1F45-8B17-B7B8D5330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3">
    <w:name w:val="s3"/>
    <w:basedOn w:val="Normal"/>
    <w:rsid w:val="00FE183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bumpedfont15">
    <w:name w:val="bumpedfont15"/>
    <w:basedOn w:val="DefaultParagraphFont"/>
    <w:rsid w:val="00FE183E"/>
  </w:style>
  <w:style w:type="paragraph" w:customStyle="1" w:styleId="s4">
    <w:name w:val="s4"/>
    <w:basedOn w:val="Normal"/>
    <w:rsid w:val="00FE183E"/>
    <w:pPr>
      <w:spacing w:before="100" w:beforeAutospacing="1" w:after="100" w:afterAutospacing="1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s5">
    <w:name w:val="s5"/>
    <w:basedOn w:val="DefaultParagraphFont"/>
    <w:rsid w:val="00FE183E"/>
  </w:style>
  <w:style w:type="character" w:customStyle="1" w:styleId="apple-converted-space">
    <w:name w:val="apple-converted-space"/>
    <w:basedOn w:val="DefaultParagraphFont"/>
    <w:rsid w:val="00FE183E"/>
  </w:style>
  <w:style w:type="character" w:customStyle="1" w:styleId="s8">
    <w:name w:val="s8"/>
    <w:basedOn w:val="DefaultParagraphFont"/>
    <w:rsid w:val="00FE183E"/>
  </w:style>
  <w:style w:type="paragraph" w:styleId="ListParagraph">
    <w:name w:val="List Paragraph"/>
    <w:basedOn w:val="Normal"/>
    <w:uiPriority w:val="34"/>
    <w:qFormat/>
    <w:rsid w:val="0049227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56E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56E1"/>
  </w:style>
  <w:style w:type="paragraph" w:styleId="Footer">
    <w:name w:val="footer"/>
    <w:basedOn w:val="Normal"/>
    <w:link w:val="FooterChar"/>
    <w:uiPriority w:val="99"/>
    <w:unhideWhenUsed/>
    <w:rsid w:val="002756E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56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710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56312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55349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9604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3363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1806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06523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429639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87539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53279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60763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2285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779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0981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53808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4955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0626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566974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01571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00057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90044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367845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74325">
      <w:marLeft w:val="0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569</Words>
  <Characters>3244</Characters>
  <Application>Microsoft Office Word</Application>
  <DocSecurity>0</DocSecurity>
  <Lines>27</Lines>
  <Paragraphs>7</Paragraphs>
  <ScaleCrop>false</ScaleCrop>
  <Company/>
  <LinksUpToDate>false</LinksUpToDate>
  <CharactersWithSpaces>3806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IDOWU ENIOLA</dc:creator>
  <cp:keywords/>
  <dc:description/>
  <cp:lastModifiedBy>IDOWU ENIOLA</cp:lastModifiedBy>
  <cp:revision>2</cp:revision>
  <dcterms:created xsi:type="dcterms:W3CDTF">2024-02-03T09:32:00Z</dcterms:created>
  <dcterms:modified xsi:type="dcterms:W3CDTF">2024-02-03T09:32:00Z</dcterms:modified>
</cp:coreProperties>
</file>