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auto"/>
        </w:rPr>
        <w:t>Graduatorie Definitive per l’assegnazione dei premi di merito per l’a.a.2018/2019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suddivise per Ambito Disciplinare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P.D. approvazione n. 4951 del 18/06/2019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: N.26 PREMI ASSEGNATI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POCHETTINI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BATTISTINI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PESARESI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PIETRO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TAGLIAFIERRO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PATUZZO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ADALIO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GEMELLI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PRETI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BUTU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 IONUT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BROCCA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JESSICA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CINQUEMANI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TIRACORRENDO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AGNESE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RIZZOTTI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TOTARELLI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BENFENATI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BARBARA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PERON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PIETOSI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TASSINARI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QUAQUARELLI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SILVESTRI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PISTOLESI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 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GIUGNI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MOLTONI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0"/>
          </w:cols>
          <w:pgMar w:left="1140" w:top="1423" w:right="1406" w:bottom="1118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TOMESANI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FORMICA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BRESSAN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PIPINO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ZUFFELLATO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URBINI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HILLARY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CANDUSSO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AMATORI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FARALLI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CIANCIMINO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WESSOLLECK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 AILEEN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L'ABBATE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PACHITA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CICIRIELLO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25" w:gutter="0" w:footer="0" w:header="0"/>
        </w:sectPr>
      </w:pPr>
    </w:p>
    <w:bookmarkStart w:id="2" w:name="page3"/>
    <w:bookmarkEnd w:id="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PATTUZZI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RACHYD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LISI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LORENZETTO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CANCELLIERE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LÖFFLER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HELMUT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STUDNICKI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KAMIL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SHARON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BARBERA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FELICE ALBERTO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SBRENNA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DEGLIESPOSTI FERRI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CAMPEDELLI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COSENTINO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SALVAGGIO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BRINTAZZOLI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ESTER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MISCENÀ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MILETTA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MANES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CARUSO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YLENIA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DARISS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833" w:gutter="0" w:footer="0" w:header="0"/>
        </w:sectPr>
      </w:pPr>
    </w:p>
    <w:bookmarkStart w:id="3" w:name="page4"/>
    <w:bookmarkEnd w:id="3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MENGHINI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QURESHI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ASHAR AFAQ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SICOLO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PIRACCINI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MELCHIORI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GUARRASI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GIUDICE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INGENITO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CHIRIATTI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ZAULI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FIGUEROA CUNEO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 ANDRE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ZANNINI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SINISCALCHI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DANZINELLI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QUATTROCCHI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PULEO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PILOTTI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 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ANDOLINA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 HARLEY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 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REZAI TABRIZI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LUCARIELLO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BOSCHETTI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BUDRIESI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SARAH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SCARPA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ANCESCHI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CORTICELLI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DALILA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4" w:name="page5"/>
    <w:bookmarkEnd w:id="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ECCHER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1,559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CERCIELLO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PETRUZZELLI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DRUDA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CREMONINI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PERILLO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ALMANZA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VARIGNANA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PACCHIONE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PIERCARMINE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SHUAIPI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ANRI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SOPHIE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D'AMICO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NAPOLITANO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CIRO 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MORANDUZZO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DIGORE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ERNEST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ITALIANI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BIAZZO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TERAUDS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EDGAR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NARDO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PUGNALE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BROCANELLI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ZUCCHINI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5" w:name="page6"/>
    <w:bookmarkEnd w:id="5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D'AMBRA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DANILO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CLELIA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DUCCIO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POTENA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PRACUCCI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LEARDINI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MATTALIANO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 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ZACCARIA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UGO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POZZOLI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MARLENE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MACCHIONI MONTINI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FRABONI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CERCHIARI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MACCAFERRI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BENTIVOGLI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GURIOLI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LAGHETTI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CALEGARI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CANCELLARA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STASO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BUONO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COVERI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INNOCENTI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IACCARINO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6" w:name="page7"/>
    <w:bookmarkEnd w:id="6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SQUEO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GIANNÌ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GIUDICE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LAZZARA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FULLIN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MERCURIALI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CONFORTI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MICCOLI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LARDICCI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CASCIONE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COSIMO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SHEILA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SIBONI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BONTEMPO PANICO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GALLOPPA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CALISESI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OMAR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MONTEMAGGIO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BITELLI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PESARESI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GUERRIERO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DOBOS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MADALINA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FABRIS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LODOVICI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BUTTARO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BENEVENTI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GIANLUIGI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7" w:name="page8"/>
    <w:bookmarkEnd w:id="7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BEDETTI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PUGLIOLI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MENNELLA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BRUSAPORCO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BENNATI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CARACCIOLO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TERESA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 CASA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BONGERMINO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MATSECHEK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ORAZI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CENTIMERI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BENIGNO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ALTIERI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PIACENTINI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GIROLAMO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D'ELIA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TOMOV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TOMCHE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MAFFEI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SCOCCO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CIAVARELLA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PORCELLOTTI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DRAGO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FANTINELLI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NAIRAH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TOMBA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ANDRENACCI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BZOVII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MIHAELA-MARIA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GARATTONI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FRABETTI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8" w:name="page9"/>
    <w:bookmarkEnd w:id="8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PAESANO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RE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GASPARELLA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GNUDI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GIUCCIOLI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MASCAGNI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CIFUENTES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VILLARROEL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GUGLIELMINO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FORLANI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BIGONI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RENZO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FRAPICCINI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: 10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GARUTI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COCCHI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STROCCHI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PALMA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BUCCIARELLI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BIAGI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VIRGINIA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DENIS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CORAZZA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BERTUZZI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JOVANOVIC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ALEKSANDAR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GALEONE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ROGGIOLANI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DELIELENA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AZZALINI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RUFFILLI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LUCIBELLO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595" w:gutter="0" w:footer="0" w:header="0"/>
        </w:sectPr>
      </w:pPr>
    </w:p>
    <w:bookmarkStart w:id="9" w:name="page10"/>
    <w:bookmarkEnd w:id="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BARAVELLI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GUERZONI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SCUTTERI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ORTOVERI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BARBETTA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AGOSTINO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CARDINALI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LUDERGNANI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MISSIER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CIOTTOLI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MARIA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FINOCCHIARO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ZOMPI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BRESCIANI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CARDACE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TOMIROTTI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GUGLIETTA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DIEGO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 ANDREA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SAVADORI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SONTACCHI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RUBBI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CUOCO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BUSCAROLI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BALLIANA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FUSARI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PERTEGHELLA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ZATTINI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10" w:name="page11"/>
    <w:bookmarkEnd w:id="1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COVILI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LANTERI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PEROSA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SIMONGINI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MICHELANGELO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PODETTI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CAPIROSSI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RIMEDIO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URSINO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RISPOLI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SILIQUINI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BARBON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ZINNO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CIMATO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ALABISO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MONALDI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SANSANELLI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DANZINELLI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CAMPISI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ANTEGHINI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11" w:name="page12"/>
    <w:bookmarkEnd w:id="1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GIURISPRUDENZA: 26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60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SCARANO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NINO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DOMENICALI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SFORZA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INTONTI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MAIO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ROSEMARY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MONTALTI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SMIROLDO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MAURO 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ZAFFAGNINI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ORSINI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IPPEDICO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ARONICA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PASSARINI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GIORGIO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ALFARANO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RUGGERI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GUARRACINO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MURA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TERNULLO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ROMANÒ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REBECCA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VEROUX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FLAVIA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CAPUTO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GAETANO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GASPARRE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FRANCESCHETTO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MONTEMAGGI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GRAZIA 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CHERCHI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 BRUNO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D'ANTONIO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MANFRO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ANGELIS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CATANZARO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BERTUZZI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VISALLI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RASTELLI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67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PORTACCIO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1,695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LEVE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LEONZIO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FULVIO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JENNIFER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FIORENTINI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TORRE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CAMMARERI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ZAVOLI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PILOTTI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MURATORI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PAROLIN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SAMORE'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SELLERI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INDIANI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OTTOLINI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BENERICETTI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PIGNATELLI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SPINAZZÈ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TAGLIENTE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NARDIS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RAVEGNINI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MACCARRONE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BÉCHAZ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GIOVANNI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VICINANZA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PANICHI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NESPECA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ZONZINI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RUBINO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SOSIO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PORTA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NOVOA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BACCHILEGA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PANZARELLA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CHINCA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BARIONE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INDOVINI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CARLO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MESSINA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RABINELLI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PULVIRENTI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LORENZO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JENDOUBI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ILHEM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GHIDINI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SALEMI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WALTER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AMADEI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DELRIO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SERRAIOCCO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TITOLA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MATIS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BARBATOSTA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SANCINETO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LAURETTA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LANGELLA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 CRISTINA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BURRICCO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SARZANA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CATAPANO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CICCARELLI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BONINFANTE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PANTALEONI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LACROCE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FACCENDA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NASCIMBEN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VIGLINO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NICHOLAS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SCARPATI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NOVIELLO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PALUMBO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SALUTINI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MARIA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 ELIANA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VINCITORIO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MIRIBUNG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TARLAZZI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ABBONDANDOLO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FAMÀ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REMUS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CIBELLI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ATTILIO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CRAPANZANO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GIALLETTI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CAMERUCCIO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MARRAZZO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SEMERARO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25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ZAMPAGLIONE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0,588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FORMICA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MASSIMILIANO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IAZZI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PELAGALLI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FAILLA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LUCCHI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TORRELLA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MAHAJNAH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TAYSIER 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CASAROTTO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MACCHIA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ARCHITETTURA: 41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MACRELLI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0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BRIGHI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GIANCORRADO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PAGLIARANI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NICCOLÓ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7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ALLEGRINI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05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1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PANCIERA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GUIDO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05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1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CASTELLUCCI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0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FALDELLA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07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LUPPI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0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CARDACE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ADRIANO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440" w:gutter="0" w:footer="0" w:header="0"/>
        </w:sectPr>
      </w:pPr>
    </w:p>
    <w:bookmarkStart w:id="16" w:name="page17"/>
    <w:bookmarkEnd w:id="1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CASSANI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RONDININI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GAMBINI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TEDESCHI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MELISSA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 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CAMPANINI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SCAGLIARINI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OLIVIA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BALLARDINI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CASACCI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GASPARI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LAURIOLA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MARIAPINA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BRUNO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IPPOLITO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BOCCALINI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DEBORA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PICCINELLI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LUIGI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JUSUFI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SHEVAL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GHINELLI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BOTRUGNO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VERONIQUE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EVANGELISTI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GIONATA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874" w:gutter="0" w:footer="0" w:header="0"/>
        </w:sectPr>
      </w:pPr>
    </w:p>
    <w:bookmarkStart w:id="17" w:name="page18"/>
    <w:bookmarkEnd w:id="17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PERSAMPIERI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ANDRIULLI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RAOUL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SPEZIALI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BERNARDINI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SOLFANELLI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NICHOLAS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COGLIANI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MINERVA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NEGOSANTI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VANDELLI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ARCANGELONI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GANDOLFI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LORELLO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WILLIAM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FESTI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MASSEI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ROVINELLI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VENNITTI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GHEDUZZI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PRINCIPIO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ROTOLO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756" w:gutter="0" w:footer="0" w:header="0"/>
        </w:sectPr>
      </w:pPr>
    </w:p>
    <w:bookmarkStart w:id="18" w:name="page19"/>
    <w:bookmarkEnd w:id="1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CARRIERI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HAIZOUN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SALICI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BORNAZZINI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ASYA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AMOROSA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 MARIO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CECIO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OTTAVIA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LUCIANÒ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MEARINI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TEMPESTA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GIULIANO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BACILIERI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OMICCIOLI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RIVAI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KATHRYN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MENNO DI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BUCCHIANICO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ANCAIANI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CASAGRANDE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GOLDONI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LIUZZI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VENZO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BIONDI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AMICONI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BALANDI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DHAIMINI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KARIM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SFERRUZZA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BENCIVENNI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MASSAFRA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25" w:gutter="0" w:footer="0" w:header="0"/>
        </w:sectPr>
      </w:pPr>
    </w:p>
    <w:bookmarkStart w:id="19" w:name="page20"/>
    <w:bookmarkEnd w:id="1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1,535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RAMINELLA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CHIODI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TAGLIAMONTE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MERIGHI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RIMONDI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GELLONI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BATTARRA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POZZI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SIERVO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AZZALINI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CARRIOLI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BARILARI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CECCHETTI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CRIVELLARI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SFORNI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TIBERIO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DELL'ATTI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GEMINIANI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20" w:name="page21"/>
    <w:bookmarkEnd w:id="2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MONTEVECCHI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CRAPULLI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BARLETTA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BOULUS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PINARDI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VERDINI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PEZZIN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SOLIMINI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DALLACASA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D'OVIDIO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DELL'OSSO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FICIARÀ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GIACOBBI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IANNOTTI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NIGRISOLI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ZARLENGA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NUCCI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PAGANIN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BERCIGLI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MARSICOVETERE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NIKI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ANTONIU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 ANA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VAROTTO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PIERUCCINI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CORBEZZOLO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MANCINO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STABLUM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 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SPURIO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MASCII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RONDINA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BONGIOVANNI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CASALENA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MANNINO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PAPAZZONI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FIOCCHI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MAFFI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MARCOSIGNORI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IGOR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QUIQUERO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CONVERTINI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ZANOTTO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SIMONE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INGRANATA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MARCANDALLI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PAVANELLO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CAPRARI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SICBALDI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MARCELLO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VERASANI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CASTAGNINI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TORSANI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25" w:gutter="0" w:footer="0" w:header="0"/>
        </w:sectPr>
      </w:pPr>
    </w:p>
    <w:bookmarkStart w:id="22" w:name="page23"/>
    <w:bookmarkEnd w:id="2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SOAVI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SADI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AMIR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CIARAMICOLI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DELFINI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TRIMARCHI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GANDOLFI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MINARDI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PRANDIN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INSALACO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PARRELLA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STUMMO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CASTRIOTTA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STRACCIALANO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BILANCIONI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PLESCIA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DONATO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PIERFEDERICI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TEDESCO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FREGNI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GALENA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CALZATI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BARBERIO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RAKHSSI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SOCAINA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GARDENGHI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SCAGLIONI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FROICU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DRAGOS VASILE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25" w:gutter="0" w:footer="0" w:header="0"/>
        </w:sectPr>
      </w:pPr>
    </w:p>
    <w:bookmarkStart w:id="23" w:name="page24"/>
    <w:bookmarkEnd w:id="2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2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TACCIOLI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0,781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BONAIUTI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 PENNA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BONAFEDE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GUAGLIUMI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SIROTTI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MUSARELLA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MORDENTI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FOSCAN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ACCIARRI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FLAMIGNI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LAURIOLA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 PIA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BURCHIETTI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BAMBINI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INSOLA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GADDONI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PEDACE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LAMPARIELLO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NEGRO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AURELIA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D'ANNA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MUSIANI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LUNDARI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BENFENATI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 MARZINO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GENTILE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ROVIGATTI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BARATTA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CATACCHINI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CARLO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GOY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440" w:gutter="0" w:footer="0" w:header="0"/>
        </w:sectPr>
      </w:pPr>
    </w:p>
    <w:bookmarkStart w:id="24" w:name="page25"/>
    <w:bookmarkEnd w:id="24"/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40" w:right="746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INTERPRETAZIONE:13 PREMI ASSEGNATI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 TOTALI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</w:t>
            </w: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MARCONE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MANUELA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1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PINELLI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15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GENNARO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DANIELA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57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CAVAZZONI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57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PELLEGRINO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29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SCHIAVONE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85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SPERANZA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PATRIZIA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CECERE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69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71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TERESA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57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MARTARELLI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143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ROSA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44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BEZZI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42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FRANCESCHINA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BORGHETTO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ALBERTAZZI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VANORE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CAVAGLIÀ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CAVAZZUTI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SCAVO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GAZZOLA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FICCHI'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GRAGNANI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PLUMARI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NIKO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GIACOMO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8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DRENAGGI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ASYA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PUNZETTI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DOMIZIO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DICKSON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JEFFREY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1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OPOKU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40" w:right="1440" w:bottom="1135" w:gutter="0" w:footer="0" w:header="0"/>
        </w:sectPr>
      </w:pPr>
    </w:p>
    <w:bookmarkStart w:id="25" w:name="page26"/>
    <w:bookmarkEnd w:id="25"/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LINGUE E LETTERATURE, TRADUZIONE E INTERPRETAZIONE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VANGHI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PREVITE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PISCITELLI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STOPPONI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MALFER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BORDERI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DALL'AGLIO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SIGNORIELLO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VEDOVELLI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CUCCHI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CUCCIOL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CIAPETTI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ZURLO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FUPPI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ILLIANO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LIPPARINI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CAPITANI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ZABOTTO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HORDZIY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ARSEN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L'ABBATE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ACQUISTI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DERCENNO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AMERIGO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VIGNOCCHI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STAPANE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CATONE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GIUSEPPINA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40" w:right="1440" w:bottom="1058" w:gutter="0" w:footer="0" w:header="0"/>
        </w:sectPr>
      </w:pPr>
    </w:p>
    <w:bookmarkStart w:id="26" w:name="page27"/>
    <w:bookmarkEnd w:id="2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LINGUE E LETTERATURE, TRADUZIONE E INTERPRETAZIONE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SERVADEI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CROCI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CUTULI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BOLDRINI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ALPI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DOLCE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COSTABILE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PIETRA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BLASUT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LONGOBARDI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CHAMOIS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GALIENI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JACOD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VENEZIANO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BROCCIA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BARALDI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CARICATO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ANNAGRAZI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SANSEVERINO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VALLOTTO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NOVELLINI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CUCCHI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CORRADO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TOGNELLI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MIRANNO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FACENDIS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SAMMUT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ALFIERI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GIUSEPPE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QUONDAMATT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EO</w:t>
            </w: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LUTSAK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KHRYSTYNA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BARBANTI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D'ONOFRIO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40" w:right="1440" w:bottom="730" w:gutter="0" w:footer="0" w:header="0"/>
        </w:sectPr>
      </w:pPr>
    </w:p>
    <w:bookmarkStart w:id="27" w:name="page28"/>
    <w:bookmarkEnd w:id="27"/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LINGUE E LETTERATURE, TRADUZIONE E INTERPRETAZIONE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LELLI</w:t>
            </w:r>
          </w:p>
        </w:tc>
        <w:tc>
          <w:tcPr>
            <w:tcW w:w="1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TOSCANA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BECCA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CAMPLI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CALANDRINI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PORCARI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55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SALAMI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GIANNINI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LIDA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TOZZI</w:t>
            </w:r>
          </w:p>
        </w:tc>
        <w:tc>
          <w:tcPr>
            <w:tcW w:w="13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: 21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 BONO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RUGGI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TALARICO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MASTRANGELO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SCHIAVO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 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BONIFAZI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BENTIVENGA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 MARIO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TONNINI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MAGLIONI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SORRENTINO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 D'ASSISI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CENNERAZZO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LAUDO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40" w:right="1440" w:bottom="948" w:gutter="0" w:footer="0" w:header="0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LINARI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BUSIGNANI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GRANDI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VERDE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CARMINE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DELBIANCO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CUSINI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VESENTINI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MANARESI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ZANUCCOLI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TEODORANI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SEMERARO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SIRNA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 ADELE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SCARMOZZINO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AGATA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TASSINARI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SANDRONI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TELLARINI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BUSETTI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PADOVANI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GAMBUTI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TAMBURINI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9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ORITSEJOLOMISAN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OTUEDON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OKEOGHENE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RENZI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POZZI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816" w:gutter="0" w:footer="0" w:header="0"/>
        </w:sectPr>
      </w:pPr>
    </w:p>
    <w:bookmarkStart w:id="29" w:name="page30"/>
    <w:bookmarkEnd w:id="2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CASABURI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TRAVERSARI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MALFA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PRATESI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GULOTTA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DALILA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SAMMALI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MONTEDURO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PIERACCINI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VERNOCCHI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MISTRETTA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RIZZUTO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LUANA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WAHID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PALMETTI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MANDOLESI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BENEDETTI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SOLERI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RAVASIO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BELLAVISTA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LAPI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DENICOLÒ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D'ARNESE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GINEVRA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TREVISANI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LUPATTELLI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SEMERARO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MYFTARI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30" w:name="page31"/>
    <w:bookmarkEnd w:id="3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SELMI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1,634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MALAGRINÒ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PASCAZIO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DUHANXHIU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PATRICK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PATERNO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CERAOLO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MEDICI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SALEH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BIAMONTE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COLECCHIA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DEO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GIOVANARDI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MAMMONE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ROMANZI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ADRIANA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ROCCHI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BAZZOCCHI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BAMBINI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CORCIULO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CLARETTI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PAMELA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SBRANA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SERMASI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LANZONI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RICCIPETITONI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31" w:name="page32"/>
    <w:bookmarkEnd w:id="3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LEO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PIEMONTESE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 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RANIERI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IOVANE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CAMPOMORI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ZHU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AMEDEO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TESTON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SCHIRRIPA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MARCOLINI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MATRISCIANO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MOSTICCHIO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BORDONI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LARCINESE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LEYNA 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SAVORANI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BENEDETTA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VENUTO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BEVINI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SGUBBI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URBINATI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MARUCCIO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AMBROGI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32" w:name="page33"/>
    <w:bookmarkEnd w:id="3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GIANDOMENICO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MATTESINI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 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 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CALO'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LAURO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GONA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RUSTICALI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GIOVANNA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RANDAZZO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FAVA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MATTINA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BALDOLINI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MACCARRONE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EHSANI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SCHIARETTI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RICCIARDIELLO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BERNETTI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MONTALTI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BALELLA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CRISANTI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GIONATA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LANDUZZI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TARÌ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MINUTOLI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TAVLAHIDIS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ALTIERI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CAPASSO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CORRADIN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653" w:gutter="0" w:footer="0" w:header="0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MUSTO</w:t>
            </w:r>
          </w:p>
        </w:tc>
        <w:tc>
          <w:tcPr>
            <w:tcW w:w="2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DONNARUMMA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MAGGIO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BALDARI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RUSCELLI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PILARA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VENEZIA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SEMPRINI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SEGAFREDO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MORELLINI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TALASSI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FACCIOLI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FOGACCI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0,137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VETERINARIA : 3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9"/>
        </w:trPr>
        <w:tc>
          <w:tcPr>
            <w:tcW w:w="8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PROG.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619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BRUGALETTA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BOTTIN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SERENA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IANNUZZI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1,905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GANCI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VANESSA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MAINARDI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CRISONÀ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TASSANI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COLAJANNI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ROCCA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WIDMANN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RANNO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GUBELLINI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1,326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1,280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TOSCO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90" w:gutter="0" w:footer="0" w:header="0"/>
        </w:sectPr>
      </w:pPr>
    </w:p>
    <w:bookmarkStart w:id="34" w:name="page35"/>
    <w:bookmarkEnd w:id="3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VETERINARIA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8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KINIGER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SOLFANELLI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 MARIBELL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MARTORELLI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BOLDONI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8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PASSERINI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0,677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PSICOLOGIA: 6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TARASI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MARSELLI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35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CALABRÒ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JASMINE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PARIS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BORSARI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INFANTI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SARAH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CANNAVACCIUOLO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 PIA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CENCI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GARAVINI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SUZZI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 MARIA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BARA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CHWIROT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ALEKSANDRA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GHIRLANDA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GIOVANNA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RENDA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1,568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CATINARI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LOREDANA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862" w:gutter="0" w:footer="0" w:header="0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GALLUZZI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LAZZARINI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SIBONI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CLARA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DARDANELLI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GRAVINA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ARAVEICEI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SIO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CENTANNI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SINTINI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FALCO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LUCARONI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ARFELLI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SCOTTO DI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MONACO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FRONTERA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SPINOSO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EUGENIA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LABLONDA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TESCARI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MATRASCIA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SANCHIONI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FURLANI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TUBERTINI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MARSIGLIA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DALILA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MOIA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MEGLIOLI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CECILIA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MOLON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1,164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725" w:gutter="0" w:footer="0" w:header="0"/>
        </w:sectPr>
      </w:pPr>
    </w:p>
    <w:bookmarkStart w:id="36" w:name="page37"/>
    <w:bookmarkEnd w:id="36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PERTEMPI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MAMMONE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PENZO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BATTOLLA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FOGLINO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KARIN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CABRAS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1,045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MORSIANI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BRUHN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0,812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0,523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TOGNETTI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0,289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BERARDI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SCIENZE: 20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N.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6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42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GIROMETTI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SECOMANDI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CECCARELLI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BIBIANA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TALEVI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IACOPO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MARCO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GRIDELLI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IVAN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MANDLER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VICINI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BRUSCHI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CUSIN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SPADONI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DALL'OLIO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DANIELE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MONALDI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GAMBERINI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LUIGI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BIGNAMI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SCRIVANTI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 LUCA G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MORELLINI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UMBERTO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LILLO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13" w:right="1440" w:bottom="718" w:gutter="0" w:footer="0" w:header="0"/>
        </w:sectPr>
      </w:pPr>
    </w:p>
    <w:bookmarkStart w:id="37" w:name="page38"/>
    <w:bookmarkEnd w:id="37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GUAGNELI</w:t>
            </w:r>
          </w:p>
        </w:tc>
        <w:tc>
          <w:tcPr>
            <w:tcW w:w="2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DELUIGI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BASSAN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PISMATARO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 ALBERTO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GIUNCHI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GAVAZZI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TAMPELLINI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CELADA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MODESTI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LACARBONARA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GIAMPAOLO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AGUTI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GRIECO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ALESSSANDRA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SCIAMARELLI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RAMACCIOTTI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UGUCCIONI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BALSAMO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 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RIBANI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GIOSSI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MANTELLINI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OFFIDANI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SPELTA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PEPICIELLO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ADAMO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CANINO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KHALIHA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BAZZOCCHI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EVIENIA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NICOLAS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PANEBIANCO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TARULLO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SERVICI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13" w:right="1440" w:bottom="768" w:gutter="0" w:footer="0" w:header="0"/>
        </w:sectPr>
      </w:pPr>
    </w:p>
    <w:bookmarkStart w:id="38" w:name="page39"/>
    <w:bookmarkEnd w:id="38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MAZZIERI</w:t>
            </w:r>
          </w:p>
        </w:tc>
        <w:tc>
          <w:tcPr>
            <w:tcW w:w="2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PIROI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CECCARELLI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BATTISTA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CANESTRARI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TREBESCHI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MALTONI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ALVAREZ GARAY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DEIMER ANTONIO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NARDUCCI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PALLADINI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ORFEI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TOSELLO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BENEVENTI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 M.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TONOLO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ROMEO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MEO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MARALDI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MARILÙ GRACE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SANTE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SPATTINI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FIORDARANCIO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COZZUBBO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CALECA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IACOVELLI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BONFIGLIOLI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AGUZZI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MAGGIULLI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CANDOLI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MARIANGELA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LIUZZI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FILONZI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JURI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13" w:right="1440" w:bottom="792" w:gutter="0" w:footer="0" w:header="0"/>
        </w:sectPr>
      </w:pPr>
    </w:p>
    <w:bookmarkStart w:id="39" w:name="page40"/>
    <w:bookmarkEnd w:id="39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OGGIONI</w:t>
            </w:r>
          </w:p>
        </w:tc>
        <w:tc>
          <w:tcPr>
            <w:tcW w:w="2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CIABATTONI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SALVIGNI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LUFFARELLI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SILVAGNI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FERRANDI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CIULLO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POSTOGNA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FRANCESCA, MADDALENA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ROLANDO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CANCIANI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BUCCIOLI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LUSOLI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IACOMUCCI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TRERE'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CALCAGNO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MARFOGLIA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BIRELLO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PANZERI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LAZAZZERA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PIERLUIGI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DEBIASI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GIUGLIANO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SIMONTE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PACIONE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STAVOLE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LICCARDO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D'ELIA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MARCO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CESCO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ARNALDO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13" w:right="1440" w:bottom="792" w:gutter="0" w:footer="0" w:header="0"/>
        </w:sectPr>
      </w:pPr>
    </w:p>
    <w:bookmarkStart w:id="40" w:name="page41"/>
    <w:bookmarkEnd w:id="40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2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NICCOLO'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MATTEIS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RANIERI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DOMINGO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CARDINALI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DONADEO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BURATTINI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VALLICELLI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ZOFFOLI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TRAMONTANA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CAVINA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GIROLAMO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CELIBERTI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FEDOTOVA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VERONIKA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IAQUINTA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0,869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RECUPERO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ANTONIO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MONTEBELLI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BRIGANTI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TAGLIAZUCCHI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BOMBARDI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COMBERIATI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LUCERTINI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VECE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SARTORI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BAGNARA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SCHIAZZA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 ANTONIO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PAVAN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CIARAMELLA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SPIGA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BATTISTEL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0,713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3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PELUSO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PIRAS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0,685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PANDOLFI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0,597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CAGNOLI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LATTANZIO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TRAFELI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13" w:right="1440" w:bottom="792" w:gutter="0" w:footer="0" w:header="0"/>
        </w:sectPr>
      </w:pPr>
    </w:p>
    <w:bookmarkStart w:id="41" w:name="page42"/>
    <w:bookmarkEnd w:id="41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STOPPELLI</w:t>
            </w:r>
          </w:p>
        </w:tc>
        <w:tc>
          <w:tcPr>
            <w:tcW w:w="2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0,541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NEGRINI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LEDA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0,424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LUSETTI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CICHETTI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0,206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0,088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8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252"/>
        </w:trPr>
        <w:tc>
          <w:tcPr>
            <w:tcW w:w="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OSIMANI</w:t>
            </w:r>
          </w:p>
        </w:tc>
        <w:tc>
          <w:tcPr>
            <w:tcW w:w="2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0,059</w:t>
            </w: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0"/>
        </w:trPr>
        <w:tc>
          <w:tcPr>
            <w:tcW w:w="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AGRARIE: 9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3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MORITZ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BALDISSARA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CIOFINI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MIRKO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CASALI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GRETA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18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PIROLA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NALDI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SUSANNA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ARGENTI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MAZZANTI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RACHELE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GARSIA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AGATA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QUARTA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MERCADANTE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RASTELLI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GHIRARDI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MUGNAINI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CASALANGUIDA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DOMIZIANA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TAMARRI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66"/>
          </w:cols>
          <w:pgMar w:left="1100" w:top="1440" w:right="1440" w:bottom="1440" w:gutter="0" w:footer="0" w:header="0"/>
        </w:sectPr>
      </w:pPr>
    </w:p>
    <w:bookmarkStart w:id="42" w:name="page43"/>
    <w:bookmarkEnd w:id="4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BILANCIONI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GASTALDI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ANGELUCCI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GADANI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ASCARI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ODONE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CHECCHI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RANALLI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FINOTTI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MASTROBERARDINO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CANTATORE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DRUDI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MARABINI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GALLUZZI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CERASOLA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VITO AURELIO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BANDIERI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OLIVETI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MANZOLI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AMADEI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SOLIDEA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SAMBUCO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LUGARI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ZANDONA'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PISANESCHI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FINESSI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CORREDDU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LESCHI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MELANDRI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MIRAGLIA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ELETTRA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ZUFFI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43" w:name="page44"/>
    <w:bookmarkEnd w:id="4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DIMATTIA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BARTOLO GIUSEPPE</w:t>
            </w:r>
          </w:p>
        </w:tc>
        <w:tc>
          <w:tcPr>
            <w:tcW w:w="9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50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AGRARIE (segue)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CROSTA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MICHELE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FALLERONI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CAMAZZOLA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JAD B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CRESCENZO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 ROSINA</w:t>
            </w:r>
          </w:p>
        </w:tc>
        <w:tc>
          <w:tcPr>
            <w:tcW w:w="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TUDISCO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LILIANA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BASILICO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BERARDO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SCIENZE DELL’EDUCAZIONE E DELLA FORMAZIONE: 16 PREMI ASSEGNATI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MICHELETTO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FIORI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JOSEF ANGELO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CAMMALLERI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ANGELA E.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2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MORGANTI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CLAUDIA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75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MILANI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CASTLUNGER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 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TERRANI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BAGNACAVALLI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VERONICA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ZAGNONI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CARDARELLI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STELLARI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 PETRA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PEDRETTI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CELLINI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DAVANZANTE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TONNO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SANDRA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571" w:gutter="0" w:footer="0" w:header="0"/>
        </w:sectPr>
      </w:pPr>
    </w:p>
    <w:bookmarkStart w:id="44" w:name="page45"/>
    <w:bookmarkEnd w:id="4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AMBROSINI</w:t>
            </w:r>
          </w:p>
        </w:tc>
        <w:tc>
          <w:tcPr>
            <w:tcW w:w="24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1,584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78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DELL’EDUCAZIONE E DELLA FORMAZIONE (segue)</w:t>
            </w: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MORONCELLI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LODOVISI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MIGLIACCI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GOLINELLI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VERGHETTA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88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CENTARO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MICHELE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BACCHIANI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PIFFER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SOLINAS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TARRONI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MACCHIA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QUARANTA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CASTRONOVO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MARZIA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8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PARADISI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DOMINICI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GREGORIO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FANTASTICO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GARDENGHI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FISTILL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MUZZIOLI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IGNAZIO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LORENZINI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TORRESETTI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BUZZONI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CONTESSI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AURIEMMA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BASAGLIA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36" w:gutter="0" w:footer="0" w:header="0"/>
        </w:sectPr>
      </w:pPr>
    </w:p>
    <w:bookmarkStart w:id="45" w:name="page46"/>
    <w:bookmarkEnd w:id="4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RIZZOLI</w:t>
            </w:r>
          </w:p>
        </w:tc>
        <w:tc>
          <w:tcPr>
            <w:tcW w:w="24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78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DELL’EDUCAZIONE E DELLA FORMAZIONE (segue)</w:t>
            </w: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FATTORI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BALLERINI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PISCITELLI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STERZO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PIERMARIOLI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TABANELLI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PEZZONI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SOGOS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GOLINUCCI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LOLLI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MUNER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SCOLARO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SPONGHI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ATTANASIO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MARIAGRAZIA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QUINCI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GRAMANTIERI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ROSATI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PANCIROLI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MAILA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PISCICELLI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0,834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MICOL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BUGANÉ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INCARDONA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TOZZOLA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PINTABONA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CIPRIANO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FLAVIO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SONORI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0,662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MANDRIOLI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RAGOZZINO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COSTANTINO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CENTOFANTI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0,498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PERAZZI</w:t>
            </w:r>
          </w:p>
        </w:tc>
        <w:tc>
          <w:tcPr>
            <w:tcW w:w="2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46" w:name="page47"/>
    <w:bookmarkEnd w:id="4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BRUNETTI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GIOIA</w:t>
            </w: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PEDRELLI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0,291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BIFFI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MOTORIE: 5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8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FABBRI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MARTELLOTTI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PAZZESCHI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ALFREDO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BOSCARINO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CARMELO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SUMMA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GIANFRANCO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SCOPPOLINI</w:t>
            </w: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FELICE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PASCALE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LOPOPOLO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TISSELLI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 LUCIA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GILARDI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CALABRESE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GOFFI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PRATICO'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MOTTA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GURIOLI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MONTECALVO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65" w:gutter="0" w:footer="0" w:header="0"/>
        </w:sectPr>
      </w:pPr>
    </w:p>
    <w:bookmarkStart w:id="47" w:name="page48"/>
    <w:bookmarkEnd w:id="4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PERUGINI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4820" w:type="dxa"/>
            <w:vAlign w:val="bottom"/>
            <w:gridSpan w:val="3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MOTORIE (segue)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BOTTEGA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SBARDELLA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PANARO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ALCARO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EMANUELE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PATTERA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POLITICHE: 17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BEGHELLI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FAVARÒ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BARFUCCI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SAROTTO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VIRGINIA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PUNZO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NASI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RIOSA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TERESA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RASPANTI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PESTRIN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MARINELLI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ZAGHI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AMICO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COLEANDRO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 FILIPPA P.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GRALDI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BICHI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MELITI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BARETTA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VIRDIS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MASTROROCCO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SANGIORGIO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POLICINO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MASSAROTTO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833" w:gutter="0" w:footer="0" w:header="0"/>
        </w:sectPr>
      </w:pPr>
    </w:p>
    <w:bookmarkStart w:id="48" w:name="page49"/>
    <w:bookmarkEnd w:id="4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NOBILI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4840" w:type="dxa"/>
            <w:vAlign w:val="bottom"/>
            <w:gridSpan w:val="3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POLITICHE (segue)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RIMINUCCI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 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BELLUTI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PARODI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CARUSO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PASCALE GUIDOTTI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BARLETTA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MARSONET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PERONI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VIGETTI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ROMEO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 GIUSEPPE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ARICÒ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NOCERA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NICOSIA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TANASIE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MIRCEA ALEXANDRU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SANTORIELLO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 CONCETTA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PALMA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LUIGI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ZIVOLI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BOARO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INZAINA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CASAGRANDE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GIACOMI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ORETTI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SARICA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GRIGOLO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BUTERA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 ASJA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 MARIA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CINCOTTA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LUPPI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MONTELEONE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MARTINO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 AGATA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790" w:gutter="0" w:footer="0" w:header="0"/>
        </w:sectPr>
      </w:pPr>
    </w:p>
    <w:bookmarkStart w:id="49" w:name="page50"/>
    <w:bookmarkEnd w:id="4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MANDOLONI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4840" w:type="dxa"/>
            <w:vAlign w:val="bottom"/>
            <w:gridSpan w:val="3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POLITICHE (segue)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FALLAVOLLITA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MICOZZI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BIZZARRI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CARONE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COLAGIORGIO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BAIUTTI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CUTRONE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PETRILLO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JOLANDA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 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URZI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VALENZANO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GRAZIA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SILVERII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PIGNA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CARIELLO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PIRAS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PRETTO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LAVINIA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IMMEDIATA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CARCANGIU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GRAZIOSI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PRESTERA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TOMMASO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CELESTINA VALERIA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D'AMICO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OLIVIERI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DEMURTAS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MONTIONI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PANARESE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VINCIGUERRA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IONTA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STELLINO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CATARINELLI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43" w:gutter="0" w:footer="0" w:header="0"/>
        </w:sectPr>
      </w:pPr>
    </w:p>
    <w:bookmarkStart w:id="50" w:name="page51"/>
    <w:bookmarkEnd w:id="5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PORTO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RAVAIOLI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CABULA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CRIPPA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 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BUONAIUTO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NECCI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PANCRAZIO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SPAZIAN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ZEZZA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PIERLUIGI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SEGALA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CAMELLINI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BOSCARINO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FINIS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PAGLIERO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 ALBERTO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GUARNOTTA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RISPOLI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BURDO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MONTEVERDI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ROSENTHAL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 WALTER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MONACO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PERRINO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PETRUZZI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BLOTTA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PISTOCCHI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CANANZI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PICCOLO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MOSER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MORICI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MURGIA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TOGNAZZI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51" w:name="page52"/>
    <w:bookmarkEnd w:id="5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SASSATELLI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6"/>
        </w:trPr>
        <w:tc>
          <w:tcPr>
            <w:tcW w:w="4840" w:type="dxa"/>
            <w:vAlign w:val="bottom"/>
            <w:gridSpan w:val="3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POLITICHE (segue)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BERTOLANI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ODASSO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MONACO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GUTTUSO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FORGIONE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CIRIACO 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DONATO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ZICCARDI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MENEGHETTI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RODOMONTI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RIGONI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CARNEVALI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MESSAI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RIHEN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NOERO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LUDDENI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MARCA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 LETIZIA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BOMBINI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SCULLARI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MANTOVANI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ORRU'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QUARTULLO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TADDIA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IACOPO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BONACCIO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 GARCIA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JIMENEZ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ANYELY MIGUELINA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HERAS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AUGUSTO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D'AMARIO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FIDENTI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GUAIA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CANDIOTTI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GUARINI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DOBRA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DRAGHETTI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TORTU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715" w:gutter="0" w:footer="0" w:header="0"/>
        </w:sectPr>
      </w:pPr>
    </w:p>
    <w:bookmarkStart w:id="52" w:name="page53"/>
    <w:bookmarkEnd w:id="5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FUGAZZOTTO</w:t>
            </w:r>
          </w:p>
        </w:tc>
        <w:tc>
          <w:tcPr>
            <w:tcW w:w="4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ISOTTA</w:t>
            </w: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8"/>
        </w:trPr>
        <w:tc>
          <w:tcPr>
            <w:tcW w:w="468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POLITICHE (segue)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8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 D'ERCOLE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TAVARINI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VICQUERY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BATTINI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COCCONI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DELLACHIESA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DILETTA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LUCENTE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DELUCCA BOVICELLI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 MARIA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TREVISAN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PROVENZANO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BILLI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AZZARONE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PALERMO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 F.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SARTOR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TIZIANO SERGIO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BERTUZZI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FASANI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TROIANO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MICELI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ALFREDO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RUFFATO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GATTO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GIAMPIERI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MARZIO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PRAVATO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DEGORTES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TORCINOVICH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 ZOE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RUGGIERO</w:t>
            </w: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SONIA ANDREA</w:t>
            </w: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18"/>
        </w:trPr>
        <w:tc>
          <w:tcPr>
            <w:tcW w:w="5960" w:type="dxa"/>
            <w:vAlign w:val="bottom"/>
            <w:gridSpan w:val="6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STATISTICHE: 7 PREMI ASSEGNATI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5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BOSCHI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CAVALIERI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CAPRADOSSI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SPADINI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CRETI'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ADRIANA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737" w:gutter="0" w:footer="0" w:header="0"/>
        </w:sectPr>
      </w:pPr>
    </w:p>
    <w:bookmarkStart w:id="53" w:name="page54"/>
    <w:bookmarkEnd w:id="5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SANTINI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AMIA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542"/>
        </w:trPr>
        <w:tc>
          <w:tcPr>
            <w:tcW w:w="46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STATISTICHE (segue)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 IPPOLITO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PRINCIPI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TABANELLI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TAMAGNINI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MINGOZZI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SORRENTINO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BAMUNDO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COLASURDO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AGOSTINELLI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TAVOLETI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CHIARELLA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DALENA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ZAMPOLLO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GIACOMUZZO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PIVA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BOULAHRAJANE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KAWTAR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OMENTI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TAPPI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FORGHIERI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54" w:name="page55"/>
    <w:bookmarkEnd w:id="5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FINCATO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ETTORE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6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SCIENZE STATISTICHE (segue)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PRESICCE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D'AGOSTINI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MEGALE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GIUNCHI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MENGOZZI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NECCIA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PREVIATI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BORTOLAN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FISTICAN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SOCIOLOGIA : 5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 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SANGALETTI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PISCICELLI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MARIAGRAZIA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CILIONE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D'AURIZIO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STEFANO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PALMIOTTI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SIMONETTI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 PIA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CHALOIN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PALOPOLI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RAPPOCCIOLO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GHEDINI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LUPACCHINI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RAMPIONESI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MAZZANTI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CARTA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SCHENA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ARIETE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LOSACCO</w:t>
            </w: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857" w:gutter="0" w:footer="0" w:header="0"/>
        </w:sectPr>
      </w:pPr>
    </w:p>
    <w:bookmarkStart w:id="55" w:name="page56"/>
    <w:bookmarkEnd w:id="55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TESTA</w:t>
            </w: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24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SOCIOLOGIA (segue)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FARRUGGIA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 MARIA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ZARO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BALSAMO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CURCIARELLO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ZAFFIGNANI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MASTROBATTISTA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MONTESANO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MOSCONI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YLENIA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BADO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PANUCCI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TORTORA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TATIANA</w:t>
            </w:r>
          </w:p>
        </w:tc>
        <w:tc>
          <w:tcPr>
            <w:tcW w:w="1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: 52 PREMI ASSEGNATI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TORCELLO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TERESA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BALDARO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CASSINADRI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GUIDO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PAGLIAI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GIAGNOLINI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MARESCA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MILANI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DELPRIORI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MENNA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NAFISSI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ALEOTTI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DOZZA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VITTORIA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SARTONI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BIANCOLIN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DIEGO ALBERTO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MILILLO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LUCREZIA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SIGISMONDI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EMANUELE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CENNI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DILETTA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DECCA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 PAOLO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OTTAVIA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581" w:gutter="0" w:footer="0" w:header="0"/>
        </w:sectPr>
      </w:pPr>
    </w:p>
    <w:bookmarkStart w:id="56" w:name="page57"/>
    <w:bookmarkEnd w:id="56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ELMI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MALPEZZI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ELETTRA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BRASCHI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COEN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SAMUELE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LAMANNA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CHRISTIAN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LIBBI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BENEDETTO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NICCOLO'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PAVAN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EMMA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VALAGUSSA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DELLAPIANA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PALUMBO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PIERAGNOLI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CRISTIANA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SIGNORETTI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ARTURO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CRISTINA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ZAMBONI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ISABEL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RIGHI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CACCAVALE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GHIRLANDETTI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GUARAN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MORONI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ORIZIO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POTRICH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ROSSATO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SCACCIA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ELISABETTA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CORTESI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06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TARDIO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0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BICHICCHI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305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NOFERINI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NERI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6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VEZZANI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FILIPPO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MAZZANTI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LEONARDO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GALLESI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TONELLI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MAZZARINO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CICERI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VILLANI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NICOLO'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36" w:gutter="0" w:footer="0" w:header="0"/>
        </w:sectPr>
      </w:pPr>
    </w:p>
    <w:bookmarkStart w:id="57" w:name="page58"/>
    <w:bookmarkEnd w:id="57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BASSANI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BURBI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MONDAINI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OCCHETTI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JONAS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BOSCARELLO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PERLINI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GEROTTO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FRANZONI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LASCIALFARI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BORSARI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MINORI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FAZIO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MIKOL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 CASA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LUCREZIA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GIUSTOZZI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CASSIANI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ROSALUNA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MORASSUTTI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MINGHINI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PERNARELLA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BALDUCCI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CORAZZOLLA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ZERBINATI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TIZIANO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COLOMBANI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PIEROBON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TORTORA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SCOGNAMIGLIO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PEZZO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LAURIOLA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DALL'ACQUA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NAOMI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RANDO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58" w:name="page59"/>
    <w:bookmarkEnd w:id="58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GALOTA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GALTIERI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DISCOSTI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MARAVIGLIA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ADORNO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SAMUELE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CALGARO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SPINABELLI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MAGAZZINI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SPERANZA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BIENATI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BAGNOLI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ELISABETTA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PIZII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RECUPERO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DILORENZO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PORQUEDDU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PEREGO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SCICCHITANO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LAGANÀ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SCIALABBA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PAMPINELLA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MANERA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BRESOLIN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ELETTRA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FALCO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CASOLINO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LANDUZZI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TOKRRI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FAEDDA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PIZZOLOTTO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AVANO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GIUDITTA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SASSARINI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REBOTTINI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 ALBERTO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749" w:gutter="0" w:footer="0" w:header="0"/>
        </w:sectPr>
      </w:pPr>
    </w:p>
    <w:bookmarkStart w:id="59" w:name="page60"/>
    <w:bookmarkEnd w:id="59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MUCI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MASSIMILIANO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ANDOLFATO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BONSANGUE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IMPERATORE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TRUPIANO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ARMAROLI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CASTAGNOLI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BALESTRIERI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SCHIAVONI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BEGOTTI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MOSCATELLI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BOLLER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ZANARDO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ANTONIO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CACCIATO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GIORNO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 SOFIA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D'AMBOLA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SCIORILLI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TOMBESI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MOUMEN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IMAN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BISICCHIA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PIANCAZZO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PONTAROLO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SALMINI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FICIARA'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CALLEGARO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CIRULLI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FERRIGNO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D'ATRI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OFFIDANI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LASAGNI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60" w:name="page61"/>
    <w:bookmarkEnd w:id="6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CARBOTTI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5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LIMARZI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ACETINO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MASCHERINI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RAPPUOLI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 ALBERTO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SORGI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SOAVE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LOPEZ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LAVINIA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LAZZARI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GIAIME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CANOVI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CAPPAI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PAGLIARULO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PANZAVOLTA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MARCUCCI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GROSOV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ANSELMI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RINAUDO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IMBRIACO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PALOMBA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D'ANDREA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CISOTTO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BONONCINI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MERLER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RAGAIOLO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ARIEL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PESSINA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ALBERICI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CERQUA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DERIO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ABRUZZESE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SPACCASASSI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710" w:gutter="0" w:footer="0" w:header="0"/>
        </w:sectPr>
      </w:pPr>
    </w:p>
    <w:bookmarkStart w:id="61" w:name="page62"/>
    <w:bookmarkEnd w:id="6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CAPONE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CONTICELLO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LUNA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DEVINCENZI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EVACARLOTTA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FORTE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COLASANTE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PERRICELLI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VIZZANI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ZAMPAGLIONE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INES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ARMAROLI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MARZOUGUI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NOURA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CERULO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BERARDONE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DEPONTI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PANICUCCI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JURI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BIMBI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UBOLDI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CILEA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CARMINATI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SCARCELLA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SPAGNOLETTI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CIGALA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GUALANDI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PESARESI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TOLOMELLI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LEVONI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TRILLINI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ZAMPETTA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ANESE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MARTUFI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TOMADIN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FRANCHELLA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LIPARI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62" w:name="page63"/>
    <w:bookmarkEnd w:id="6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OLIVOTTO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NAVARRIA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4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PICCOLO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MARCHIANI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SCHIAROLI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 MARIA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FALIVENE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PIERCAMILLO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C.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KUTRUBIS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SCANU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COLAIANNI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ANGELERI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QUARESIMA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LOVECE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OTTAVIO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LIMPERIO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PARATO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PIVA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ZAZIE ALBERTA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PELATI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DOMIZIANA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CRISTOFARO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 MARIO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GERACI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RIMONDI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STEFANO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VALONCINI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MARTINEZ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 MARTA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0,761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SAGRIPANTI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RAMONDA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CANTELLI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BASCHETTI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ORNATI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MORUZZI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JONAS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ANDRUCCIOLI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MILAZZO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GIANNELLA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MONALDI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63" w:name="page64"/>
    <w:bookmarkEnd w:id="6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CIRILLO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PIO</w:t>
            </w:r>
          </w:p>
        </w:tc>
        <w:tc>
          <w:tcPr>
            <w:tcW w:w="10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MACALUSO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7"/>
        </w:trPr>
        <w:tc>
          <w:tcPr>
            <w:tcW w:w="47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STUDI UMANISTICI (segue)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8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PICCIRILLO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REGNICOLI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ZERILLI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GIRNEATA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 FABIOLA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GIACOMAZZI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PIERACCINI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MINELLI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GABRIELLA MARIA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ZANARDI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MANFERDINI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MARIELE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CATANIA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RAVINALE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SCOPELLITI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SAMUELA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BARCHIESI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GIAMPIERETTI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CHIARELLO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JESSICA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BRECCIA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LUCE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GHEZZI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 IACOPO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UGOLINI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CALIFANO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MICOL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D'ERRICO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PISTONI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MAZZABUFI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LUSSIANA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PIAZZA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GHIRARDOTTI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CERRO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RUSIN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PELLINI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BERTOCCHI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GIACONIA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SANTIN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STEFANO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CANI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SONIA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D'ANNA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FORTE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FANO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DESTRATIS</w:t>
            </w: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10" w:gutter="0" w:footer="0" w:header="0"/>
        </w:sectPr>
      </w:pPr>
    </w:p>
    <w:bookmarkStart w:id="64" w:name="page65"/>
    <w:bookmarkEnd w:id="6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366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PIFFERI</w:t>
            </w:r>
          </w:p>
        </w:tc>
        <w:tc>
          <w:tcPr>
            <w:tcW w:w="23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0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2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CESARE</w:t>
            </w:r>
          </w:p>
        </w:tc>
        <w:tc>
          <w:tcPr>
            <w:tcW w:w="1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326"/>
      </w:cols>
      <w:pgMar w:left="1140" w:top="1395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2020-08-03T15:07:01Z</dcterms:created>
  <dcterms:modified xsi:type="dcterms:W3CDTF">2020-08-03T15:07:01Z</dcterms:modified>
</cp:coreProperties>
</file>