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left="134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auto"/>
        </w:rPr>
        <w:t>Graduatorie provvisorie degli idonei al bando di concorso per l’assegnazione dei premi di merito per l’a.a.2018/2019 suddivise per Ambito Disciplinare P.D. approvazione n.4215 del 21/05/2019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: N.26 PREMI DA ASSEGNARE</w:t>
      </w:r>
    </w:p>
    <w:p>
      <w:pPr>
        <w:spacing w:after="0" w:line="259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0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21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7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23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CFU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VOTO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TOTALI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 lodi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POCHETTINI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ponderate</w:t>
            </w:r>
          </w:p>
        </w:tc>
      </w:tr>
      <w:tr>
        <w:trPr>
          <w:trHeight w:val="320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 lodi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BATTISTINI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TOMMASO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ponderate</w:t>
            </w: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 lodi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PESARESI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LORENZO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MASSA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ILARIA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MORETTI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PIETRO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 lodi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TAGLIAFIERRO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SILVIO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ponderate</w:t>
            </w: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 lodi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NICOLETTI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ALEX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ponderate</w:t>
            </w:r>
          </w:p>
        </w:tc>
      </w:tr>
      <w:tr>
        <w:trPr>
          <w:trHeight w:val="320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 lodi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BARONI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ponderate</w:t>
            </w: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 lodi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PATUZZO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MICHELA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ponderate</w:t>
            </w: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 lodi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GIORGIO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ADALIO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CATERINA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GEMELLI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SIMONE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0,982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1,982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PRETI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0,960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1,960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BUTU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ROBERT IONUT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0,956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1,956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BROCCA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GIOVANNI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0,955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1,955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FERRARI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JESSICA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0,951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1,951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 lodi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CINQUEMANI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1,938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ponderate</w:t>
            </w: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 lodi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SANNA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ALICE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ponderate</w:t>
            </w: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 lodi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TIRACORRENDO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AGNESE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ponderate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GABRIELLI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VIOLA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RIZZOTTI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 lodi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TOTARELLI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MADDALENA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ponderate</w:t>
            </w: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 lodi</w:t>
            </w:r>
          </w:p>
        </w:tc>
      </w:tr>
      <w:tr>
        <w:trPr>
          <w:trHeight w:val="27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BENFENATI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BARBARA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ponderate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5862320</wp:posOffset>
                </wp:positionH>
                <wp:positionV relativeFrom="paragraph">
                  <wp:posOffset>-8890</wp:posOffset>
                </wp:positionV>
                <wp:extent cx="12065" cy="1206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461.6pt;margin-top:-0.69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420"/>
          </w:cols>
          <w:pgMar w:left="1140" w:top="1423" w:right="1346" w:bottom="1440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24</w:t>
            </w:r>
          </w:p>
        </w:tc>
        <w:tc>
          <w:tcPr>
            <w:tcW w:w="2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MONARI</w:t>
            </w:r>
          </w:p>
        </w:tc>
        <w:tc>
          <w:tcPr>
            <w:tcW w:w="1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IRENE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0,933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1,933</w:t>
            </w:r>
          </w:p>
        </w:tc>
        <w:tc>
          <w:tcPr>
            <w:tcW w:w="2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numero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PERON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IRENE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1,926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numero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PIETOSI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1,926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CIARONI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1,926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TASSINARI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QUAQUARELLI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1,922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SILVESTRI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1,918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1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numero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PISTOLESI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1,912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82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numero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 ELENA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1,912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GIUGNI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1,912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numero di</w:t>
            </w:r>
          </w:p>
        </w:tc>
      </w:tr>
      <w:tr>
        <w:trPr>
          <w:trHeight w:val="26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MOLTONI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MASSIMO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TOSCO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BIANCHI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TOMESANI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1,895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0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numero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FORMICA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GIANNOTTI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PERIANI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SPIGA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GIORDANO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1,871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numero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CECCACCI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VERONESI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BRESSAN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EVANGELISTI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ISOTTA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1,862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RACE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PIPINO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DEBORA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1,856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GALLINA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ELISABETTA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1,846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ZUFFELLATO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MASSIMO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1,842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URBINI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1,839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PIAZZA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HILLARY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AMADESI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1,825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numero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NICOLÒ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1,825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CAPUANO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AZARIA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1,825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CORINA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1,821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1,821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CANDUSSO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1,821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4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GIOVANNETTI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1,818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5862320</wp:posOffset>
                </wp:positionH>
                <wp:positionV relativeFrom="paragraph">
                  <wp:posOffset>-8890</wp:posOffset>
                </wp:positionV>
                <wp:extent cx="12065" cy="1206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461.6pt;margin-top:-0.69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326"/>
          </w:cols>
          <w:pgMar w:left="1140" w:top="1413" w:right="1440" w:bottom="816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2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CASSANO</w:t>
            </w:r>
          </w:p>
        </w:tc>
        <w:tc>
          <w:tcPr>
            <w:tcW w:w="1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0,808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1,808</w:t>
            </w:r>
          </w:p>
        </w:tc>
        <w:tc>
          <w:tcPr>
            <w:tcW w:w="2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RIZZO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AMATORI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1,805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AZZONI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1,801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FARALLI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BOIANI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ALEX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1,798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DREI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1,796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CIANCIMINO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1,794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VOLPE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1,789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BELLETTI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1,786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MASSARI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CECILIA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1,786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FIORE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ALLEGRA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LIVI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1,774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WESSOLLECK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JULIA AILEEN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1,771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MORETTO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L'ABBATE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PACHITA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1,762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CICIRIELLO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VINCENZO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1,762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BUGANÈ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1,762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PATTUZZI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RACHYD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YASMINE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ROSA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ANTONIETTA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1,746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LIRINI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1,744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JESSICA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1,741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SIMONELLA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1,738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DARIO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MICHAEL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1,736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LISI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1,734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LORENZETTO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1,734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SAVINO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GIARDI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CANCELLIERE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4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CHRISTIAN</w:t>
            </w: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LÖFFLER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HELMUT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CRISTIAN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1,731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STUDNICKI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KAMIL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1,731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SHARON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1,731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BARBERA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FELICE ALBERTO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1,731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1,724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SBRENNA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DEGLIESPOSTI FERRI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1,718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5862320</wp:posOffset>
                </wp:positionH>
                <wp:positionV relativeFrom="paragraph">
                  <wp:posOffset>-1734185</wp:posOffset>
                </wp:positionV>
                <wp:extent cx="12065" cy="1206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8" style="position:absolute;margin-left:461.6pt;margin-top:-136.54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326"/>
          </w:cols>
          <w:pgMar w:left="1140" w:top="1413" w:right="1440" w:bottom="799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2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SCINETTI</w:t>
            </w:r>
          </w:p>
        </w:tc>
        <w:tc>
          <w:tcPr>
            <w:tcW w:w="1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0,715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1,715</w:t>
            </w:r>
          </w:p>
        </w:tc>
        <w:tc>
          <w:tcPr>
            <w:tcW w:w="2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CAMPEDELLI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VITTORIA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1,704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BATTISTONI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1,702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1,702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COSENTINO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SALVAGGIO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FAZI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1,692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EUGENIO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1,689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MELASI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1,679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MASOTTI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1,678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BRINTAZZOLI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ESTER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MISCENÀ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EMILIA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TORINO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MILETTA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FOSCHI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MANES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CARUSO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YLENIA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DARISS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ASSIA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MENGHINI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QURESHI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ASHAR AFAQ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SICOLO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SORIANI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CHRISTIAN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1,661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PIRACCINI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CARLUCCI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1,642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ROMAGNOLI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1,639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VALENZA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LOMBARDO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MELCHIORI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1,632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GUARRASI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ANTONINO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1,626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MONDINI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 GIUDICE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1,621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INGENITO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ANNALISA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1,621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CHIRIATTI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CRISTIANA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1,619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ZAULI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1,619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FIGUEROA CUNEO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 ANDRE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1,614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ZANNINI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MANUELE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1,612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SABATELLI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1,608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SINISCALCHI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ALDO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LOVATO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1,596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653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146</w:t>
            </w:r>
          </w:p>
        </w:tc>
        <w:tc>
          <w:tcPr>
            <w:tcW w:w="2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MERLINI</w:t>
            </w:r>
          </w:p>
        </w:tc>
        <w:tc>
          <w:tcPr>
            <w:tcW w:w="1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0,595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1,595</w:t>
            </w:r>
          </w:p>
        </w:tc>
        <w:tc>
          <w:tcPr>
            <w:tcW w:w="2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DANZINELLI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1,595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QUATTROCCHI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1,591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LUCA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CHIARA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 MACCARINI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NOEMI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BRUSCHI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D'ALESSANDRO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PULEO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1,575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PILOTTI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 GIOVANNI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1,574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ANDOLINA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CHRISTIAN HARLEY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LEONE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 MARIA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REZAI TABRIZI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LUCARIELLO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BOSCHETTI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1,564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BUDRIESI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SARAH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SCARPA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1,562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ANCESCHI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1,561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CORTICELLI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DALILA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1,561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ECCHER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1,559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GALASSI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1,558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MARCACCI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1,558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CERCIELLO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PETRUZZELLI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DRUDA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LELLI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CREMONINI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1,554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BERTOLINO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CARO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PERILLO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LUIGI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1,536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ALMANZA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FLAVIA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BATTISTINI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FABIOLA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1,525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MENGUCCI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1,524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VARIGNANA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1,512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NANNI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GRETA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1,504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PACCHIONE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PIERCARMINE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FARONI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SHUAIPI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ANRI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ANSALONI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1,494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MILANI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1,491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RUSTICELLI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1,488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BARBIERI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SOPHIE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1,484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CONTRINO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1,484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AMADORI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1,482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653" w:gutter="0" w:footer="0" w:header="0"/>
        </w:sectPr>
      </w:pPr>
    </w:p>
    <w:bookmarkStart w:id="5" w:name="page6"/>
    <w:bookmarkEnd w:id="5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190</w:t>
            </w:r>
          </w:p>
        </w:tc>
        <w:tc>
          <w:tcPr>
            <w:tcW w:w="2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ROSA</w:t>
            </w:r>
          </w:p>
        </w:tc>
        <w:tc>
          <w:tcPr>
            <w:tcW w:w="1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GENNARO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0,476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1,476</w:t>
            </w:r>
          </w:p>
        </w:tc>
        <w:tc>
          <w:tcPr>
            <w:tcW w:w="2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MASSAI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1,476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D'AMICO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1,471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NAPOLITANO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CIRO LORENZO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MORANDUZZO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MIRKO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FACCIOLI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DIGORE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ERNEST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ITALIANI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CASTELLANI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BIAZZO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1,452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SACCO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LUIGI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1,452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ZACCARELLI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1,439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NARDO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CONCETTA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1,435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PUGNALE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BROCANELLI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ZUCCHINI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D'AMBRA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DANILO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1,425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CLELIA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1,425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BONETTI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DUCCIO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1,421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POTENA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1,419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PRACUCCI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LEARDINI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ANTONELLA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1,409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GASPERONI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1,405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MATTALIANO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VINCENZO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1,404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PACE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CRISTINA ANNA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BARBATO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0,398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1,398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0,393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LUCCHI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1,392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MARCHETTI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0,390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PACI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TIZIANO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1,389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ZACCARIA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UGO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1,389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FEOLI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1,389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LUCA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1,385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POZZOLI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THOMAS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MARLENE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1,376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MACCHIONI MONTINI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FRABONI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1,369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CERCHIARI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1,368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MACCAFERRI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1,368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BENTIVOGLI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1,368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GURIOLI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1,359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LAGHETTI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VIRGINIA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MINGARDI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1,355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653" w:gutter="0" w:footer="0" w:header="0"/>
        </w:sectPr>
      </w:pPr>
    </w:p>
    <w:bookmarkStart w:id="6" w:name="page7"/>
    <w:bookmarkEnd w:id="6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234</w:t>
            </w:r>
          </w:p>
        </w:tc>
        <w:tc>
          <w:tcPr>
            <w:tcW w:w="2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GIORGIS</w:t>
            </w:r>
          </w:p>
        </w:tc>
        <w:tc>
          <w:tcPr>
            <w:tcW w:w="1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KEVIN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0,354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1,354</w:t>
            </w:r>
          </w:p>
        </w:tc>
        <w:tc>
          <w:tcPr>
            <w:tcW w:w="2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1,345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MARTINACCI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1,345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CALEGARI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1,342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RICCIARDI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GIADA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CANCELLARA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DENIS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STASO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MESSINA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STELLINI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BUONO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MINA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COVERI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INNOCENTI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IACCARINO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SEVERI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SQUEO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NICOLO'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BONETTI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1,328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GIANNÌ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LUIGI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1,325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1,325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CIARLONI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GIUDICE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LAZZARA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FULLIN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1,315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MERCURIALI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DEBORAH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1,308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CONFORTI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MICCOLI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DENISE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FREZZA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1,298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1,296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1,292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LARDICCI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CASCIONE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COSIMO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CASACCI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PAGLIOLI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1,281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PAGANI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SHEILA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SIBONI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BONTEMPO PANICO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CHRISTIAN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1,274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GALLOPPA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1,272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CALISESI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OMAR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BLASI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SABA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DAMIANO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MONTEMAGGIO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ERIKA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1,259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SANCHI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1,259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653" w:gutter="0" w:footer="0" w:header="0"/>
        </w:sectPr>
      </w:pPr>
    </w:p>
    <w:bookmarkStart w:id="7" w:name="page8"/>
    <w:bookmarkEnd w:id="7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278</w:t>
            </w:r>
          </w:p>
        </w:tc>
        <w:tc>
          <w:tcPr>
            <w:tcW w:w="2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BITELLI</w:t>
            </w:r>
          </w:p>
        </w:tc>
        <w:tc>
          <w:tcPr>
            <w:tcW w:w="1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ELISABETTA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0,259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1,259</w:t>
            </w:r>
          </w:p>
        </w:tc>
        <w:tc>
          <w:tcPr>
            <w:tcW w:w="2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PESARESI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GUERRIERO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ANTONELLO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0,241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1,241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BREZZA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EMILIANO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0,239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1,239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VENZA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DOBOS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MADALINA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FABRIS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LODOVICI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1,228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BUTTARO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DEBORAH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BENEVENTI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ROSA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BARBIERI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GIANLUIGI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1,188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ROMANO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BEDETTI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PUGLIOLI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MENNELLA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VINCENZO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BRUSAPORCO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0,170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ZANELLA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BUCCI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0,139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1,139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CASADEI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MELISSA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0,136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1,136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BENNATI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CARACCIOLO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TERESA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LENZI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CAVAZZA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DALLA CASA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1,121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1,119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BONGERMINO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1,119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MATSECHEK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JACOPO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1,101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BERNARDINI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DOMENICO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1,098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ORAZI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CENTIMERI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BENIGNO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1,081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ALTIERI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1,074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PIACENTINI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1,068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GIROLAMO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1,062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ANGELINO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1,056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D'ELIA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DOMENICO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1,055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TOMOV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TOMCHE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1,054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GUGLIELMI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1,051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MAFFEI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0,049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1,049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SCOCCO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0,048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1,048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ORSINI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0,048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1,048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CIAVARELLA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653" w:gutter="0" w:footer="0" w:header="0"/>
        </w:sectPr>
      </w:pPr>
    </w:p>
    <w:bookmarkStart w:id="8" w:name="page9"/>
    <w:bookmarkEnd w:id="8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(segue)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5" w:lineRule="exact"/>
        <w:rPr>
          <w:sz w:val="20"/>
          <w:szCs w:val="20"/>
          <w:color w:val="auto"/>
        </w:rPr>
      </w:pPr>
    </w:p>
    <w:tbl>
      <w:tblPr>
        <w:tblLayout w:type="fixed"/>
        <w:tblInd w:w="3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322</w:t>
            </w:r>
          </w:p>
        </w:tc>
        <w:tc>
          <w:tcPr>
            <w:tcW w:w="2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PORCELLOTTI</w:t>
            </w:r>
          </w:p>
        </w:tc>
        <w:tc>
          <w:tcPr>
            <w:tcW w:w="1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0,006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1,006</w:t>
            </w:r>
          </w:p>
        </w:tc>
        <w:tc>
          <w:tcPr>
            <w:tcW w:w="2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ANGELICA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DRAGO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ISOTTA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FANTINELLI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NAIRAH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TOMBA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LANGELLA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0,962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ORIANI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0,962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ANDRENACCI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0,952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BZOVII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MIHAELA-MARIA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0,908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GARATTONI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0,872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JACOPO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FRABETTI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0,806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RICCIONI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0,801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PAESANO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CAROLINA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0,781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 RE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0,768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GASPARELLA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0,718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GNUDI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ANNALISA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0,611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MARIOTTI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DIEGO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GIUCCIOLI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PASQUINI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TERESA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0,091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MASCAGNI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0,044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0,544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BARCHI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0,532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6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CIFUENTES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VILLARROEL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0,449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BIN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GUGLIELMINO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JACOPO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0,389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FORLANI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BIGONI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MAURIZIO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RENZO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FABRIZIO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FRAPICCINI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0,086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FARMACIA E BIOTECNOLOGIE : 10 PREMI DA ASSEGNARE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5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1"/>
        </w:trPr>
        <w:tc>
          <w:tcPr>
            <w:tcW w:w="8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8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9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21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PROG.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CFU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VOTO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TOTALI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18"/>
        </w:trPr>
        <w:tc>
          <w:tcPr>
            <w:tcW w:w="8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GARUTI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ROBERTO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COCCHI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STROCCHI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STEFANO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0,950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1,950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PALMA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ALESSANDRO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6120130</wp:posOffset>
                </wp:positionH>
                <wp:positionV relativeFrom="paragraph">
                  <wp:posOffset>-8890</wp:posOffset>
                </wp:positionV>
                <wp:extent cx="12700" cy="1206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9" style="position:absolute;margin-left:481.9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660"/>
          </w:cols>
          <w:pgMar w:left="1120" w:top="1413" w:right="1126" w:bottom="629" w:gutter="0" w:footer="0" w:header="0"/>
        </w:sectPr>
      </w:pPr>
    </w:p>
    <w:bookmarkStart w:id="9" w:name="page10"/>
    <w:bookmarkEnd w:id="9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FARMACIA E BIOTECNOLOGIE (segue)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2"/>
        </w:trPr>
        <w:tc>
          <w:tcPr>
            <w:tcW w:w="8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BUCCIARELLI</w:t>
            </w:r>
          </w:p>
        </w:tc>
        <w:tc>
          <w:tcPr>
            <w:tcW w:w="2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PIERFRANCESCO</w:t>
            </w:r>
          </w:p>
        </w:tc>
        <w:tc>
          <w:tcPr>
            <w:tcW w:w="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0,896</w:t>
            </w:r>
          </w:p>
        </w:tc>
        <w:tc>
          <w:tcPr>
            <w:tcW w:w="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1,896</w:t>
            </w:r>
          </w:p>
        </w:tc>
        <w:tc>
          <w:tcPr>
            <w:tcW w:w="2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BIAGI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ELENA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0,883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LAMA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VIRGINIA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0,867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BELLINI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MARTINA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0,858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1,858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*incompatibile</w:t>
            </w:r>
          </w:p>
        </w:tc>
      </w:tr>
      <w:tr>
        <w:trPr>
          <w:trHeight w:val="290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MANCINELLI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DENIS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0,857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CORAZZA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ELISA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0,854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0"/>
        </w:trPr>
        <w:tc>
          <w:tcPr>
            <w:tcW w:w="8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BERTUZZI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0,829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JOVANOVIC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ALEKSANDAR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0,829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BERTOLI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0,817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GALEONE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0,817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BOSIO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0,815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ROGGIOLANI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0,813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DELIELENA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0,802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AZZALINI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CELESTE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0,779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RUFFILLI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0,775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LUCIBELLO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0,769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BARAVELLI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LISA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0,745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0,733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GUERZONI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0,732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SCUTTERI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0,723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RINALDI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ORTOVERI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NANETTI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CIACCI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VIOLA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0,654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BARBETTA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AGOSTINO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0,637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CARDINALI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0,789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0,847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LUDERGNANI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GIORGIO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0,633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SANDONINI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SEVERI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0,623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 MISSIER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0,617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GASPERONI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CIOTTOLI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 MARIA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0,586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TESINI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0,586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FINOCCHIARO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0,575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ZOMPI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0,574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BRESCIANI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0,562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CARDACE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0,562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GALANTI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0,558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TOMIROTTI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0,538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TABARINI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0,533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GUGLIETTA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NICCOLÒ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0,533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4"/>
        </w:trPr>
        <w:tc>
          <w:tcPr>
            <w:tcW w:w="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DIEGO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0,531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6120130</wp:posOffset>
                </wp:positionH>
                <wp:positionV relativeFrom="paragraph">
                  <wp:posOffset>-1584960</wp:posOffset>
                </wp:positionV>
                <wp:extent cx="12700" cy="12065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" o:spid="_x0000_s1030" style="position:absolute;margin-left:481.9pt;margin-top:-124.7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6120130</wp:posOffset>
                </wp:positionH>
                <wp:positionV relativeFrom="paragraph">
                  <wp:posOffset>-8890</wp:posOffset>
                </wp:positionV>
                <wp:extent cx="12700" cy="12065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" o:spid="_x0000_s1031" style="position:absolute;margin-left:481.9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660"/>
          </w:cols>
          <w:pgMar w:left="1120" w:top="1440" w:right="1126" w:bottom="662" w:gutter="0" w:footer="0" w:header="0"/>
        </w:sectPr>
      </w:pPr>
    </w:p>
    <w:bookmarkStart w:id="10" w:name="page11"/>
    <w:bookmarkEnd w:id="10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FARMACIA E BIOTECNOLOGIE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112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MANNUCCI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EMMA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0,491</w:t>
            </w:r>
          </w:p>
        </w:tc>
        <w:tc>
          <w:tcPr>
            <w:tcW w:w="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1,491</w:t>
            </w:r>
          </w:p>
        </w:tc>
        <w:tc>
          <w:tcPr>
            <w:tcW w:w="21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GOZZA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GAIA ANDREA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0,491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1,491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VALERIANI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LUCREZIA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0,483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1,483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SAVADORI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0,478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1,478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GUERRINI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NOEMI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0,446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1,446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SONTACCHI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0,438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1,438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RUBBI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0,433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1,433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CUOCO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0,415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1,415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BUSCAROLI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SANTORO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0,396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1,396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BALLIANA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0,396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1,396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LUGLI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0,390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1,390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FUSARI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0,712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1,378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GUERRA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GIADA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0,367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1,367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PERTEGHELLA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TAMARA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0,367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1,367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ZATTINI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SUSANNA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0,364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1,364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0,361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1,361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COVILI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0,351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1,351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LOMBARDI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0,683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1,349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LANTERI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0,302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1,302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PEROSA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0,274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1,274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SIMONGINI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MICHELANGELO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1,262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PODETTI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DEBORA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0,523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1,260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FRANCESCHINI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0,244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1,244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CAPIROSSI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GIADA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0,827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1,227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COSTANTINI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0,581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1,160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NUCCI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0,507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1,139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RIMEDIO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0,134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1,134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URSINO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0,777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1,110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0,102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1,102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RISPOLI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0,683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1,099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SILIQUINI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0,679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1,012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NANNI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0,009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1,009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BARBON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ELISABETTA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0,974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ZINNO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0,616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0,949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CARDILLI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0,598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0,932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CIMATO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ALABISO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0,554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0,887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MONALDI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0,383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0,883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NERI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TENTI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0,312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0,812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PIZZINI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LUCREZIA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0,493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0,704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SANSANELLI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CONCETTA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0,175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0,675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6120130</wp:posOffset>
                </wp:positionH>
                <wp:positionV relativeFrom="paragraph">
                  <wp:posOffset>-8890</wp:posOffset>
                </wp:positionV>
                <wp:extent cx="12700" cy="12065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" o:spid="_x0000_s1032" style="position:absolute;margin-left:481.9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660"/>
          </w:cols>
          <w:pgMar w:left="1120" w:top="1440" w:right="1126" w:bottom="686" w:gutter="0" w:footer="0" w:header="0"/>
        </w:sectPr>
      </w:pPr>
    </w:p>
    <w:bookmarkStart w:id="11" w:name="page12"/>
    <w:bookmarkEnd w:id="11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FARMACIA E BIOTECNOLOGIE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112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DANZINELLI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0,632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0,032</w:t>
            </w:r>
          </w:p>
        </w:tc>
        <w:tc>
          <w:tcPr>
            <w:tcW w:w="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0,664</w:t>
            </w:r>
          </w:p>
        </w:tc>
        <w:tc>
          <w:tcPr>
            <w:tcW w:w="21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SANTINI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RAMONA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0,498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0,603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CAMPISI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0,262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0,577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ANTEGHINI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0,036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0,369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1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BASILE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2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ind w:left="2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*incompatibile con altro beneficio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GIURISPRUDENZA: 26 PREMI DA ASSEGNARE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3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38"/>
        </w:trPr>
        <w:tc>
          <w:tcPr>
            <w:tcW w:w="7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21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PROG.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 CFU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VOTO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SCARANO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NICOLA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8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2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 NINO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ALESSIO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 aequo</w:t>
            </w: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8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2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DOMENICALI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MARTINA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 aequo</w:t>
            </w:r>
          </w:p>
        </w:tc>
      </w:tr>
      <w:tr>
        <w:trPr>
          <w:trHeight w:val="317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SFORZA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LUDOVICA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INTONTI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20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 MAIO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ROSEMARY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MONTALTI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LISA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55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MAURO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SMIROLDO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GIUSEPPE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ZAFFAGNINI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0,974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1,974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ORSINI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MARTINA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0,970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1,970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IPPEDICO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SERGIO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1,950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ARONICA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PASSARINI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 GIORGIO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VITO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CERONI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SILVIA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ALFARANO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ANITA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6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16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RUGGERI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EDOARDO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GUARRACINO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18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LOSI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EUGENIA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19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MURA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EDOARDO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TERNULLO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21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VEROUX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FLAVIA MARIA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22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CAPUTO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GAETANO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23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 GASPARRE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ALICE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660"/>
          </w:cols>
          <w:pgMar w:left="1120" w:top="1440" w:right="1126" w:bottom="691" w:gutter="0" w:footer="0" w:header="0"/>
        </w:sectPr>
      </w:pPr>
    </w:p>
    <w:bookmarkStart w:id="12" w:name="page13"/>
    <w:bookmarkEnd w:id="1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GIURISPRUDENZA (segue)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0"/>
        </w:trPr>
        <w:tc>
          <w:tcPr>
            <w:tcW w:w="7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24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FRANCESCHETTO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MICHELE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25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FERRETTI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MADDALENA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MONTEMAGGI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GRAZIA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VITA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CHERCHI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 BRUNO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D'ANTONIO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TINA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LARA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MANFRO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ANGELIS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CATANZARO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FRANCESCHELLI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BERTUZZI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PAOLINA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PIZZUTI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PIERPAOLO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VISALLI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RASTELLI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PORTACCIO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TOMASELLO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GIADA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LEVE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ANTONIETTA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LIA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RASETTI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LEONZIO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FULVIO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SERRA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JENNIFER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ORSI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0,792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OLIVIERI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FIORENTINI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TORRE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CAMMARERI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ZAVOLI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PILOTTI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MURATORI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PAROLIN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RUFFO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ALFONSO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SAMORE'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SELLERI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INDIANI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OTTOLINI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ORLANDO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BENERICETTI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PIGNATELLI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SPINAZZÈ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COSTANZA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PELLEGRINO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LAMBERTO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TAGLIENTE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580"/>
          </w:cols>
          <w:pgMar w:left="1140" w:top="1413" w:right="1186" w:bottom="713" w:gutter="0" w:footer="0" w:header="0"/>
        </w:sectPr>
      </w:pPr>
    </w:p>
    <w:bookmarkStart w:id="13" w:name="page14"/>
    <w:bookmarkEnd w:id="13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GIURISPRUDENZA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21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MONDO</w:t>
            </w:r>
          </w:p>
        </w:tc>
        <w:tc>
          <w:tcPr>
            <w:tcW w:w="16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MELISSA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NARDIS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RAVEGNINI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LUCHERINI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MAGNANI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MACCARRONE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LUIGI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TASSOTTI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0,958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PIRRI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DONATI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VIOLA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BÉCHAZ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JACOPO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PALMIERI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 LAURA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GIOVANNI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LIDIA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SECHI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VICINANZA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SCOLA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PANICHI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CHIARA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NESPECA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MICHAEL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ZONZINI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RUBINO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SOSIO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SABRINA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CORBELLI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ZAMPINI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PORTA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NOEMI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NOVOA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BACCHILEGA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PANZARELLA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CHINCA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BARIONE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MANUELA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INDOVINI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CARLO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MESSINA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RABINELLI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REBECCA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GIANNELLI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PULVIRENTI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ANTEA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MONARI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LORENZO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JENDOUBI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ILHEM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GHIDINI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SALEMI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WALTER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AMADEI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DELRIO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520"/>
          </w:cols>
          <w:pgMar w:left="1140" w:top="1440" w:right="1246" w:bottom="686" w:gutter="0" w:footer="0" w:header="0"/>
        </w:sectPr>
      </w:pPr>
    </w:p>
    <w:bookmarkStart w:id="14" w:name="page15"/>
    <w:bookmarkEnd w:id="14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GIURISPRUDENZA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21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NOBILE</w:t>
            </w:r>
          </w:p>
        </w:tc>
        <w:tc>
          <w:tcPr>
            <w:tcW w:w="16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0,267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1,267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FERRETTI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VIGNOLI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0,243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SERRAIOCCO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DAOLI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ROMANÒ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REBECCA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TITOLA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116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TURCO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117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118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GIORDANELLI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119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VIVIANA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0,172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MATIS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0,172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121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BARBATOSTA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0,172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122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SANCINETO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123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LAURETTA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DARIO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124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LANGELLA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LUISA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VALERIA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125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SANTORELLI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CRISTINA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126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BURRICCO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127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MONTANARI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128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SARZANA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129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CATAPANO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130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CICCARELLI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131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BONINFANTE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CELESTE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0,962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132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CONCETTI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0,390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133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PACILLI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134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CONTE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135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BIANCHINI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136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PANTALEONI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137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RAGAZZINI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0,043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138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LACROCE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0,043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139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FACCENDA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0,026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140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NANNI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0,020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141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NASCIMBEN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0,018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142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VIGLINO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143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ROMAGNO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GIULIANA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0,994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144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CORTINI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NICHOLAS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0,458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0,976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145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ZACCHI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0,968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146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SCARPATI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0,951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147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NOVIELLO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148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PALUMBO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ANTONINO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149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SCOLLO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150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SALUTINI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520"/>
          </w:cols>
          <w:pgMar w:left="1140" w:top="1440" w:right="1246" w:bottom="761" w:gutter="0" w:footer="0" w:header="0"/>
        </w:sectPr>
      </w:pPr>
    </w:p>
    <w:bookmarkStart w:id="15" w:name="page16"/>
    <w:bookmarkEnd w:id="15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GIURISPRUDENZA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151</w:t>
            </w:r>
          </w:p>
        </w:tc>
        <w:tc>
          <w:tcPr>
            <w:tcW w:w="21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VINCITORIO</w:t>
            </w:r>
          </w:p>
        </w:tc>
        <w:tc>
          <w:tcPr>
            <w:tcW w:w="16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VALERIA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0,834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152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MARTELLI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MADDALENA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153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PELLEGRINI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154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MIRIBUNG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DOMINIK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155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BARBARA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156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TOMASI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157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TARLAZZI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158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ABBONDANDOLO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159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FAMÀ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0,208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160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REMUS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0,458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161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CAROLI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162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CIBELLI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ATTILIO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163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CRAPANZANO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MIRIANA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164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GIALLETTI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165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CAPPA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JACOPO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166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GORI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167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CAMERUCCIO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168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MARRAZZO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CRISTIANA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0,458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169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SEMERARO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170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ZAMPAGLIONE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171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SABATINO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0,042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172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FORMICA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MASSIMILIANO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0,292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173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GRECO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174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IAZZI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RAFFAELLA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0,399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175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PELAGALLI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EMILIANO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176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LUCA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0,042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177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FAILLA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0,071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178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LUCCHI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179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TORRELLA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DIEGO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0,292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180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0,236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181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PAOLUCCI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0,042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TAYSIER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182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MAHAJNAH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183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0,292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0,028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4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184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MASSA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185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MANSI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GENNARO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186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CASAROTTO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187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MACCHIA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CECILIA</w:t>
            </w: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520"/>
          </w:cols>
          <w:pgMar w:left="1140" w:top="1413" w:right="1246" w:bottom="1440" w:gutter="0" w:footer="0" w:header="0"/>
        </w:sectPr>
      </w:pPr>
    </w:p>
    <w:bookmarkStart w:id="16" w:name="page17"/>
    <w:bookmarkEnd w:id="16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INGEGNERIA E ARCHITETTURA: 41 PREMI DA ASSEGNARE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7"/>
        </w:trPr>
        <w:tc>
          <w:tcPr>
            <w:tcW w:w="7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20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PROG.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 CFU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VOTO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55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MACRELLI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ELENA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BRIGHI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GIANCORRADO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PAGLIARANI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NICCOLÓ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ALLEGRINI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LEONARDO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BOSI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PANCIERA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GUIDO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20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GIORDANI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SIMONE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FALDELLA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ELISA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8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LUPPI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7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MONTI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ENRICO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7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CARDACE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ADRIANO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CASSANI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ALEX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55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MARIA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12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GAMBINI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MADDALENA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 aequo</w:t>
            </w: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8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12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TEDESCHI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RICCARDO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 aequo</w:t>
            </w:r>
          </w:p>
        </w:tc>
      </w:tr>
      <w:tr>
        <w:trPr>
          <w:trHeight w:val="320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MONTI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MELISSA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SPINELLI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FILIPPO ALBERTO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CAMPANINI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SCAGLIARINI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OLIVIA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BALLARDINI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CASACCI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SAMUELE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0,974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1,974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MANCINI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RICCARDO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GASPARI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SERGIO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LAURIOLA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MARIAPINA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3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BRUNO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PAOLO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</w:tbl>
    <w:p>
      <w:pPr>
        <w:sectPr>
          <w:pgSz w:w="11900" w:h="16838" w:orient="portrait"/>
          <w:cols w:equalWidth="0" w:num="1">
            <w:col w:w="9580"/>
          </w:cols>
          <w:pgMar w:left="1140" w:top="1440" w:right="1186" w:bottom="574" w:gutter="0" w:footer="0" w:header="0"/>
        </w:sectPr>
      </w:pPr>
    </w:p>
    <w:bookmarkStart w:id="17" w:name="page18"/>
    <w:bookmarkEnd w:id="17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INGEGNERIA E ARCHITETTURA (segue)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2"/>
        </w:trPr>
        <w:tc>
          <w:tcPr>
            <w:tcW w:w="7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23</w:t>
            </w:r>
          </w:p>
        </w:tc>
        <w:tc>
          <w:tcPr>
            <w:tcW w:w="20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IPPOLITO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LORENZO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0,944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1,944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GUIDANI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BEATRICE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0,942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1,942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incompatibile</w:t>
            </w: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BOCCALINI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DEBORA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PICCINELLI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LUIGI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JUSUFI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SHEVAL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20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69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GHINELLI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LUDOVICA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BOTRUGNO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VERONIQUE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VENTURINI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EVANGELISTI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GIONATA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PERSAMPIERI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LORENZO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ANDRIULLI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RAOUL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20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69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SPEZIALI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20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SERRA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EUGENIO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MARGELLI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SILVIA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BERNARDINI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SOLFANELLI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JACOPO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BATTISTINI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NICHOLAS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NERINI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MATTEO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0,873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1,873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incompatibile</w:t>
            </w:r>
          </w:p>
        </w:tc>
      </w:tr>
      <w:tr>
        <w:trPr>
          <w:trHeight w:val="29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COGLIANI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FLORIANA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PRANDI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BERTACCINI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MINERVA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MONDUCCI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NEGOSANTI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MICHAEL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VICARI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VANDELLI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RINALDI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ARCANGELONI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AMADUCCI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FABIOLA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9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VINELLA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GANDOLFI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3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LORELLO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WILLIAM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</w:tbl>
    <w:p>
      <w:pPr>
        <w:sectPr>
          <w:pgSz w:w="11900" w:h="16838" w:orient="portrait"/>
          <w:cols w:equalWidth="0" w:num="1">
            <w:col w:w="9580"/>
          </w:cols>
          <w:pgMar w:left="1140" w:top="1413" w:right="1186" w:bottom="730" w:gutter="0" w:footer="0" w:header="0"/>
        </w:sectPr>
      </w:pPr>
    </w:p>
    <w:bookmarkStart w:id="18" w:name="page19"/>
    <w:bookmarkEnd w:id="18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INGEGNERIA E ARCHITETTURA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20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FESTI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GRILLI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TONIOLI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MASSEI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DONATO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ROVINELLI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VENNITTI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VEZZALI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GHEDUZZI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 PRINCIPIO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FABBRI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ROTOLO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MIGNANI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20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CARRIERI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ELISABETTA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HAIZOUN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AMINA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SALICI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BORNAZZINI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ASYA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SAVINI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IVAN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AMOROSA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 MARIO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CECIO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OTTAVIA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SANTUCCI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LUCIANÒ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MEARINI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TEMPESTA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EMILIANI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GIULIANO MARIA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GRILLI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BACILIERI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OMICCIOLI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RIVAI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KATHRYN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500"/>
          </w:cols>
          <w:pgMar w:left="1140" w:top="1440" w:right="1266" w:bottom="1440" w:gutter="0" w:footer="0" w:header="0"/>
        </w:sectPr>
      </w:pPr>
    </w:p>
    <w:bookmarkStart w:id="19" w:name="page20"/>
    <w:bookmarkEnd w:id="19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INGEGNERIA E ARCHITETTURA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7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MENNO DI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BUCCHIANICO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MAZZOTTI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BIANCHELLI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ANCAIANI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CASAGRANDE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GOLDONI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LIUZZI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TURRONI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VENZO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COCCHI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BIONDI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AMICONI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MAURIZIO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BALANDI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DHAIMINI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KARIM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SFERRUZZA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BERNARDINI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CECCONI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SIRIA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BENCIVENNI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MASSAFRA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MANZINI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BUGANÈ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NICOLÒ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ERCOLANI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MORESCHI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JACOPO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BALDUCCI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BASSI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RAMINELLA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TARONI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CHIODI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GLORIA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FABBRI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TAGLIAMONTE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RUGHI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MAGNANI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MERIGHI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DONATI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RIMONDI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REBECCA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GELLONI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GREGORIO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MICOCCI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DOMENICO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500"/>
          </w:cols>
          <w:pgMar w:left="1140" w:top="1440" w:right="1266" w:bottom="708" w:gutter="0" w:footer="0" w:header="0"/>
        </w:sectPr>
      </w:pPr>
    </w:p>
    <w:bookmarkStart w:id="20" w:name="page21"/>
    <w:bookmarkEnd w:id="20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INGEGNERIA E ARCHITETTURA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129</w:t>
            </w:r>
          </w:p>
        </w:tc>
        <w:tc>
          <w:tcPr>
            <w:tcW w:w="20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BONORA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0,487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1,487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MONTANARI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ASIA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BATTARRA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POZZI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SIERVO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CHIARA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GALLETTI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RIDOLFI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MARTELLO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PAGANO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FABRIZIA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TONTINI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FANTINI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RAGAZZINI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AZZALINI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CARRIOLI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CECILIA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BARILARI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CECCHETTI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PALMA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SIRRI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CRIVELLARI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SFORNI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SPADI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TIBERIO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SPADA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DELL'ATTI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GEMINIANI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FANTONI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MONTEVECCHI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CRISTIAN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ERCOLANI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CRAPULLI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0,397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GOZZI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BARLETTA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BOULUS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PINARDI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VERDINI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PEZZIN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SOLIMINI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MAIOLI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DALLACASA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D'OVIDIO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DELL'OSSO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BETTINI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500"/>
          </w:cols>
          <w:pgMar w:left="1140" w:top="1440" w:right="1266" w:bottom="686" w:gutter="0" w:footer="0" w:header="0"/>
        </w:sectPr>
      </w:pPr>
    </w:p>
    <w:bookmarkStart w:id="21" w:name="page22"/>
    <w:bookmarkEnd w:id="21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INGEGNERIA E ARCHITETTURA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172</w:t>
            </w:r>
          </w:p>
        </w:tc>
        <w:tc>
          <w:tcPr>
            <w:tcW w:w="20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GIOVANETTI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FICIARÀ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MASETTI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MAGNANI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CONTE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GIACOBBI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IANNOTTI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NIGRISOLI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DIANA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CANALA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ZARLENGA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LOMBARDO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NUCCI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CASSANI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PAGANIN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LOTTI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BERCIGLI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BELLANI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MARSICOVETERE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NIKI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BERTOLINI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MAGNINI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ANTONIU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 ANA MARIA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VAROTTO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PIERUCCINI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PACILLO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BARATTO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CHRISTIAN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LENZI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MANCINO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ALEX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STABLUM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JACOPO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VIGNOLI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RAGAINI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 SOFIA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MODELLI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TASSONE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SPURIO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BARBIERI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MASCII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RONDINA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MAURO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RAGGETTI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MARTELLI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VISANI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0,244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BONGIOVANNI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BALESTRI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CASALENA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500"/>
          </w:cols>
          <w:pgMar w:left="1140" w:top="1440" w:right="1266" w:bottom="686" w:gutter="0" w:footer="0" w:header="0"/>
        </w:sectPr>
      </w:pPr>
    </w:p>
    <w:bookmarkStart w:id="22" w:name="page23"/>
    <w:bookmarkEnd w:id="22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INGEGNERIA E ARCHITETTURA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215</w:t>
            </w:r>
          </w:p>
        </w:tc>
        <w:tc>
          <w:tcPr>
            <w:tcW w:w="20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MANNINO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0,218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1,218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PAPAZZONI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FRANCESCHELLI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FIOCCHI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BUCCHI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MAFFI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VITTORIO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SALVATORE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MARCOSIGNORI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IGOR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0,176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QUIQUERO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LUIGI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0,173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CONVERTINI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ZANOTTO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SIMONE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INGRANATA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ASIA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MARCANDALLI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ORLANDI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PAVANELLO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CAPRARI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SICBALDI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MARCELLO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CINTI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VERASANI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CASTAGNINI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VITTORIO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BURLA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EMANUELE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TORSANI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MANUELE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SOAVI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 SADI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AMIR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CIARAMICOLI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DELFINI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ORIANA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TRIMARCHI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BIAGIO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SPADONI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ALAN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GANDOLFI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MINARDI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PRANDIN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INSALACO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CRISTINA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VITTORIA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6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PARRELLA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STUMMO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CASTRIOTTA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500"/>
          </w:cols>
          <w:pgMar w:left="1140" w:top="1440" w:right="1266" w:bottom="833" w:gutter="0" w:footer="0" w:header="0"/>
        </w:sectPr>
      </w:pPr>
    </w:p>
    <w:bookmarkStart w:id="23" w:name="page24"/>
    <w:bookmarkEnd w:id="23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INGEGNERIA E ARCHITETTURA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256</w:t>
            </w:r>
          </w:p>
        </w:tc>
        <w:tc>
          <w:tcPr>
            <w:tcW w:w="20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GIORDANI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TONINO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0,056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1,056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TABELLA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STRACCIALANO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RAFFAELA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BILANCIONI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0,040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VINCENZI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PLESCIA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0,028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0,026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CAVALLINA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GUERRA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0,026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VIGNOLI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0,016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DONATO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PIERFEDERICI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EUGENIO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VARINI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MORANDI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TEDESCO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FREGNI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LINDA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GALENA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DOMENICO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BONORA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0,994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CALZATI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0,987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ROSSETTI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0,974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0,963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BARBERIO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ZANELLI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MARIKA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RAKHSSI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SOCAINA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GARDENGHI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LUCREZIA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SCAGLIONI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0,173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FROICU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DRAGOS VASILE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TACCIOLI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BONAIUTI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DELLA PENNA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BONAFEDE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0,236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GUAGLIUMI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SIROTTI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MUSARELLA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MORDENTI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EUGENIO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FOSCAN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TIZIANA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ACCIARRI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MANUELE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FLAMIGNI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LAURIOLA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ANGELA PIA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BURCHIETTI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BAMBINI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500"/>
          </w:cols>
          <w:pgMar w:left="1140" w:top="1440" w:right="1266" w:bottom="686" w:gutter="0" w:footer="0" w:header="0"/>
        </w:sectPr>
      </w:pPr>
    </w:p>
    <w:bookmarkStart w:id="24" w:name="page25"/>
    <w:bookmarkEnd w:id="24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INGEGNERIA E ARCHITETTURA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299</w:t>
            </w:r>
          </w:p>
        </w:tc>
        <w:tc>
          <w:tcPr>
            <w:tcW w:w="20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GADDONI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0,529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0,529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PEDACE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LAMPARIELLO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BATTINI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NEGRO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AURELIA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D'ANNA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MUSIANI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LUNDARI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BENFENATI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ESPOSITO MARZINO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GENTILE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GLORIA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0,042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ROVIGATTI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BARATTA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CATACCHINI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NERI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CARLO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0,028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0,028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GOY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CRISTINA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7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LINGUE E LETTERATURE, TRADUZIONE E INTERPRETAZIONE:13 PREMI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2"/>
        </w:trPr>
        <w:tc>
          <w:tcPr>
            <w:tcW w:w="7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PROG.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CFU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VOTO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MARCONE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MANUELA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PINELLI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GENNARO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DANIELA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CAVAZZONI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ANNA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PELLEGRINO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LAURA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0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SCHIAVONE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SPERANZA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PATRIZIA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CECERE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SANTELLI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NERI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ANGELO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GIORDANI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TERESA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MARTARELLI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NICOLA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 ROSA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BEZZI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GAIA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500"/>
          </w:cols>
          <w:pgMar w:left="1140" w:top="1440" w:right="1266" w:bottom="734" w:gutter="0" w:footer="0" w:header="0"/>
        </w:sectPr>
      </w:pPr>
    </w:p>
    <w:bookmarkStart w:id="25" w:name="page26"/>
    <w:bookmarkEnd w:id="25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LINGUE E LETTERATURE, TRADUZIONE E INTERPRETAZIONE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ZANNI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10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1,714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FRANCESCHINA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ILENIA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BORGHETTO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ALBERTAZZI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VANORE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INES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CAVAGLIÀ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CAVAZZUTI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SCAVO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CRISTINA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GAZZOLA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BARONI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FICCHI'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VITTORIA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GRAGNANI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PLUMARI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NIKO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GIACOMO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DRENAGGI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ASYA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PUNZETTI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DOMIZIO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YASMINA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0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DICKSON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JEFFREY OPOKU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DONATI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MELISSA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VANGHI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LUPI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PREVITE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PISCITELLI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ANNACHIARA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STOPPONI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MALFER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 ELEA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CAPPELLI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BORDERI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FERRARI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FRATINI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DALL'AGLIO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SIGNORIELLO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ISABELLA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60"/>
          </w:cols>
          <w:pgMar w:left="1140" w:top="1413" w:right="1406" w:bottom="1032" w:gutter="0" w:footer="0" w:header="0"/>
        </w:sectPr>
      </w:pPr>
    </w:p>
    <w:bookmarkStart w:id="26" w:name="page27"/>
    <w:bookmarkEnd w:id="26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LINGUE E LETTERATURE, TRADUZIONE E INTERPRETAZIONE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7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VEDOVELLI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CUCCHI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CUCCIOL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CIAPETTI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ZURLO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FUPPI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LETIZIA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ILLIANO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AMADORI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MASOTTI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ORLANDO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TERESA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LIPPARINI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CAPITANI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ZABOTTO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ANNACHIARA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HORDZIY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ARSEN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0,233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L'ABBATE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 CHIARA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ACQUISTI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MANUEL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DERCENNO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AMERIGO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VIGNOCCHI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SPADONI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CALVELLI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BENEDETTA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STAPANE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CATONE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GIUSEPPINA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GOZZI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SERVADEI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CROCI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CUTULI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BOLDRINI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CECILIA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EMANUELA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ALPI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BELLINI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DOLCE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COSTABILE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PIETRA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VECCHI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0,023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CAPPELLI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BLASUT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GIADA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GUERRINI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LONGOBARDI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CARBONI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60"/>
          </w:cols>
          <w:pgMar w:left="1140" w:top="1413" w:right="1406" w:bottom="756" w:gutter="0" w:footer="0" w:header="0"/>
        </w:sectPr>
      </w:pPr>
    </w:p>
    <w:bookmarkStart w:id="27" w:name="page28"/>
    <w:bookmarkEnd w:id="27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LINGUE E LETTERATURE, TRADUZIONE E INTERPRETAZIONE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CHAMOIS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0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GALIENI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RACHELE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JACOD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VENEZIANO</w:t>
            </w: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BROCCIA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BARALDI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CARICATO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ANNAGRAZIA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SANSEVERINO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VALLOTTO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NOVELLINI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ERIKA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CUCCHI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CORRADO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TOGNELLI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CAMPI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MIRANNO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ASIA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FACENDIS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SAMMUT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ALFIERI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GIUSEPPE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QUONDAMATTEO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LUTSAK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KHRYSTYNA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BARBANTI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RUSSO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GENNARO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D'ONOFRIO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TOSCANA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0,178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BECCA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NOEMI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CAMPLI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GOZZI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CALANDRINI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PORCARI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LISA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FIN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LOMBARDINI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SALAMI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GIANNINI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LIDA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TOZZI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60"/>
          </w:cols>
          <w:pgMar w:left="1140" w:top="1413" w:right="1406" w:bottom="1440" w:gutter="0" w:footer="0" w:header="0"/>
        </w:sectPr>
      </w:pPr>
    </w:p>
    <w:bookmarkStart w:id="28" w:name="page29"/>
    <w:bookmarkEnd w:id="28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MEDICINA E CHIRURGIA : 21 PREMI DA ASSEGNARE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7"/>
        </w:trPr>
        <w:tc>
          <w:tcPr>
            <w:tcW w:w="7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16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9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PROG.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7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CFU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VOTO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TOTALI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20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DEL BONO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RUGGI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TALARICO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MASTRANGELO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ANDREA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SCHIAVO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MARIA ALESSANDRA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20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</w:t>
            </w:r>
          </w:p>
        </w:tc>
      </w:tr>
      <w:tr>
        <w:trPr>
          <w:trHeight w:val="27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BONIFAZI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LORENZO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20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BENTIVENGA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GIUSEPPE MARIO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TONNINI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MAGLIONI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SORRENTINO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FRANCESCA D'ASSISI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CENNERAZZO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20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</w:t>
            </w:r>
          </w:p>
        </w:tc>
      </w:tr>
      <w:tr>
        <w:trPr>
          <w:trHeight w:val="27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 LAUDO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FELICE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20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LINARI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BUSIGNANI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CECILIA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GRANDI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ROBERTA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VERDE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CARMINE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DELBIANCO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8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18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CUSINI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0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18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MATTEOLI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GABRIELE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7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VESENTINI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RACHELE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20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MANARESI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TOMMASO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**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**precede per n.ro</w:t>
            </w:r>
          </w:p>
        </w:tc>
      </w:tr>
      <w:tr>
        <w:trPr>
          <w:trHeight w:val="273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20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ZANUCCOLI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SOFIA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</w:tbl>
    <w:p>
      <w:pPr>
        <w:spacing w:after="0" w:line="5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620"/>
          </w:cols>
          <w:pgMar w:left="1140" w:top="1413" w:right="1146" w:bottom="720" w:gutter="0" w:footer="0" w:header="0"/>
        </w:sectPr>
      </w:pPr>
    </w:p>
    <w:p>
      <w:pPr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**posizione da definire con riferimento al valore ISEE ai sensi dell’art. 4 del Bando di concorso, successivamente alla formulazione della graduatoria definitiva.</w:t>
      </w:r>
    </w:p>
    <w:p>
      <w:pPr>
        <w:sectPr>
          <w:pgSz w:w="11900" w:h="16838" w:orient="portrait"/>
          <w:cols w:equalWidth="0" w:num="1">
            <w:col w:w="9620"/>
          </w:cols>
          <w:pgMar w:left="1140" w:top="1413" w:right="1146" w:bottom="720" w:gutter="0" w:footer="0" w:header="0"/>
          <w:type w:val="continuous"/>
        </w:sectPr>
      </w:pPr>
    </w:p>
    <w:bookmarkStart w:id="29" w:name="page30"/>
    <w:bookmarkEnd w:id="29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MEDICINA E CHIRURGIA (segue)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2"/>
        </w:trPr>
        <w:tc>
          <w:tcPr>
            <w:tcW w:w="7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16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ROVELLI</w:t>
            </w:r>
          </w:p>
        </w:tc>
        <w:tc>
          <w:tcPr>
            <w:tcW w:w="2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NICOLO'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TEODORANI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SEMERARO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MAZZOTTA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SIRNA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 ADELE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0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</w:t>
            </w:r>
          </w:p>
        </w:tc>
      </w:tr>
      <w:tr>
        <w:trPr>
          <w:trHeight w:val="269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TARTARINI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DAMIANO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29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SCARMOZZINO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AGATA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RAGGINI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0,976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1,976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TASSINARI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0,976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1,976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SANDRONI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0,958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1,958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TELLARINI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ANNACHIARA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0,953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1,953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BUSETTI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BARBARA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0,947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0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FOSCHINI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0,945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PADOVANI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0,945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GAMBUTI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0,945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TAMBURINI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0,939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CAMILLONI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0,929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PALEARI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0,925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6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right w:val="single" w:sz="8" w:color="auto"/>
            </w:tcBorders>
          </w:tcPr>
          <w:p>
            <w:pPr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ORITSEJOLOMISAN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OTUEDON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OKEOGHENE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0,924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RENZI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0,912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OLIVE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0,908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PACI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0,906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POZZI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0,904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BETTINI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0,896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CASABURI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NERI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CAPELLINI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TRAVERSARI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ANGELICA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0,868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FERRARI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GIANMARCO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0,868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LANI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0,867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MALFA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DIANA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MARCELLI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0,857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PRATESI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0,849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GIORDANI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0,835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GULOTTA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0,828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DONATO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0,827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480"/>
          </w:cols>
          <w:pgMar w:left="1140" w:top="1413" w:right="1286" w:bottom="773" w:gutter="0" w:footer="0" w:header="0"/>
        </w:sectPr>
      </w:pPr>
    </w:p>
    <w:bookmarkStart w:id="30" w:name="page31"/>
    <w:bookmarkEnd w:id="3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MEDICINA E CHIRURGIA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16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MARTONE</w:t>
            </w:r>
          </w:p>
        </w:tc>
        <w:tc>
          <w:tcPr>
            <w:tcW w:w="2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ALFONSO</w:t>
            </w:r>
          </w:p>
        </w:tc>
        <w:tc>
          <w:tcPr>
            <w:tcW w:w="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0,823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1,823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MAGNO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DALILA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SAMMALI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SUSANNA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GAMBERINI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MONTEDURO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0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6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PIERACCINI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VERNOCCHI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MISTRETTA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RIZZUTO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LUANA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CASADEI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WAHID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BILAL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PALMETTI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MANDOLESI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ROSSELLA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BENEDETTI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PIERANDREA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1,752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SOLERI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RAVASIO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D'ALESSANDRO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TONINI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BELLAVISTA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LAPI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ALEXIA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1,702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DENICOLÒ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D'ARNESE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ZANELLA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BASSI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MARTELLI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GINEVRA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RUSSO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TREVISANI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20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6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LUPATTELLI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SEMERARO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MYFTARI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VINCENZO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SELMI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MALAGRINÒ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PASQUALI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PASCAZIO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4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LISA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420"/>
          </w:cols>
          <w:pgMar w:left="1140" w:top="1413" w:right="1346" w:bottom="1022" w:gutter="0" w:footer="0" w:header="0"/>
        </w:sectPr>
      </w:pPr>
    </w:p>
    <w:bookmarkStart w:id="31" w:name="page32"/>
    <w:bookmarkEnd w:id="3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MEDICINA E CHIRURGIA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7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SEVERI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DUHANXHIU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PATRICK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VANNI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PATERNO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RAGNI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CERAOLO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MEDICI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SALEH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YASMIN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BIAMONTE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COLECCHIA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LUIGI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20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6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 DEO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JACOPO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MAZZONI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SORO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ZAPPI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GIOVANARDI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1,542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MAMMONE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ROMANZI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ADRIANA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BIANCHI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ROSTI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0,706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BIANCONI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ERIKA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1,532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CALARI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TERESA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ROCCHI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BAZZOCCHI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VITTORIA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NERI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KATIA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BAMBINI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ROMANO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ROSSANA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CORCIULO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ZANAROLI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CLARETTI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PAMELA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SBRANA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PIAZZA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MORATTI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SERMASI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LANZONI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CLARA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0,923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RICCIPETITONI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PASQUINI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RIDOLFI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0,824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LEO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420"/>
          </w:cols>
          <w:pgMar w:left="1140" w:top="1413" w:right="1346" w:bottom="694" w:gutter="0" w:footer="0" w:header="0"/>
        </w:sectPr>
      </w:pPr>
    </w:p>
    <w:bookmarkStart w:id="32" w:name="page33"/>
    <w:bookmarkEnd w:id="3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MEDICINA E CHIRURGIA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131</w:t>
            </w:r>
          </w:p>
        </w:tc>
        <w:tc>
          <w:tcPr>
            <w:tcW w:w="16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PASQUALI</w:t>
            </w:r>
          </w:p>
        </w:tc>
        <w:tc>
          <w:tcPr>
            <w:tcW w:w="2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0,543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1,432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PIEMONTESE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 MATTEO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RANIERI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IOVANE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GENTILINI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1,422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CAMPOMORI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1,402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RIZZO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CITRO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GASPERONI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0,399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BONCI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0,395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ZHU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0,394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BONELLI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AMEDEO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TESTON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CAROLINA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GARDINI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GIAMMARCO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SCHIRRIPA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MARCOLINI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MATRISCIANO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TARTARINI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CARLOTTA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MOSTICCHIO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BORDONI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1,362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LARCINESE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LEYNA ELISA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BISELLI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BARBARA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CAROSI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SAVORANI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BENEDETTA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VENUTO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CLARA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VARANI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BEVINI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MIRKO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CORSINI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SGUBBI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0,533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URBINATI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0,533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D'ALESSANDRO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ALESSANDRINI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MONTANARI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MARINELLA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MARUCCIO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0,286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RUSSO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0,588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AMBROGI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KEVIN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0,444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RUSSO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CAPELLI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GIANDOMENICO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420"/>
          </w:cols>
          <w:pgMar w:left="1140" w:top="1413" w:right="1346" w:bottom="653" w:gutter="0" w:footer="0" w:header="0"/>
        </w:sectPr>
      </w:pPr>
    </w:p>
    <w:bookmarkStart w:id="33" w:name="page34"/>
    <w:bookmarkEnd w:id="33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MEDICINA E CHIRURGIA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175</w:t>
            </w:r>
          </w:p>
        </w:tc>
        <w:tc>
          <w:tcPr>
            <w:tcW w:w="16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MATTESINI</w:t>
            </w:r>
          </w:p>
        </w:tc>
        <w:tc>
          <w:tcPr>
            <w:tcW w:w="2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BIANCA ELISA</w:t>
            </w:r>
          </w:p>
        </w:tc>
        <w:tc>
          <w:tcPr>
            <w:tcW w:w="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0,232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1,232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MUSCI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LEONE GIOVANNI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MARINELLI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0,588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CALO'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LAURO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GONA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BETTELLI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FILIPPINI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GOVONI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BIANCHINI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TONNI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0,933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RUSTICALI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FORMELLI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GIOVANNA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RANDAZZO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GRETA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GORI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0,529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FAVA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0,174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MATTINA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BALDOLINI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MACCARRONE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0,412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EHSANI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DIANA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0,706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SCHIARETTI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ANNALISA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MATTIOLI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RICCIARDIELLO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BELLI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BERNETTI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FIORINO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MONTALTI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BALELLA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GIORDANO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CRISANTI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CASCIOLI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GIONATA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LANDUZZI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TARÌ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 MARIA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MINUTOLI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CALVARUSO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ANTONINO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0,028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0,020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MARTONI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0,019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TAVLAHIDIS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0,019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ALTIERI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0,824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BALDINI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0,733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CAPASSO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VENTURINI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0,286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0,989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CORRADIN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MUSTO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0,533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0,390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420"/>
          </w:cols>
          <w:pgMar w:left="1140" w:top="1413" w:right="1346" w:bottom="653" w:gutter="0" w:footer="0" w:header="0"/>
        </w:sectPr>
      </w:pPr>
    </w:p>
    <w:bookmarkStart w:id="34" w:name="page35"/>
    <w:bookmarkEnd w:id="34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MEDICINA E CHIRURGIA (segue)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2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219</w:t>
            </w:r>
          </w:p>
        </w:tc>
        <w:tc>
          <w:tcPr>
            <w:tcW w:w="16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DONNARUMMA</w:t>
            </w:r>
          </w:p>
        </w:tc>
        <w:tc>
          <w:tcPr>
            <w:tcW w:w="2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0,353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0,548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0,901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MAGGIO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BALDARI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0,286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ZANASI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NICOLO'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MONTANO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RUSCELLI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0,133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0,692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PILARA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VENEZIA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NOEMI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0,286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0,612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SEMPRINI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SEGAFREDO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MORELLINI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0,296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TALASSI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0,133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FACCIOLI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0,294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FOGACCI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REBECCA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0,286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DILETTA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0,137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0,137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right="20"/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**posizione da definire con riferimento al valore ISEE ai sensi dell’art. 4 del Bando di concorso, successivamente alla formulazione della graduatoria definitiva.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MEDICINA VETERINARIA : 3 PREMI DA ASSEGNARE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7"/>
        </w:trPr>
        <w:tc>
          <w:tcPr>
            <w:tcW w:w="8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9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20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PROG.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CFU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VOTO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TOTALI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49"/>
        </w:trPr>
        <w:tc>
          <w:tcPr>
            <w:tcW w:w="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numero</w:t>
            </w:r>
          </w:p>
        </w:tc>
      </w:tr>
      <w:tr>
        <w:trPr>
          <w:trHeight w:val="272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BRUGALETTA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GIORGIO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BOTTIN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SERENA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IANNUZZI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1,967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FELICI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0,926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1,926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GENTILINI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0,905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1,905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GANCI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VANESSA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0,895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1,895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MAINARDI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0,868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1,868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BONETTI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MORINI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0,781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1,781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BENEDETTI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0,771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1,771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CRISONÀ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1,727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LOVATO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1,717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TASSANI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0,708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1,708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COLAJANNI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1,547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ROCCA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0,511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1,511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WIDMANN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LISA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0,431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1,431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RANNO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ANNARITA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0,395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1,395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GUBELLINI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VIOLA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0,326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1,326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CONTI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1,280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TOSCO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0,278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6107430</wp:posOffset>
                </wp:positionH>
                <wp:positionV relativeFrom="paragraph">
                  <wp:posOffset>-8890</wp:posOffset>
                </wp:positionV>
                <wp:extent cx="12700" cy="12065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" o:spid="_x0000_s1033" style="position:absolute;margin-left:480.9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640"/>
          </w:cols>
          <w:pgMar w:left="1140" w:top="1413" w:right="1126" w:bottom="962" w:gutter="0" w:footer="0" w:header="0"/>
        </w:sectPr>
      </w:pPr>
    </w:p>
    <w:bookmarkStart w:id="35" w:name="page36"/>
    <w:bookmarkEnd w:id="35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MEDICINA VETERINARIA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8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KINIGER</w:t>
            </w:r>
          </w:p>
        </w:tc>
        <w:tc>
          <w:tcPr>
            <w:tcW w:w="2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0,241</w:t>
            </w:r>
          </w:p>
        </w:tc>
        <w:tc>
          <w:tcPr>
            <w:tcW w:w="900" w:type="dxa"/>
            <w:vAlign w:val="bottom"/>
            <w:tcBorders>
              <w:top w:val="single" w:sz="8" w:color="auto"/>
              <w:bottom w:val="single" w:sz="8" w:color="auto"/>
            </w:tcBorders>
            <w:gridSpan w:val="2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1,241</w:t>
            </w:r>
          </w:p>
        </w:tc>
        <w:tc>
          <w:tcPr>
            <w:tcW w:w="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SOLFANELLI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 MARIBELL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0,219</w:t>
            </w: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1,219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MARTORELLI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MONIA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0,013</w:t>
            </w: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1,013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BOLDONI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0,763</w:t>
            </w: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0,763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PASSERINI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DIEGO</w:t>
            </w:r>
          </w:p>
        </w:tc>
        <w:tc>
          <w:tcPr>
            <w:tcW w:w="9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0,235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0,442</w:t>
            </w: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0,677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818"/>
        </w:trPr>
        <w:tc>
          <w:tcPr>
            <w:tcW w:w="496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PSICOLOGIA: 6 PREMI DA ASSEGNARE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9"/>
        </w:trPr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2"/>
        </w:trPr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CFU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VOTO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TOTALI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TARASI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LUCA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MARSELLI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0,972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1,972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ROSSI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1,909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0"/>
        </w:trPr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numero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CALABRÒ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ILARIA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GERINI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JASMINE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 PARIS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GABRIEL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1,862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PELLEGRINO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GERARDO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0,861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1,861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BORSARI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0,857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1,857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INFANTI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SARAH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1,852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CANNAVACCIUOLO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1,828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MAURO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DENISE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1,818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BERTACCINI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0,796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1,796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MASSA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PAOLA PIA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1,769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PANINI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1,760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FRATINI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1,759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CENCI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GARAVINI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1,713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SUZZI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 MARIA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BARA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0,684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1,684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CHWIROT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ALEKSANDRA MARIA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1,660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CERINO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0,659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1,659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SIGNORETTI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1,630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BRANDI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1,620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BALDASSARI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1,618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GALLI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0,602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1,602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GHIRLANDA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MARINO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GIOVANNA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1,593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RENDA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0,573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1,573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PEDANI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0,568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1,568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CATINARI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LOREDANA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0,565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1,565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CASADEI</w:t>
            </w: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0,560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1,560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6022340</wp:posOffset>
                </wp:positionH>
                <wp:positionV relativeFrom="paragraph">
                  <wp:posOffset>-1781810</wp:posOffset>
                </wp:positionV>
                <wp:extent cx="12065" cy="1270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" o:spid="_x0000_s1034" style="position:absolute;margin-left:474.2pt;margin-top:-140.29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6022340</wp:posOffset>
                </wp:positionH>
                <wp:positionV relativeFrom="paragraph">
                  <wp:posOffset>-8890</wp:posOffset>
                </wp:positionV>
                <wp:extent cx="12065" cy="12065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" o:spid="_x0000_s1035" style="position:absolute;margin-left:474.2pt;margin-top:-0.69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640"/>
          </w:cols>
          <w:pgMar w:left="1140" w:top="1440" w:right="1126" w:bottom="571" w:gutter="0" w:footer="0" w:header="0"/>
        </w:sectPr>
      </w:pPr>
    </w:p>
    <w:bookmarkStart w:id="36" w:name="page37"/>
    <w:bookmarkEnd w:id="36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PSICOLOGIA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1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GALLUZZI</w:t>
            </w:r>
          </w:p>
        </w:tc>
        <w:tc>
          <w:tcPr>
            <w:tcW w:w="25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LIVIA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0,560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1,560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LAZZARINI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SIBONI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CAVALLO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UMBERTO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SOLDI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TOSCANI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CLARA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SIGNORELLI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TARTARINI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DARDANELLI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GRAVINA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DANILO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RICCIETTI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ARAVEICEI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SIO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CENTANNI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PANICHI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SINTINI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FALCO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LUCARONI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ARFELLI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SCOTTO DI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MONACO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FRONTERA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DAMIANO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SPINOSO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MARTELLI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EUGENIA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PASQUINI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LABLONDA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LUANA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TESCARI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LISA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VICINI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TANIA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MATRASCIA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MANUELA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LAGHI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SANCHIONI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FURLANI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ANNALISA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RAFFONI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BERTOLETTI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TUBERTINI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MARSIGLIA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DALILA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MOIA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LISI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0,176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MEGLIOLI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CECILIA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0,172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6022340</wp:posOffset>
                </wp:positionH>
                <wp:positionV relativeFrom="paragraph">
                  <wp:posOffset>-1386840</wp:posOffset>
                </wp:positionV>
                <wp:extent cx="12065" cy="12065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" o:spid="_x0000_s1036" style="position:absolute;margin-left:474.2pt;margin-top:-109.19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500"/>
          </w:cols>
          <w:pgMar w:left="1140" w:top="1440" w:right="1266" w:bottom="1070" w:gutter="0" w:footer="0" w:header="0"/>
        </w:sectPr>
      </w:pPr>
    </w:p>
    <w:bookmarkStart w:id="37" w:name="page38"/>
    <w:bookmarkEnd w:id="37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PSICOLOGIA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1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MOLON</w:t>
            </w:r>
          </w:p>
        </w:tc>
        <w:tc>
          <w:tcPr>
            <w:tcW w:w="25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0,164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1,164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PERTEMPI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MAMMONE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PENZO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COLOMBINI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0,139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BATTOLLA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BELLETTI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ZANONI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KARIN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MOROTTI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MELONI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CABRAS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0,045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MORSIANI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ANNALISA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0,040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BRUHN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FIORINI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CASTELLANI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AURORA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TOGNETTI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BERARDI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CAROLINA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FOGLINO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SCIENZE: 20 PREMI DA ASSEGNARE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9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7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22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N.PROG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b w:val="1"/>
                <w:bCs w:val="1"/>
                <w:color w:val="auto"/>
              </w:rPr>
              <w:t>.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CFU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VOTO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TOTALI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18"/>
        </w:trPr>
        <w:tc>
          <w:tcPr>
            <w:tcW w:w="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 lodi</w:t>
            </w:r>
          </w:p>
        </w:tc>
      </w:tr>
      <w:tr>
        <w:trPr>
          <w:trHeight w:val="27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GIROMETTI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LAURA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ponderate</w:t>
            </w:r>
          </w:p>
        </w:tc>
      </w:tr>
      <w:tr>
        <w:trPr>
          <w:trHeight w:val="318"/>
        </w:trPr>
        <w:tc>
          <w:tcPr>
            <w:tcW w:w="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 lodi</w:t>
            </w:r>
          </w:p>
        </w:tc>
      </w:tr>
      <w:tr>
        <w:trPr>
          <w:trHeight w:val="27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SECOMANDI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ELENA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ponderate</w:t>
            </w:r>
          </w:p>
        </w:tc>
      </w:tr>
      <w:tr>
        <w:trPr>
          <w:trHeight w:val="318"/>
        </w:trPr>
        <w:tc>
          <w:tcPr>
            <w:tcW w:w="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 lodi</w:t>
            </w:r>
          </w:p>
        </w:tc>
      </w:tr>
      <w:tr>
        <w:trPr>
          <w:trHeight w:val="27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CECCARELLI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ARIANNA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ponderate</w:t>
            </w:r>
          </w:p>
        </w:tc>
      </w:tr>
      <w:tr>
        <w:trPr>
          <w:trHeight w:val="318"/>
        </w:trPr>
        <w:tc>
          <w:tcPr>
            <w:tcW w:w="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 lodi</w:t>
            </w:r>
          </w:p>
        </w:tc>
      </w:tr>
      <w:tr>
        <w:trPr>
          <w:trHeight w:val="27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FABRI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BIBIANA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ponderate</w:t>
            </w: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 MARCO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0"/>
        </w:trPr>
        <w:tc>
          <w:tcPr>
            <w:tcW w:w="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 lodi</w:t>
            </w:r>
          </w:p>
        </w:tc>
      </w:tr>
      <w:tr>
        <w:trPr>
          <w:trHeight w:val="273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GRIDELLI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IVAN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ponderate</w:t>
            </w:r>
          </w:p>
        </w:tc>
      </w:tr>
      <w:tr>
        <w:trPr>
          <w:trHeight w:val="316"/>
        </w:trPr>
        <w:tc>
          <w:tcPr>
            <w:tcW w:w="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 lodi</w:t>
            </w:r>
          </w:p>
        </w:tc>
      </w:tr>
      <w:tr>
        <w:trPr>
          <w:trHeight w:val="27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MANDLER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EUGENIO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ponderate</w:t>
            </w:r>
          </w:p>
        </w:tc>
      </w:tr>
      <w:tr>
        <w:trPr>
          <w:trHeight w:val="318"/>
        </w:trPr>
        <w:tc>
          <w:tcPr>
            <w:tcW w:w="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 lodi</w:t>
            </w:r>
          </w:p>
        </w:tc>
      </w:tr>
      <w:tr>
        <w:trPr>
          <w:trHeight w:val="27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VICINI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MATILDE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ponderate</w:t>
            </w: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BRUSCHI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CECILIA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 lodi</w:t>
            </w:r>
          </w:p>
        </w:tc>
      </w:tr>
      <w:tr>
        <w:trPr>
          <w:trHeight w:val="27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CUSIN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ponderate</w:t>
            </w:r>
          </w:p>
        </w:tc>
      </w:tr>
      <w:tr>
        <w:trPr>
          <w:trHeight w:val="293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PASINI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GIACOMO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6107430</wp:posOffset>
                </wp:positionH>
                <wp:positionV relativeFrom="paragraph">
                  <wp:posOffset>-1565275</wp:posOffset>
                </wp:positionV>
                <wp:extent cx="12700" cy="1270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" o:spid="_x0000_s1037" style="position:absolute;margin-left:480.9pt;margin-top:-123.24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6107430</wp:posOffset>
                </wp:positionH>
                <wp:positionV relativeFrom="paragraph">
                  <wp:posOffset>-8890</wp:posOffset>
                </wp:positionV>
                <wp:extent cx="12700" cy="12065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" o:spid="_x0000_s1038" style="position:absolute;margin-left:480.9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640"/>
          </w:cols>
          <w:pgMar w:left="1140" w:top="1413" w:right="1126" w:bottom="931" w:gutter="0" w:footer="0" w:header="0"/>
        </w:sectPr>
      </w:pPr>
    </w:p>
    <w:bookmarkStart w:id="38" w:name="page39"/>
    <w:bookmarkEnd w:id="38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SCIENZE (segue)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0"/>
        </w:trPr>
        <w:tc>
          <w:tcPr>
            <w:tcW w:w="9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 lodi</w:t>
            </w:r>
          </w:p>
        </w:tc>
      </w:tr>
      <w:tr>
        <w:trPr>
          <w:trHeight w:val="27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SPADONI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ponderate</w:t>
            </w:r>
          </w:p>
        </w:tc>
      </w:tr>
      <w:tr>
        <w:trPr>
          <w:trHeight w:val="318"/>
        </w:trPr>
        <w:tc>
          <w:tcPr>
            <w:tcW w:w="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 lodi</w:t>
            </w:r>
          </w:p>
        </w:tc>
      </w:tr>
      <w:tr>
        <w:trPr>
          <w:trHeight w:val="27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DALL'OLIO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DANIELE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ponderate</w:t>
            </w:r>
          </w:p>
        </w:tc>
      </w:tr>
      <w:tr>
        <w:trPr>
          <w:trHeight w:val="318"/>
        </w:trPr>
        <w:tc>
          <w:tcPr>
            <w:tcW w:w="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 lodi</w:t>
            </w:r>
          </w:p>
        </w:tc>
      </w:tr>
      <w:tr>
        <w:trPr>
          <w:trHeight w:val="27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MONALDI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JACOPO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ponderate</w:t>
            </w:r>
          </w:p>
        </w:tc>
      </w:tr>
      <w:tr>
        <w:trPr>
          <w:trHeight w:val="318"/>
        </w:trPr>
        <w:tc>
          <w:tcPr>
            <w:tcW w:w="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 lodi</w:t>
            </w:r>
          </w:p>
        </w:tc>
      </w:tr>
      <w:tr>
        <w:trPr>
          <w:trHeight w:val="27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GAMBERINI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LUIGI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ponderate</w:t>
            </w: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16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BIGNAMI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SCRIVANTI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GABRIELE LUCA G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18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FARINA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SOFIA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0,973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1,973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*incompatibile</w:t>
            </w: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19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MORELLINI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UMBERTO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0,965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1,965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 LILLO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0,955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1,955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 lodi</w:t>
            </w:r>
          </w:p>
        </w:tc>
      </w:tr>
      <w:tr>
        <w:trPr>
          <w:trHeight w:val="27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21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GUAGNELI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ponderate</w:t>
            </w: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DELUIGI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0"/>
        </w:trPr>
        <w:tc>
          <w:tcPr>
            <w:tcW w:w="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 lodi</w:t>
            </w:r>
          </w:p>
        </w:tc>
      </w:tr>
      <w:tr>
        <w:trPr>
          <w:trHeight w:val="269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PISMATARO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MADDALENA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ponderate</w:t>
            </w:r>
          </w:p>
        </w:tc>
      </w:tr>
      <w:tr>
        <w:trPr>
          <w:trHeight w:val="29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BASSAN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 lodi</w:t>
            </w:r>
          </w:p>
        </w:tc>
      </w:tr>
      <w:tr>
        <w:trPr>
          <w:trHeight w:val="27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ponderate</w:t>
            </w: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RUGGIERI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ANGELO ALBERTO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GIUNCHI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ERIC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GAVAZZI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SANTONI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ROMANELLI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ALLEGRI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TAMPELLINI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NICOLÒ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 lodi</w:t>
            </w:r>
          </w:p>
        </w:tc>
      </w:tr>
      <w:tr>
        <w:trPr>
          <w:trHeight w:val="27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VECCHI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ponderate</w:t>
            </w: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CELADA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EUGENIA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0"/>
        </w:trPr>
        <w:tc>
          <w:tcPr>
            <w:tcW w:w="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 lodi</w:t>
            </w:r>
          </w:p>
        </w:tc>
      </w:tr>
      <w:tr>
        <w:trPr>
          <w:trHeight w:val="269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MODESTI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ponderate</w:t>
            </w:r>
          </w:p>
        </w:tc>
      </w:tr>
      <w:tr>
        <w:trPr>
          <w:trHeight w:val="29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LACARBONARA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GIAMPAOLO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AGUTI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BATTISTI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GRIECO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ALESSSANDRA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GAETANO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SCIAMARELLI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RAMACCIOTTI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UGUCCIONI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BALSAMO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 ANDREA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LOMBARDINI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GIOSSI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6107430</wp:posOffset>
                </wp:positionH>
                <wp:positionV relativeFrom="paragraph">
                  <wp:posOffset>-1386840</wp:posOffset>
                </wp:positionV>
                <wp:extent cx="12700" cy="12065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" o:spid="_x0000_s1039" style="position:absolute;margin-left:480.9pt;margin-top:-109.1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6107430</wp:posOffset>
                </wp:positionH>
                <wp:positionV relativeFrom="paragraph">
                  <wp:posOffset>-8890</wp:posOffset>
                </wp:positionV>
                <wp:extent cx="12700" cy="12065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" o:spid="_x0000_s1040" style="position:absolute;margin-left:480.9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640"/>
          </w:cols>
          <w:pgMar w:left="1140" w:top="1413" w:right="1126" w:bottom="796" w:gutter="0" w:footer="0" w:header="0"/>
        </w:sectPr>
      </w:pP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*in sospeso per incompatibilità con altro beneficio</w:t>
      </w:r>
    </w:p>
    <w:p>
      <w:pPr>
        <w:sectPr>
          <w:pgSz w:w="11900" w:h="16838" w:orient="portrait"/>
          <w:cols w:equalWidth="0" w:num="1">
            <w:col w:w="9640"/>
          </w:cols>
          <w:pgMar w:left="1140" w:top="1413" w:right="1126" w:bottom="796" w:gutter="0" w:footer="0" w:header="0"/>
          <w:type w:val="continuous"/>
        </w:sectPr>
      </w:pPr>
    </w:p>
    <w:bookmarkStart w:id="39" w:name="page40"/>
    <w:bookmarkEnd w:id="39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SCIENZE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9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MANTELLINI</w:t>
            </w:r>
          </w:p>
        </w:tc>
        <w:tc>
          <w:tcPr>
            <w:tcW w:w="23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0,798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1,798</w:t>
            </w:r>
          </w:p>
        </w:tc>
        <w:tc>
          <w:tcPr>
            <w:tcW w:w="22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OFFIDANI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PERINI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 lodi</w:t>
            </w:r>
          </w:p>
        </w:tc>
      </w:tr>
      <w:tr>
        <w:trPr>
          <w:trHeight w:val="27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SPELTA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ponderate</w:t>
            </w: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VITALONI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PEPICIELLO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ADAMO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GRETA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CANINO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KHALIHA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BAZZOCCHI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EVIENIA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0"/>
        </w:trPr>
        <w:tc>
          <w:tcPr>
            <w:tcW w:w="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 lodi</w:t>
            </w:r>
          </w:p>
        </w:tc>
      </w:tr>
      <w:tr>
        <w:trPr>
          <w:trHeight w:val="27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BARBANI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ponderate</w:t>
            </w: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GIACOMELLI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NICOLAS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PANEBIANCO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 lodi</w:t>
            </w:r>
          </w:p>
        </w:tc>
      </w:tr>
      <w:tr>
        <w:trPr>
          <w:trHeight w:val="27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TARULLO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VIVIANA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ponderate</w:t>
            </w: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SERVICI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ZIANI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1,711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MAZZALI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MAZZIERI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DIEGO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PASQUALI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FLAVIA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PIROI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CARRAI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1,671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BALDINI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0"/>
        </w:trPr>
        <w:tc>
          <w:tcPr>
            <w:tcW w:w="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 lodi</w:t>
            </w:r>
          </w:p>
        </w:tc>
      </w:tr>
      <w:tr>
        <w:trPr>
          <w:trHeight w:val="27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GOBBI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ponderate</w:t>
            </w: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CECCARELLI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BATTISTA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CANESTRARI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TREBESCHI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BOTTI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MALTONI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RIBANI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ALVAREZ</w:t>
            </w: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GARAY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DEIMER ANTONIO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NARDUCCI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CERONI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1,611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PALLADINI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ORFEI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ELISABETTA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TOSELLO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6107430</wp:posOffset>
                </wp:positionH>
                <wp:positionV relativeFrom="paragraph">
                  <wp:posOffset>-1537970</wp:posOffset>
                </wp:positionV>
                <wp:extent cx="12700" cy="1270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" o:spid="_x0000_s1041" style="position:absolute;margin-left:480.9pt;margin-top:-121.09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640"/>
          </w:cols>
          <w:pgMar w:left="1140" w:top="1440" w:right="1126" w:bottom="799" w:gutter="0" w:footer="0" w:header="0"/>
        </w:sectPr>
      </w:pPr>
    </w:p>
    <w:bookmarkStart w:id="40" w:name="page41"/>
    <w:bookmarkEnd w:id="40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SCIENZE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9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BENEVENTI</w:t>
            </w:r>
          </w:p>
        </w:tc>
        <w:tc>
          <w:tcPr>
            <w:tcW w:w="23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 M.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0,560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1,560</w:t>
            </w:r>
          </w:p>
        </w:tc>
        <w:tc>
          <w:tcPr>
            <w:tcW w:w="22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BISI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VIOLA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TONOLO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BORGHI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ROMEO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MEO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MARALDI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MARILÙ GRACE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VECCHI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PIERPAOLO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SANTE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MANUELE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SPATTINI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CARLOTTA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FIORDARANCIO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NICOLINI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BARBARO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COZZUBBO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DARIO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CALECA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IACOVELLI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VITTORIA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VIVIANI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BACCHI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MICHAEL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BONFIGLIOLI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AGUZZI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MAGGIULLI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CANDOLI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0,444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REA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MARIANGELA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LIUZZI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FILONZI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JURI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MEDRI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OGGIONI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1,421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CIABATTONI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ALEX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SALVIGNI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0,722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1,401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GIUSTI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0,398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116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FILIPPINI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0,392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117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LUFFARELLI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118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0,969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119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SILVAGNI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FERRANDI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1,361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121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CIULLO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122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ORSINI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123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LUANA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124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TOMASETTI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FRANCESCA,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125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POSTOGNA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MADDALENA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126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127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ROLANDO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0,954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6107430</wp:posOffset>
                </wp:positionH>
                <wp:positionV relativeFrom="paragraph">
                  <wp:posOffset>-8890</wp:posOffset>
                </wp:positionV>
                <wp:extent cx="12700" cy="12065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" o:spid="_x0000_s1042" style="position:absolute;margin-left:480.9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640"/>
          </w:cols>
          <w:pgMar w:left="1140" w:top="1413" w:right="1126" w:bottom="725" w:gutter="0" w:footer="0" w:header="0"/>
        </w:sectPr>
      </w:pPr>
    </w:p>
    <w:bookmarkStart w:id="41" w:name="page42"/>
    <w:bookmarkEnd w:id="41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SCIENZE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9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128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CANCIANI</w:t>
            </w:r>
          </w:p>
        </w:tc>
        <w:tc>
          <w:tcPr>
            <w:tcW w:w="23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0,283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1,283</w:t>
            </w:r>
          </w:p>
        </w:tc>
        <w:tc>
          <w:tcPr>
            <w:tcW w:w="22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129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BUCCIOLI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130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LUSOLI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131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IACOMUCCI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132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TRERE'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MANUEL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133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134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BRUSA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135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MAURO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136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NATALI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137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PELLEGRINI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0,241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1,241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138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CALCAGNO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0,234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139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MARFOGLIA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140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BIRELLO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141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MAGRI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142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PANZERI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1,211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143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GROSSI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144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LAZAZZERA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PIERLUIGI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145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BALLI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VITTORIA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146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DEBIASI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147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GIUGLIANO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148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SIMONTE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149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PACIONE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150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STAVOLE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PASQUALE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0,134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151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LICCARDO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LETIZIA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0,134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152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ELISABETTA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0,134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153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FERRETTI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154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D'ELIA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THOMAS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155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MARCO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156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CESCO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ARNALDO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157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VERONESI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NICCOLO'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158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MATTEIS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1,091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159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RANIERI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DOMINGO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160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CARDINALI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DIEGO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161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RUANI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162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DONADEO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163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BURATTINI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164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VALLICELLI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0,170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165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TALEVI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IACOPO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166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ZOFFOLI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167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SIGNORA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0,980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168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TRAMONTANA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0,977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169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CAVINA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0,944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0,023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0,967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170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GIROLAMO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171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BARONI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640"/>
          </w:cols>
          <w:pgMar w:left="1140" w:top="1413" w:right="1126" w:bottom="653" w:gutter="0" w:footer="0" w:header="0"/>
        </w:sectPr>
      </w:pPr>
    </w:p>
    <w:bookmarkStart w:id="42" w:name="page43"/>
    <w:bookmarkEnd w:id="42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SCIENZE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9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172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TORTA</w:t>
            </w:r>
          </w:p>
        </w:tc>
        <w:tc>
          <w:tcPr>
            <w:tcW w:w="23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0,589</w:t>
            </w:r>
          </w:p>
        </w:tc>
        <w:tc>
          <w:tcPr>
            <w:tcW w:w="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0,923</w:t>
            </w:r>
          </w:p>
        </w:tc>
        <w:tc>
          <w:tcPr>
            <w:tcW w:w="22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173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CELIBERTI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0,444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174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FEDOTOVA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VERONIKA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175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IAQUINTA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176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RECUPERO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 ANTONIO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0,444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177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MONTEBELLI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MANUEL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178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BRIGANTI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179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0,389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0,399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180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TAGLIAZUCCHI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181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BOMBARDI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182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COMBERIATI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183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LUCERTINI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184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VECE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185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LANDI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186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SARTORI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LARA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187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BAGNARA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0,722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0,022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188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SCHIAZZA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 ANTONIO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189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0,182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190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PAVAN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FABRIZIO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0,134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191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CIARAMELLA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192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SPIGA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193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BATTISTEL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0,047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194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LAMBERTI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0,490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195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PELUSO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0,711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196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SAVOINI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197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PIRAS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0,685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198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PANDOLFI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199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PONDINI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0,264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200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CAGNOLI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0,111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201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LATTANZIO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0,241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202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TRAFELI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203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STOPPELLI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0,541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204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NEGRINI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205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VECCHI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LEDA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206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LUSETTI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0,111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0,207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207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BARBATO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208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CICHETTI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0,206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209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MAGNANI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0,088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210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OSIMANI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0,059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6107430</wp:posOffset>
                </wp:positionH>
                <wp:positionV relativeFrom="paragraph">
                  <wp:posOffset>-8890</wp:posOffset>
                </wp:positionV>
                <wp:extent cx="12700" cy="12065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" o:spid="_x0000_s1043" style="position:absolute;margin-left:480.9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*in sospeso per incompatibilità con altro beneficio</w:t>
      </w:r>
    </w:p>
    <w:p>
      <w:pPr>
        <w:sectPr>
          <w:pgSz w:w="11900" w:h="16838" w:orient="portrait"/>
          <w:cols w:equalWidth="0" w:num="1">
            <w:col w:w="9640"/>
          </w:cols>
          <w:pgMar w:left="1140" w:top="1413" w:right="1126" w:bottom="1440" w:gutter="0" w:footer="0" w:header="0"/>
        </w:sectPr>
      </w:pPr>
    </w:p>
    <w:bookmarkStart w:id="43" w:name="page44"/>
    <w:bookmarkEnd w:id="43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AGRARIE: 9 PREMI DA ASSEGNARE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2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CFU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VOTO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ZANETTI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MORITZ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VOLPE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FEDERICA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*incompatibile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VENTURA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LUCA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*incompatibile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BALDISSARA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ALICE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0,965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1,965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CIOFINI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0,948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PIANI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MIRKO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0,923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CASALI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GRETA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0,895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PIROLA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0,887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NALDI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SUSANNA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0,887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BARONI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0,883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*incompatibile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MONARI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0,846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*incompatibile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ARGENTI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0,842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MAZZANTI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GIADA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ANSALONI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RACHELE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0,788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GARSIA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AGATA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0,752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QUARTA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MERCADANTE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0,742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0,731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RASTELLI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0,709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EVANGELISTI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0,635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GHIRARDI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0,626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MUGNAINI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CASALANGUIDA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FIORENZO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0,615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CALISI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DOMIZIANA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TAMARRI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0,581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BILANCIONI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PAPA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0,561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GASTALDI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ANGELUCCI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FILIPPETTI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0,538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GADANI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0,529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ASCARI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ODONE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GIORDANO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0,945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0,546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GRILLI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0,473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ZOLI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0,425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BERTUETTI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CHECCHI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0,545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RANALLI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0,375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GUGLIELMI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0,365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GARDINI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0,364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60"/>
          </w:cols>
          <w:pgMar w:left="1140" w:top="1413" w:right="1406" w:bottom="811" w:gutter="0" w:footer="0" w:header="0"/>
        </w:sectPr>
      </w:pPr>
    </w:p>
    <w:bookmarkStart w:id="44" w:name="page45"/>
    <w:bookmarkEnd w:id="44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AGRARIE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FINOTTI</w:t>
            </w:r>
          </w:p>
        </w:tc>
        <w:tc>
          <w:tcPr>
            <w:tcW w:w="2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MARA</w:t>
            </w:r>
          </w:p>
        </w:tc>
        <w:tc>
          <w:tcPr>
            <w:tcW w:w="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0,361</w:t>
            </w:r>
          </w:p>
        </w:tc>
        <w:tc>
          <w:tcPr>
            <w:tcW w:w="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1,361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 MACCARINI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0,346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MASTROBERARDINO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ROSSELLA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0,337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CANTATORE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CASTELLANO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RAFFAELLA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0,491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0,319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DRUDI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0,317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MENGHI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JACOPO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0,313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MARABINI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0,306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GALLUZZI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0,415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CERASOLA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VITO AURELIO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0,722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0,507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LUCHETTI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0,713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BANDIERI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0,722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0,485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OLIVETI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RIGONI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0,135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MANZOLI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0,722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0,387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AMADEI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SOLIDEA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FIORETTI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0,077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SAMBUCO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0,040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LUGARI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0,206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ZANDONA'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0,528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PISANESCHI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FINESSI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0,756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0,978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CORREDDU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0,463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0,963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LESCHI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0,455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0,955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MELANDRI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0,722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0,213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MIRAGLIA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ELETTRA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0,852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ZUFFI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0,722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0,106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DIMATTIA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BARTOLO GIUSEPPE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0,291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BERTELLI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RITA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0,182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0,577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CROSTA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0,654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MICHELE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FALLERONI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0,347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JACOPO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0,045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CAMAZZOLA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0,538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NOVI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JAD B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0,538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LUCA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CRESCENZO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0,171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RACHELE ROSINA</w:t>
            </w: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TUDISCO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LILIANA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BASILICO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BERARDO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0,269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FERRETTI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0,056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*in sospeso per incompatibilità con altro beneficio</w:t>
      </w:r>
    </w:p>
    <w:p>
      <w:pPr>
        <w:sectPr>
          <w:pgSz w:w="11900" w:h="16838" w:orient="portrait"/>
          <w:cols w:equalWidth="0" w:num="1">
            <w:col w:w="9360"/>
          </w:cols>
          <w:pgMar w:left="1140" w:top="1413" w:right="1406" w:bottom="1155" w:gutter="0" w:footer="0" w:header="0"/>
        </w:sectPr>
      </w:pPr>
    </w:p>
    <w:bookmarkStart w:id="45" w:name="page46"/>
    <w:bookmarkEnd w:id="45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SCIENZE DELL’EDUCAZIONE E DELLA FORMAZIONE: 16 PREMI DA ASSEGNARE</w:t>
      </w:r>
    </w:p>
    <w:p>
      <w:pPr>
        <w:spacing w:after="0" w:line="260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1"/>
        </w:trPr>
        <w:tc>
          <w:tcPr>
            <w:tcW w:w="7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17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PROG.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CFU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VOTO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MICHELETTO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ARIANNA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FIORI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JOSEF ANGELO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CAMMALLERI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ANGELA E.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42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MORGANTI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CLAUDIA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318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MILANI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CASTLUNGER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MANCINI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ELEONORA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0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</w:t>
            </w:r>
          </w:p>
        </w:tc>
      </w:tr>
      <w:tr>
        <w:trPr>
          <w:trHeight w:val="27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VILLANI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MONICA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29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BUCCI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ELEONORA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BUCCI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FRANCESCA MARIA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TERRANI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BAGNACAVALLI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VERONICA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ZAGNONI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CARDARELLI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ELEONORA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STELLARI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 PETRA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16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PERSIANI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CAMILLA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0,737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1,737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*incompatibile</w:t>
            </w: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PEDRETTI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0,958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CELLINI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DAVANZANTE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NINNI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MORETTI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TONNO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SANDRA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GARDINI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LINDA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GALLONI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GIADA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AMBROSINI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MORONCELLI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LODOVISI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BERNARDONI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MIGLIACCI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GOLINELLI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VERGHETTA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9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BERTACCINI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277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GORI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255"/>
        </w:trPr>
        <w:tc>
          <w:tcPr>
            <w:tcW w:w="7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</w:t>
            </w:r>
          </w:p>
        </w:tc>
      </w:tr>
      <w:tr>
        <w:trPr>
          <w:trHeight w:val="27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COLOMBO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CENTARO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MARISA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MICHELE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80"/>
          </w:cols>
          <w:pgMar w:left="1140" w:top="1423" w:right="1386" w:bottom="768" w:gutter="0" w:footer="0" w:header="0"/>
        </w:sectPr>
      </w:pPr>
    </w:p>
    <w:bookmarkStart w:id="46" w:name="page47"/>
    <w:bookmarkEnd w:id="46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DELL’EDUCAZIONE E DELLA FORMAZIONE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7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1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BACCHIANI</w:t>
            </w:r>
          </w:p>
        </w:tc>
        <w:tc>
          <w:tcPr>
            <w:tcW w:w="22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0,469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1,469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AMADORI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LUCA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PIFFER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SOLINAS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TARRONI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MACCHIA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0,962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GENNARI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QUARANTA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CASTRONOVO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MARZIA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8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PARADISI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DOMINICI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GREGORIO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LISA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FANTASTICO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GLORIA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GARDENGHI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FISTILL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JULIA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RAGAZZINI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MUZZIOLI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VITALI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IGNAZIO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FACCO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LORENZINI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0,244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TORRESETTI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MARZIA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BUZZONI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DEBORA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0,241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BARTOLUCCI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0,233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BANDINI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0,231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CONTESSI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DENISE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0,230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AURIEMMA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BASAGLIA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CANGINI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RIZZOLI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FATTORI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BALLERINI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PISCITELLI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 STERZO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CARONI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PIERMARIOLI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ISABELLA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0,138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TABANELLI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0,136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PEZZONI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SOGOS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MORONI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VIVIAN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GOLINUCCI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80"/>
          </w:cols>
          <w:pgMar w:left="1140" w:top="1413" w:right="1386" w:bottom="653" w:gutter="0" w:footer="0" w:header="0"/>
        </w:sectPr>
      </w:pPr>
    </w:p>
    <w:bookmarkStart w:id="47" w:name="page48"/>
    <w:bookmarkEnd w:id="47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DELL’EDUCAZIONE E DELLA FORMAZIONE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7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1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CALVI</w:t>
            </w:r>
          </w:p>
        </w:tc>
        <w:tc>
          <w:tcPr>
            <w:tcW w:w="22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VITTORIA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0,071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1,071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LOLLI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SABRINA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MUNER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SCOLARO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SPONGHI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ISABELLA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ATTANASIO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MARIAGRAZIA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QUINCI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GRAMANTIERI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SPIGA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0,044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ROSATI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0,042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CASADEI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PANCIROLI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ASIA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MAILA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0,958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PISCICELLI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MICOL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BUGANÉ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INCARDONA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TOZZOLA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CASONI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PINTABONA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CIPRIANO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FLAVIO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SALE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SONORI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MANDRIOLI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REBECCA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RAGOZZINO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EMMA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COSTANTINO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MAGNANI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JESSICA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CENTOFANTI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PERAZZI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LISA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BRUNETTI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PEDRELLI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0,111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GIOVE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VERONESI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DENISE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7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BIFFI</w:t>
            </w:r>
          </w:p>
        </w:tc>
        <w:tc>
          <w:tcPr>
            <w:tcW w:w="2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DIANA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*in sospeso per incompatibilità con altro beneficio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MOTORIE: 5 PREMI DA ASSEGNARE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3"/>
        </w:trPr>
        <w:tc>
          <w:tcPr>
            <w:tcW w:w="9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11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N.PROG.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CFU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VOTO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TOTALI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FABBRI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0,912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MARTELLOTTI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0,900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MORELLI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MATTIA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0,822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1,822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*incompatibile</w:t>
            </w:r>
          </w:p>
        </w:tc>
      </w:tr>
    </w:tbl>
    <w:p>
      <w:pPr>
        <w:sectPr>
          <w:pgSz w:w="11900" w:h="16838" w:orient="portrait"/>
          <w:cols w:equalWidth="0" w:num="1">
            <w:col w:w="9380"/>
          </w:cols>
          <w:pgMar w:left="1140" w:top="1413" w:right="1386" w:bottom="583" w:gutter="0" w:footer="0" w:header="0"/>
        </w:sectPr>
      </w:pPr>
    </w:p>
    <w:bookmarkStart w:id="48" w:name="page49"/>
    <w:bookmarkEnd w:id="48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MOTORIE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9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6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PAZZESCHI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ALFREDO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0,752</w:t>
            </w:r>
          </w:p>
        </w:tc>
        <w:tc>
          <w:tcPr>
            <w:tcW w:w="1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1,752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</w:t>
            </w:r>
          </w:p>
        </w:tc>
      </w:tr>
      <w:tr>
        <w:trPr>
          <w:trHeight w:val="27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BOSCARINO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CARMELO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0,650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BADIALI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0,650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SUMMA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GIANFRANCO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0,610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MORESCO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SCOPPOLINI</w:t>
            </w: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MASSINI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0,815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GRILLONE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0,580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NICOLÒ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0,867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0,527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FELICE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0,525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PASCALE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0,522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LOPOPOLO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ROSSANA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0,516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LEONELLI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0,474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TISSELLI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GIADA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0,456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 LUCIA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0,425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GILARDI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DOMENICO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CALABRESE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CIRO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FRATTI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0,389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CUZZI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0,383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GOFFI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0,383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MOTTA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0,317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GURIOLI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0,280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MONTECALVO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0,221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ANSALONI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0,195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PERUGINI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0,194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GREGORONI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BOTTEGA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0,158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TARTAGLIA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0,080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SBARDELLA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0,053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GASPERONI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PRATICO'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0,339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PANARO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0,593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4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ALCARO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EMANUELE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0,537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PATTERA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MADDALENA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MARCONI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0,185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*in sospeso per incompatibilità con altro beneficio</w:t>
      </w:r>
    </w:p>
    <w:p>
      <w:pPr>
        <w:sectPr>
          <w:pgSz w:w="11900" w:h="16838" w:orient="portrait"/>
          <w:cols w:equalWidth="0" w:num="1">
            <w:col w:w="9340"/>
          </w:cols>
          <w:pgMar w:left="1140" w:top="1413" w:right="1426" w:bottom="1440" w:gutter="0" w:footer="0" w:header="0"/>
        </w:sectPr>
      </w:pPr>
    </w:p>
    <w:bookmarkStart w:id="49" w:name="page50"/>
    <w:bookmarkEnd w:id="49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POLITICHE: 17 PREMI DA ASSEGNARE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1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19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19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CFU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VOTO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TOTALI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BEGHELLI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SILVIA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20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6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FAVARÒ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GABRIELE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BARFUCCI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VERONICA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SAROTTO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VIRGINIA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PUNZO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NASI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RIOSA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TERESA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CRULLI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MIRKO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0,875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1,875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*incompatibile</w:t>
            </w:r>
          </w:p>
        </w:tc>
      </w:tr>
      <w:tr>
        <w:trPr>
          <w:trHeight w:val="320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RASPANTI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LAURA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ANDREA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PESTRIN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MARINELLI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ZAGHI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GIORGIA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AMICO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ALICE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0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COLEANDRO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GIADA FILIPPA P.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16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GRALDI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BICHI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FILIPPO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18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GALARDUCCI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SOFIA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0,818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1,818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*incompatibile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19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MELITI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BARETTA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MILENA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0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VIRDIS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MASTROROCCO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RAFFAELE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SANTINI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SANGIORGIO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POLICINO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BUSI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4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MASSAROTTO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NOBILI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RIMINUCCI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CECI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 ANDREA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BELLUTI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20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PARODI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</w:tbl>
    <w:p>
      <w:pPr>
        <w:sectPr>
          <w:pgSz w:w="11900" w:h="16838" w:orient="portrait"/>
          <w:cols w:equalWidth="0" w:num="1">
            <w:col w:w="9580"/>
          </w:cols>
          <w:pgMar w:left="1140" w:top="1413" w:right="1186" w:bottom="787" w:gutter="0" w:footer="0" w:header="0"/>
        </w:sectPr>
      </w:pPr>
    </w:p>
    <w:bookmarkStart w:id="50" w:name="page51"/>
    <w:bookmarkEnd w:id="5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POLITICHE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19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CARUSO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0,758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1,758</w:t>
            </w:r>
          </w:p>
        </w:tc>
        <w:tc>
          <w:tcPr>
            <w:tcW w:w="1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PASCALE GUIDOTTI</w:t>
            </w: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MAGNANI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BARLETTA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MARSONET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MILANO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JESSICA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PERONI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0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TOSI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NATALI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ROMEO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VINCENZO GIUSEPPE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VIGETTI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ARICÒ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NICOSIA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SANTORIELLO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 CONCETTA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PALMA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SATTA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 LUIGI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ZIVOLI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ZAPPI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BOARO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20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INZAINA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CASAGRANDE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JESSICA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FERRARO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PAOLUCCI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GIACOMI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ORETTI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SARICA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DEBORA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TASSONI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COSTANZA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VIRGA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GRIGOLO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BUTERA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PAOLA ASJA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COSTANZA MARIA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CINCOTTA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LUPPI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MONTELEONE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MARTINO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 AGATA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PAGAN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580"/>
          </w:cols>
          <w:pgMar w:left="1140" w:top="1413" w:right="1186" w:bottom="869" w:gutter="0" w:footer="0" w:header="0"/>
        </w:sectPr>
      </w:pPr>
    </w:p>
    <w:bookmarkStart w:id="51" w:name="page52"/>
    <w:bookmarkEnd w:id="5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POLITICHE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19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MANDOLONI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0,621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1,621</w:t>
            </w:r>
          </w:p>
        </w:tc>
        <w:tc>
          <w:tcPr>
            <w:tcW w:w="1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LEONE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FRONTINI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ERIKA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FALLAVOLLITA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TERESA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MICOZZI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BIZZARRI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DARIO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CARONE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COLAGIORGIO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BAIUTTI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CUTRONE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PETRILLO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JOLANDA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NATALI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 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URZI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VALENZANO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 GRAZIA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MARCHETTI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CAROLINA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SILVERII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ANNARITA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NOCERA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PIGNA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LUIGI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CARIELLO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ANTONELLA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LUCA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ALBERTINI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PIRAS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PRETTO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LAVINIA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FONTANELLI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IMMEDIATA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ADELE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CARCANGIU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SALVATORE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RINALDI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GIADA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FANELLI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GRAZIOSI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REBECCA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ROMANO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VOLA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PRESTERA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TOMMASO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CELESTINA VALERIA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D'AMICO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MELANIA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OLIVIERI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 MARIA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DEMURTAS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ROSSANA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MONTIONI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0,390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PANARESE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MIRIAM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GIACOMINI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VINCIGUERRA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IONTA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NICOLETTA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STELLINO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MIRIAM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580"/>
          </w:cols>
          <w:pgMar w:left="1140" w:top="1413" w:right="1186" w:bottom="653" w:gutter="0" w:footer="0" w:header="0"/>
        </w:sectPr>
      </w:pPr>
    </w:p>
    <w:bookmarkStart w:id="52" w:name="page53"/>
    <w:bookmarkEnd w:id="5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POLITICHE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19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CATARINELLI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0,355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1,355</w:t>
            </w:r>
          </w:p>
        </w:tc>
        <w:tc>
          <w:tcPr>
            <w:tcW w:w="1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 PORTO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LUIGI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RAVAIOLI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CABULA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MICHELLE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CRIPPA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CARLOTTA MARIA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BUONAIUTO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NECCI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PANCRAZIO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SEVERI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SPAZIAN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116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ZEZZA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PIERLUIGI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SEGALA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BETTIO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119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CORTINI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PIZZUTO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VIVIANA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121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VIOLA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122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CAMELLINI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123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BOSCARINO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124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FINIS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ILENIA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125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BARATTA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126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PAGLIERO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EUGENIO ALBERTO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MASINI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GUARNOTTA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129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BONETTI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RISPOLI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131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DANELLI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132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BURDO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0,241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133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MONTEVERDI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LUCREZIA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0,241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134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MARTINELLI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135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ROSENTHAL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ERIC WALTER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136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MONACO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PERRINO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PETRUZZI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ROSSELLA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139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BLOTTA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PISTOCCHI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141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POLI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142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CANANZI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ANNALISA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143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PICCOLO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144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GROSSO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145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MOSER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146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GIORDANO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MORICI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MURGIA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149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TOGNAZZI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REBECCA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0,177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580"/>
          </w:cols>
          <w:pgMar w:left="1140" w:top="1413" w:right="1186" w:bottom="653" w:gutter="0" w:footer="0" w:header="0"/>
        </w:sectPr>
      </w:pPr>
    </w:p>
    <w:bookmarkStart w:id="53" w:name="page54"/>
    <w:bookmarkEnd w:id="53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POLITICHE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150</w:t>
            </w:r>
          </w:p>
        </w:tc>
        <w:tc>
          <w:tcPr>
            <w:tcW w:w="19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SASSATELLI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0,174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1,174</w:t>
            </w:r>
          </w:p>
        </w:tc>
        <w:tc>
          <w:tcPr>
            <w:tcW w:w="1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151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TASSONI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152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BERTOLANI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153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ALFONSO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154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ODASSO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155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BRUNO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156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ANGELI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NICOLÒ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MONACO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GUTTUSO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159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FANTONI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FORGIONE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CIRIACO ANDREA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161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DONATO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162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ZICCARDI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163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164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MARTELLO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165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MENEGHETTI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THOMAS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166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RODOMONTI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RIGONI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MIRIAM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CARNEVALI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169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MESSAI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RIHEN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NOERO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171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BERTELLI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VIRGINIA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172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LUDDENI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173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MARCA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GIOVANNA LETIZIA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174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ANTONINI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175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BOMBINI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176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SCULLARI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MANTOVANI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ORRU'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179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QUARTULLO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TADDIA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IACOPO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181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BONACCIO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FABIANA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0,049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GIULIANI GARCIA</w:t>
            </w: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182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JIMENEZ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ANYELY MIGUELINA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183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HERAS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AUGUSTO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184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TANASIE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MIRCEA ALEXANDRU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185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D'AMARIO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0,034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186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FIDENTI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VIRGINIA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0,032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GUAIA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0,032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CANDIOTTI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0,018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189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LUCIANI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CRISTIANA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0,016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GUARINI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0,009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191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DOBRA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KEVIN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192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DRAGHETTI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580"/>
          </w:cols>
          <w:pgMar w:left="1140" w:top="1413" w:right="1186" w:bottom="725" w:gutter="0" w:footer="0" w:header="0"/>
        </w:sectPr>
      </w:pPr>
    </w:p>
    <w:bookmarkStart w:id="54" w:name="page55"/>
    <w:bookmarkEnd w:id="54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POLITICHE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193</w:t>
            </w:r>
          </w:p>
        </w:tc>
        <w:tc>
          <w:tcPr>
            <w:tcW w:w="19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TORTU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194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FUGAZZOTTO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ISOTTA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195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LAMORTE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EMANUELA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196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MARINELLA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MIRA D'ERCOLE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TAVARINI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199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VICQUERY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0,955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BATTINI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201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COCCONI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0,246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202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DELLACHIESA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DILETTA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203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BOSCO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204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LUCENTE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0,875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6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DELUCCA</w:t>
            </w: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205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BOVICELLI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EUGENIO MARIA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206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EUGENIA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TREVISAN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PROVENZANO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MAURA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209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BILLI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AZZARONE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211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PALERMO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GIANMARCO F.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212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SARTOR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TIZIANO SERGIO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213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BERTUZZI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214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FASANI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215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TROIANO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MAURIZIO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216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MICELI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ALFREDO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RUFFATO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0,404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219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GATTO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GIAMPIERI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MARZIO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221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222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PRAVATO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223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DEGORTES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ERIKA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0,296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224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BIANCHI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225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TORCINOVICH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 ZOE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0,037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0,037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226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RUGGIERO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SONIA ANDREA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*in sospeso per incompatibilità con altro beneficio</w:t>
      </w:r>
    </w:p>
    <w:p>
      <w:pPr>
        <w:sectPr>
          <w:pgSz w:w="11900" w:h="16838" w:orient="portrait"/>
          <w:cols w:equalWidth="0" w:num="1">
            <w:col w:w="9580"/>
          </w:cols>
          <w:pgMar w:left="1140" w:top="1413" w:right="1186" w:bottom="1440" w:gutter="0" w:footer="0" w:header="0"/>
        </w:sectPr>
      </w:pPr>
    </w:p>
    <w:bookmarkStart w:id="55" w:name="page56"/>
    <w:bookmarkEnd w:id="55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STATISTICHE: 7 PREMI DA ASSEGNARE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1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CFU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VOTO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BOSCHI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CAVALIERI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CARLO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GALLI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CAPRADOSSI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VALENTINA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0,907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0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SPADINI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RICCARDO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0,907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CRETI'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ADRIANA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0,907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SANTINI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AMIA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 IPPOLITO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0,896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PRINCIPI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JACOPO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0,857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PACINI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0,839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TABANELLI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0,821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MONICA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0,809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TAMAGNINI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MANUEL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0,806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CORSINI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NOEMI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0,806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MINGOZZI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JACOPO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0,786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0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SORRENTINO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RINALDINI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FONTANA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0,732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LUCHENA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GRAZIA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0,705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GIORDANO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MELLONI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0,696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MONTANARI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0,681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BAMUNDO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COLASURDO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0,664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numero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AGOSTINELLI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0,638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TAVOLETI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0,638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DALLARI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0,591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CARLONI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MELISSA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0,574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CHIARELLA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0,574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DALENA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NICOLETTA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0,554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ZAMPOLLO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0,554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LOMBARDO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0,491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NOVELLI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0,482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520"/>
          </w:cols>
          <w:pgMar w:left="1140" w:top="1413" w:right="1246" w:bottom="1003" w:gutter="0" w:footer="0" w:header="0"/>
        </w:sectPr>
      </w:pPr>
    </w:p>
    <w:bookmarkStart w:id="56" w:name="page57"/>
    <w:bookmarkEnd w:id="56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STATISTICHE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PAPA</w:t>
            </w:r>
          </w:p>
        </w:tc>
        <w:tc>
          <w:tcPr>
            <w:tcW w:w="2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0,482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1,482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BORTONE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0,482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FELICI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TERESA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0,482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PECE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GIACOMUZZO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GIADA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0,464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PIVA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CASADEI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0,438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LAMORTE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0,436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BOULAHRAJANE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KAWTAR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0,426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BALESTRIERI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VITTORIO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0,741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OMENTI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0,364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MIGNANI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0,342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TAPPI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CARLOTTA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0,305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FORGHIERI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0,205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FINCATO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ETTORE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PASINI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0,188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PRESICCE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0,188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VIGNOLI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0,185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NUDO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0,131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D'AGOSTINI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MARIKA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0,122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MEGALE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0,107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GIUNCHI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0,071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0,052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MENGOZZI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0,037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NECCIA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MIRKO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0,028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PREVIATI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VIRGINIA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0,009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BASINI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BORTOLAN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0,292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0,958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FISTICAN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DIANA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0,444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0,225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MASSIMO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0,444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SOCIOLOGIA : 5 PREMI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1"/>
        </w:trPr>
        <w:tc>
          <w:tcPr>
            <w:tcW w:w="8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17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20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3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PROG.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CFU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VOTO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TOTALI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17"/>
        </w:trPr>
        <w:tc>
          <w:tcPr>
            <w:tcW w:w="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numero</w:t>
            </w:r>
          </w:p>
        </w:tc>
      </w:tr>
      <w:tr>
        <w:trPr>
          <w:trHeight w:val="272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SANGALETTI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PISCICELLI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MARIAGRAZIA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CILIONE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0,919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D'AURIZIO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0,831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8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numero</w:t>
            </w:r>
          </w:p>
        </w:tc>
      </w:tr>
      <w:tr>
        <w:trPr>
          <w:trHeight w:val="273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MARTINO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STEFANO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6107430</wp:posOffset>
                </wp:positionH>
                <wp:positionV relativeFrom="paragraph">
                  <wp:posOffset>-1374775</wp:posOffset>
                </wp:positionV>
                <wp:extent cx="12700" cy="1270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" o:spid="_x0000_s1044" style="position:absolute;margin-left:480.9pt;margin-top:-108.24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6107430</wp:posOffset>
                </wp:positionH>
                <wp:positionV relativeFrom="paragraph">
                  <wp:posOffset>-8890</wp:posOffset>
                </wp:positionV>
                <wp:extent cx="12700" cy="12065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" o:spid="_x0000_s1045" style="position:absolute;margin-left:480.9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640"/>
          </w:cols>
          <w:pgMar w:left="1140" w:top="1413" w:right="1126" w:bottom="1082" w:gutter="0" w:footer="0" w:header="0"/>
        </w:sectPr>
      </w:pPr>
    </w:p>
    <w:bookmarkStart w:id="57" w:name="page58"/>
    <w:bookmarkEnd w:id="57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SOCIOLOGIA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7"/>
        </w:trPr>
        <w:tc>
          <w:tcPr>
            <w:tcW w:w="620" w:type="dxa"/>
            <w:vAlign w:val="bottom"/>
            <w:tcBorders>
              <w:top w:val="single" w:sz="8" w:color="auto"/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precede per numero</w:t>
            </w:r>
          </w:p>
        </w:tc>
      </w:tr>
      <w:tr>
        <w:trPr>
          <w:trHeight w:val="272"/>
        </w:trPr>
        <w:tc>
          <w:tcPr>
            <w:tcW w:w="6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PALMIOTTI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lodi ponderate</w:t>
            </w:r>
          </w:p>
        </w:tc>
      </w:tr>
      <w:tr>
        <w:trPr>
          <w:trHeight w:val="290"/>
        </w:trPr>
        <w:tc>
          <w:tcPr>
            <w:tcW w:w="6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SIMONETTI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FERRARA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EMANUELA PIA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0,566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1,566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CHALOIN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0,533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1,533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PALOPOLI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0,512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1,512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RAPPOCCIOLO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ROSSELLA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1,476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GHEDINI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ILENIA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0,467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1,467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LUPACCHINI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0,458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1,458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RAMPIONESI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0,458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1,458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MAZZANTI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CARTA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0,375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1,375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SCHENA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0,358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1,358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ARIETE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GIANMARIA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0,335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1,335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LOSACCO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0,286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TESTA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0,286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FARRUGGIA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ILENIA MARIA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0,286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ZARO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0,153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1,153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BALSAMO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1,143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CURCIARELLO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1,143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ZAFFIGNANI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1,143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2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MASTROBATTIST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1,143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MONTESANO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GRAZIA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COCCHI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0,085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1,085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MOSCONI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YLENIA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0,068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1,068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BADO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CARLOTTA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0,905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PANUCCI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0,476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TORTORA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TATIANA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0,127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0,327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818"/>
        </w:trPr>
        <w:tc>
          <w:tcPr>
            <w:tcW w:w="5640" w:type="dxa"/>
            <w:vAlign w:val="bottom"/>
            <w:gridSpan w:val="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STUDI UMANISTICI : 52 PREMI DA ASSEGNARE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9"/>
        </w:trPr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2"/>
        </w:trPr>
        <w:tc>
          <w:tcPr>
            <w:tcW w:w="620" w:type="dxa"/>
            <w:vAlign w:val="bottom"/>
            <w:tcBorders>
              <w:left w:val="single" w:sz="8" w:color="auto"/>
            </w:tcBorders>
          </w:tcPr>
          <w:p>
            <w:pPr>
              <w:jc w:val="right"/>
              <w:ind w:right="289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7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CFU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VOTO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TOTALI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616"/>
        </w:trPr>
        <w:tc>
          <w:tcPr>
            <w:tcW w:w="62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TORCELLO</w:t>
            </w: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TERESA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62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BALDARO</w:t>
            </w: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MICHELE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3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MELEGARI</w:t>
            </w: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ROCCO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*incompatibile</w:t>
            </w:r>
          </w:p>
        </w:tc>
      </w:tr>
      <w:tr>
        <w:trPr>
          <w:trHeight w:val="290"/>
        </w:trPr>
        <w:tc>
          <w:tcPr>
            <w:tcW w:w="6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CASSINADRI</w:t>
            </w: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GUIDO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5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PAGLIAI</w:t>
            </w: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IRENE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*incompatibile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6118225</wp:posOffset>
                </wp:positionH>
                <wp:positionV relativeFrom="paragraph">
                  <wp:posOffset>-1565275</wp:posOffset>
                </wp:positionV>
                <wp:extent cx="12700" cy="1270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" o:spid="_x0000_s1046" style="position:absolute;margin-left:481.75pt;margin-top:-123.24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6118225</wp:posOffset>
                </wp:positionH>
                <wp:positionV relativeFrom="paragraph">
                  <wp:posOffset>-8890</wp:posOffset>
                </wp:positionV>
                <wp:extent cx="12700" cy="12065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" o:spid="_x0000_s1047" style="position:absolute;margin-left:481.75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660"/>
          </w:cols>
          <w:pgMar w:left="1140" w:top="1413" w:right="1106" w:bottom="775" w:gutter="0" w:footer="0" w:header="0"/>
        </w:sect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*in sospeso per incompatibilità con altro beneficio</w:t>
      </w:r>
    </w:p>
    <w:p>
      <w:pPr>
        <w:sectPr>
          <w:pgSz w:w="11900" w:h="16838" w:orient="portrait"/>
          <w:cols w:equalWidth="0" w:num="1">
            <w:col w:w="9660"/>
          </w:cols>
          <w:pgMar w:left="1140" w:top="1413" w:right="1106" w:bottom="775" w:gutter="0" w:footer="0" w:header="0"/>
          <w:type w:val="continuous"/>
        </w:sectPr>
      </w:pPr>
    </w:p>
    <w:bookmarkStart w:id="58" w:name="page59"/>
    <w:bookmarkEnd w:id="58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STUDI UMANISTICI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0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GIAGNOLINI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MARESCA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ENRICO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NAPOLI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MARIA ELENA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*incompatibile</w:t>
            </w: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MILANI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SOFIA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DELPRIORI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0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6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 MENNA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SILVIA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NAFISSI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ALEOTTI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DOZZA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VITTORIA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SARTONI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GIORGIA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BIANCOLIN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DIEGO ALBERTO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MILILLO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LUCREZIA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0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SIGISMONDI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EMANUELE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SOLA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ILARIA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CENNI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DILETTA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DECCA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GIOVAN PAOLO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BARONI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RICCARDO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0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6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VILLANI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OTTAVIA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BENINI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SILVIA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ELMI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ARIANNA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MALPEZZI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ILARIA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VILLANI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ELETTRA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BRASCHI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CECILIA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COEN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SAMUELE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LAMANNA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CHRISTIAN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LIBBI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BENEDETTO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MARTINI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NICCOLO'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PAVAN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EMMA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VALAGUSSA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DELLAPIANA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0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PALUMBO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NICOLA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6118225</wp:posOffset>
                </wp:positionH>
                <wp:positionV relativeFrom="paragraph">
                  <wp:posOffset>-1374775</wp:posOffset>
                </wp:positionV>
                <wp:extent cx="12700" cy="1270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" o:spid="_x0000_s1048" style="position:absolute;margin-left:481.75pt;margin-top:-108.24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6118225</wp:posOffset>
                </wp:positionH>
                <wp:positionV relativeFrom="paragraph">
                  <wp:posOffset>-8890</wp:posOffset>
                </wp:positionV>
                <wp:extent cx="12700" cy="12065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" o:spid="_x0000_s1049" style="position:absolute;margin-left:481.75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660"/>
          </w:cols>
          <w:pgMar w:left="1140" w:top="1413" w:right="1106" w:bottom="835" w:gutter="0" w:footer="0" w:header="0"/>
        </w:sectPr>
      </w:pP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*in sospeso per incompatibilità con altro beneficio</w:t>
      </w:r>
    </w:p>
    <w:p>
      <w:pPr>
        <w:sectPr>
          <w:pgSz w:w="11900" w:h="16838" w:orient="portrait"/>
          <w:cols w:equalWidth="0" w:num="1">
            <w:col w:w="9660"/>
          </w:cols>
          <w:pgMar w:left="1140" w:top="1413" w:right="1106" w:bottom="835" w:gutter="0" w:footer="0" w:header="0"/>
          <w:type w:val="continuous"/>
        </w:sectPr>
      </w:pPr>
    </w:p>
    <w:bookmarkStart w:id="59" w:name="page60"/>
    <w:bookmarkEnd w:id="59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STUDI UMANISTICI (segue)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2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37</w:t>
            </w:r>
          </w:p>
        </w:tc>
        <w:tc>
          <w:tcPr>
            <w:tcW w:w="20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PIERAGNOLI</w:t>
            </w:r>
          </w:p>
        </w:tc>
        <w:tc>
          <w:tcPr>
            <w:tcW w:w="20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CRISTIANA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SIGNORETTI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ARTURO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FOLLI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CRISTINA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ZAMBONI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ISABEL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PERETTI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VALENTINA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0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RIGHI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FILIPPO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CACCAVALE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GHIRLANDETTI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LEONARDO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GUARAN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MORONI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ALICE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ORIZIO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POTRICH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SOFIA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ROSSATO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SCACCIA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ELISABETTA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CORTESI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IRENE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53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BICHICCHI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SARA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8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*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54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MAZZANTI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LEONARDO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8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*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55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NOFERINI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NERI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8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*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56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TARDIO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GIULIA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8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*</w:t>
            </w: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*precede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57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VEZZANI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i w:val="1"/>
                <w:iCs w:val="1"/>
                <w:color w:val="auto"/>
              </w:rPr>
              <w:t>FILIPPO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BIAGINI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GALLESI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NICCOLÒ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0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TONELLI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MAZZARINO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FLAVIA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CICERI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ROMANI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VILLANI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NICOLO'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BASSANI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BURBI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MIRIAM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MONDAINI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6118225</wp:posOffset>
                </wp:positionH>
                <wp:positionV relativeFrom="paragraph">
                  <wp:posOffset>-791210</wp:posOffset>
                </wp:positionV>
                <wp:extent cx="12700" cy="1270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" o:spid="_x0000_s1050" style="position:absolute;margin-left:481.75pt;margin-top:-62.29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6118225</wp:posOffset>
                </wp:positionH>
                <wp:positionV relativeFrom="paragraph">
                  <wp:posOffset>-8890</wp:posOffset>
                </wp:positionV>
                <wp:extent cx="12700" cy="12065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" o:spid="_x0000_s1051" style="position:absolute;margin-left:481.75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jc w:val="both"/>
        <w:ind w:right="40"/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**posizioni da definire con riferimento al valore ISEE ai sensi dell’art. 4 del Bando di concorso, successivamente alla formulazione della graduatoria definitiva.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jc w:val="both"/>
        <w:ind w:right="4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L’Ufficio acquisirà direttamente il valore ISEE presentato dagli studenti per il calcolo della contribuzione o per l’ottenimento di altri benefici di diritto allo studio per l’a.a. 18/19. Agli studenti che non hanno effettuato tale presentazione l’Ufficio borse di studio invierà una richiesta all’indirizzo mail istituzionale e assegnerà un termine perentorio per l’acquisizione della documentazione.</w:t>
      </w:r>
    </w:p>
    <w:p>
      <w:pPr>
        <w:sectPr>
          <w:pgSz w:w="11900" w:h="16838" w:orient="portrait"/>
          <w:cols w:equalWidth="0" w:num="1">
            <w:col w:w="9660"/>
          </w:cols>
          <w:pgMar w:left="1140" w:top="1413" w:right="1106" w:bottom="577" w:gutter="0" w:footer="0" w:header="0"/>
        </w:sectPr>
      </w:pPr>
    </w:p>
    <w:bookmarkStart w:id="60" w:name="page61"/>
    <w:bookmarkEnd w:id="60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STUDI UMANISTICI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20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OCCHETTI</w:t>
            </w:r>
          </w:p>
        </w:tc>
        <w:tc>
          <w:tcPr>
            <w:tcW w:w="20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ADELE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JONAS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BOSCARELLO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GEROTTO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0,963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1,963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FRANZONI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0,925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LASCIALFARI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GIADA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CASOLI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BORSARI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REBECCA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PALMIERI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CAROLINA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CORBELLI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LIVIA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MINORI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FAZIO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MIKOL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DELLA CASA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 LUCREZIA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0,885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FARINA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0,875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GIUSTOZZI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0,875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CASSIANI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0,875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CAPUCCI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ROSALUNA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0,852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precede per n.ro di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NUZZI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 ponderate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BALDASSARRI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MORASSUTTI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0,821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RUGGIERO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AMELIA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MINGHINI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PERNARELLA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MARCHETTI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LISA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BALDUCCI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CORAZZOLLA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GRAZIA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ZERBINATI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TIZIANO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COLOMBANI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PIEROBON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GRETA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TORTORA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CHIARA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SCOGNAMIGLIO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PEZZO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LAURIOLA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DALL'ACQUA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6118225</wp:posOffset>
                </wp:positionH>
                <wp:positionV relativeFrom="paragraph">
                  <wp:posOffset>-1583690</wp:posOffset>
                </wp:positionV>
                <wp:extent cx="12700" cy="1270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" o:spid="_x0000_s1052" style="position:absolute;margin-left:481.75pt;margin-top:-124.69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660"/>
          </w:cols>
          <w:pgMar w:left="1140" w:top="1440" w:right="1106" w:bottom="768" w:gutter="0" w:footer="0" w:header="0"/>
        </w:sectPr>
      </w:pPr>
    </w:p>
    <w:bookmarkStart w:id="61" w:name="page62"/>
    <w:bookmarkEnd w:id="6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STUDI UMANISTICI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20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FILIPPI</w:t>
            </w:r>
          </w:p>
        </w:tc>
        <w:tc>
          <w:tcPr>
            <w:tcW w:w="20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NAOMI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RINALDI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0,769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BONINI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0,769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RANDO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GALOTA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LINDA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GALTIERI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DISCOSTI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RACHELE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VEZZANI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0,731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PAGANELLI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0,722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MARAVIGLIA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ADORNO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 SAMUELE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0,704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CALGARO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TURCI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MICELLI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SPINABELLI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0,679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MAGAZZINI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GRETA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SPERANZA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BIENATI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BAGNOLI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GAMBA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ELISABETTA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PIZII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0,654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RECUPERO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DILORENZO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BATTISTA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PORQUEDDU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RITA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PEREGO</w:t>
            </w: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SCICCHITANO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SCIALABBA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0,615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PAMPINELLA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GIADA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0,615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MANERA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MADDALENA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AMATO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SALVATORE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BRESOLIN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ELETTRA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FALCO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CASOLINO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LUIGI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MOCCI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LANDUZZI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TOKRRI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FLAVIA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FAEDDA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PIZZOLOTTO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0,885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AVANO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GIUDITTA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0,846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6118225</wp:posOffset>
                </wp:positionH>
                <wp:positionV relativeFrom="paragraph">
                  <wp:posOffset>-1584960</wp:posOffset>
                </wp:positionV>
                <wp:extent cx="12700" cy="12065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" o:spid="_x0000_s1053" style="position:absolute;margin-left:481.75pt;margin-top:-124.7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6118225</wp:posOffset>
                </wp:positionH>
                <wp:positionV relativeFrom="paragraph">
                  <wp:posOffset>-8890</wp:posOffset>
                </wp:positionV>
                <wp:extent cx="12700" cy="12065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" o:spid="_x0000_s1054" style="position:absolute;margin-left:481.75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660"/>
          </w:cols>
          <w:pgMar w:left="1140" w:top="1413" w:right="1106" w:bottom="725" w:gutter="0" w:footer="0" w:header="0"/>
        </w:sectPr>
      </w:pPr>
    </w:p>
    <w:bookmarkStart w:id="62" w:name="page63"/>
    <w:bookmarkEnd w:id="6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STUDI UMANISTICI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147</w:t>
            </w:r>
          </w:p>
        </w:tc>
        <w:tc>
          <w:tcPr>
            <w:tcW w:w="20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SASSARINI</w:t>
            </w:r>
          </w:p>
        </w:tc>
        <w:tc>
          <w:tcPr>
            <w:tcW w:w="20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ELISABETTA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0,846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1,513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REBOTTINI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 ALBERTO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ANDOLFATO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MADDALENA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BONSANGUE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LUISA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ZOLA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IMPERATORE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RAFFAELE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TRUPIANO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VINCENZO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ARMAROLI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0,808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CASTAGNOLI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VIOLA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0,808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BALESTRIERI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0,474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SCHIAVONI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0,462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0,786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BEGOTTI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MATTIONI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0,448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MENGONI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0,448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MOSCATELLI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0,444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0,444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BOLLER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MILENA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0,444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ZANARDO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0,444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CACCIATO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0,444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GIORNO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 SOFIA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0,941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D'AMBOLA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0,769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SCIORILLI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0,432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CASELLA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BRUNI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NICCOLINI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GLORIA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TOMBESI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AMATO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MOUMEN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IMAN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LONGO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BISICCHIA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PIANCAZZO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FLAVIA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PONTAROLO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SALMINI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PIAZZI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FICIARA'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CALLEGARO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CIRULLI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FERRIGNO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LUISA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SIRI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BINETTI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0,389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D'ATRI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LETIZIA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0,375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OFFIDANI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0,692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6118225</wp:posOffset>
                </wp:positionH>
                <wp:positionV relativeFrom="paragraph">
                  <wp:posOffset>-1584960</wp:posOffset>
                </wp:positionV>
                <wp:extent cx="12700" cy="12065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" o:spid="_x0000_s1055" style="position:absolute;margin-left:481.75pt;margin-top:-124.7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6118225</wp:posOffset>
                </wp:positionH>
                <wp:positionV relativeFrom="paragraph">
                  <wp:posOffset>-8890</wp:posOffset>
                </wp:positionV>
                <wp:extent cx="12700" cy="12065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" o:spid="_x0000_s1056" style="position:absolute;margin-left:481.75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660"/>
          </w:cols>
          <w:pgMar w:left="1140" w:top="1413" w:right="1106" w:bottom="725" w:gutter="0" w:footer="0" w:header="0"/>
        </w:sectPr>
      </w:pPr>
    </w:p>
    <w:bookmarkStart w:id="63" w:name="page64"/>
    <w:bookmarkEnd w:id="63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STUDI UMANISTICI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190</w:t>
            </w:r>
          </w:p>
        </w:tc>
        <w:tc>
          <w:tcPr>
            <w:tcW w:w="20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LASAGNI</w:t>
            </w:r>
          </w:p>
        </w:tc>
        <w:tc>
          <w:tcPr>
            <w:tcW w:w="20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0,692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1,359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CARBOTTI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0,692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NARDI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BASSETTI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LIMARZI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ACETINO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SPADARI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MASCHERINI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RAPPUOLI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 ALBERTO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SORGI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SOAVE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CAVALLI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CAPECCI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ELISABETTA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BADIALI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DIEGO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LOPEZ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LAVINIA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0,296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LAZZARI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GIAIME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0,286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LAGANÀ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0,615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CANOVI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0,278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SANTORO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CAPPAI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PAGLIARULO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TANZI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MARIKA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CORTESI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PANZAVOLTA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MARCUCCI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0,538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GROSOV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ROMAN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0,538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ANSELMI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RINAUDO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ANTONINO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IMBRIACO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PALOMBA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D'ANDREA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NOEMI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GABRIELLI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CISOTTO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FANELLI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BONONCINI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MERLER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RAGAIOLO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ARIEL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0,154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PESSINA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ALBERICI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0,647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CERQUA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0,125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GUIDI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0,115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DERIO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0,111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ABRUZZESE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0,111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SPACCASASSI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0,105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660"/>
          </w:cols>
          <w:pgMar w:left="1140" w:top="1413" w:right="1106" w:bottom="653" w:gutter="0" w:footer="0" w:header="0"/>
        </w:sectPr>
      </w:pPr>
    </w:p>
    <w:bookmarkStart w:id="64" w:name="page65"/>
    <w:bookmarkEnd w:id="64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STUDI UMANISTICI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234</w:t>
            </w:r>
          </w:p>
        </w:tc>
        <w:tc>
          <w:tcPr>
            <w:tcW w:w="20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CAPONE</w:t>
            </w:r>
          </w:p>
        </w:tc>
        <w:tc>
          <w:tcPr>
            <w:tcW w:w="20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0,100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1,100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CONTICELLO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LUNA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DEVINCENZI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EVACARLOTTA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FORTE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COLASANTE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PERRICELLI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LUISA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IACONO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VIZZANI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COSTANZA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ZAMPAGLIONE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INES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ARMAROLI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0,056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MARZOUGUI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NOURA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CERULO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0,385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LEONE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0,385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SALE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0,038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BERARDONE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0,037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CARANI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0,526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0,692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NERI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TERESA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0,346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DEPONTI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0,346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MASSARI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MUCI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MASSIMILIANO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PANICUCCI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JURI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BURSI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BIMBI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UBOLDI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CILEA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LETIZIA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DOMIZIO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CARMINATI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SCARCELLA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SPAGNOLETTI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CASELLI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CIGALA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GUALANDI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VITTORIA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PESARESI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JACOPO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TOLOMELLI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LEVONI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TRILLINI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ZAMPETTA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BARTOLUCCI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ANESE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MARTUFI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TOMADIN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FONTANI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FRANCHELLA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DEBORAH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660"/>
          </w:cols>
          <w:pgMar w:left="1140" w:top="1413" w:right="1106" w:bottom="653" w:gutter="0" w:footer="0" w:header="0"/>
        </w:sectPr>
      </w:pPr>
    </w:p>
    <w:bookmarkStart w:id="65" w:name="page66"/>
    <w:bookmarkEnd w:id="65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STUDI UMANISTICI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278</w:t>
            </w:r>
          </w:p>
        </w:tc>
        <w:tc>
          <w:tcPr>
            <w:tcW w:w="20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LIPARI</w:t>
            </w:r>
          </w:p>
        </w:tc>
        <w:tc>
          <w:tcPr>
            <w:tcW w:w="20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OLIVOTTO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NAVARRIA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PICCOLO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MARCHIANI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SCHIAROLI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REBECCA MARIA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FALIVENE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PIERCAMILLO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GALANTE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 C.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KUTRUBIS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STELLA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AURORA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SCANU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COLAIANNI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JESSICA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ANGELERI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0,325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0,992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QUARESIMA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0,654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0,987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LOVECE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OTTAVIO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0,308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0,974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FONTANELLA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0,231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LIMPERIO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0,231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GALLICI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0,389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PARATO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PIVA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ZAZIE ALBERTA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PELATI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DOMIZIANA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BETTI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0,278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0,568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CRISTOFARO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 MARIO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PALMIERI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0,154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GERACI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0,316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RIMONDI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MARCHESE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 STEFANO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0,462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VALONCINI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BALDASSI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GABRIELLA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SAVELLI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MARTINEZ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ISABEL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CARRA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 MARTA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0,595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SAGRIPANTI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0,294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0,459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RAMONDA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MAURO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CANTELLI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BASCHETTI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ORNATI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MIRIAM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ORIANI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MORUZZI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JONAS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ANDRUCCIOLI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MILAZZO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GIANNELLA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0,074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MONALDI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MARCHETTI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660"/>
          </w:cols>
          <w:pgMar w:left="1140" w:top="1413" w:right="1106" w:bottom="653" w:gutter="0" w:footer="0" w:header="0"/>
        </w:sectPr>
      </w:pPr>
    </w:p>
    <w:bookmarkStart w:id="66" w:name="page67"/>
    <w:bookmarkEnd w:id="66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STUDI UMANISTICI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322</w:t>
            </w:r>
          </w:p>
        </w:tc>
        <w:tc>
          <w:tcPr>
            <w:tcW w:w="20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CIRILLO</w:t>
            </w:r>
          </w:p>
        </w:tc>
        <w:tc>
          <w:tcPr>
            <w:tcW w:w="20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 PIO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MACALUSO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MELISSA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0,038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PICCIRILLO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0,688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REGNICOLI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SANTORO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ZERILLI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DEBORA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GIRNEATA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SIMONA FABIOLA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GIACOMAZZI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PIERACCINI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MINELLI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GABRIELLA MARIA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IZZI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ZANARDI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LUCREZIA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0,111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MANFERDINI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STELLA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NOBILE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MARIELE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CATANIA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MAURA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RAVINALE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SCOPELLITI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SAMUELA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BARCHIESI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GIAMPIERETTI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CHIARELLO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JESSICA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BRECCIA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 LUCE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GHEZZI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 IACOPO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UGOLINI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MONICA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CALIFANO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MICOL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0,389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D'ERRICO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0,375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PISTONI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ROSSELLO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MAZZABUFI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LUSSIANA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ANNALISA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PIAZZA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EUGENIA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GHIRARDOTTI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0,278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LATINI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0,278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 CERRO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RUSIN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VIRGINIA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PELLINI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CELESTE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BERTOCCHI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GIACONIA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SANTORO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SANTIN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STEFANO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0,125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SONIA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0,125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D'ANNA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0,125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FORTE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0,111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FANO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0,111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660"/>
          </w:cols>
          <w:pgMar w:left="1140" w:top="1413" w:right="1106" w:bottom="653" w:gutter="0" w:footer="0" w:header="0"/>
        </w:sectPr>
      </w:pPr>
    </w:p>
    <w:bookmarkStart w:id="67" w:name="page68"/>
    <w:bookmarkEnd w:id="67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STUDI UMANISTICI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366</w:t>
            </w:r>
          </w:p>
        </w:tc>
        <w:tc>
          <w:tcPr>
            <w:tcW w:w="20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DESTRATIS</w:t>
            </w:r>
          </w:p>
        </w:tc>
        <w:tc>
          <w:tcPr>
            <w:tcW w:w="20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0,063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0,063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PIFFERI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GIORDANO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CESARE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*in sospeso per incompatibilità con altro beneficio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**posizioni da definire con riferimento al valore ISEE ai sensi dell’art. 4 del Bando di concorso, successivamente alla formulazione della graduatoria definitiva.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jc w:val="both"/>
        <w:ind w:right="4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L’Ufficio acquisirà direttamente il valore ISEE presentato dagli studenti per il calcolo della contribuzione o per l’ottenimento di altri benefici di diritto allo studio per l’a.a. 18/19. Agli studenti che non hanno effettuato tale presentazione l’Ufficio borse di studio invierà una richiesta all’indirizzo mail istituzionale e assegnerà un termine perentorio per l’acquisizione della documentazione.</w:t>
      </w:r>
    </w:p>
    <w:sectPr>
      <w:pgSz w:w="11900" w:h="16838" w:orient="portrait"/>
      <w:cols w:equalWidth="0" w:num="1">
        <w:col w:w="9660"/>
      </w:cols>
      <w:pgMar w:left="1140" w:top="1413" w:right="110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2020-08-03T15:06:33Z</dcterms:created>
  <dcterms:modified xsi:type="dcterms:W3CDTF">2020-08-03T15:06:33Z</dcterms:modified>
</cp:coreProperties>
</file>