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Graduatorie Definitive per l’assegnazione dei premi di merito per l’a.a.2019/2020</w:t>
      </w:r>
    </w:p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suddivise per Ambito Disciplinare</w:t>
      </w:r>
    </w:p>
    <w:p>
      <w:pPr>
        <w:jc w:val="center"/>
        <w:ind w:right="-1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u w:val="single" w:color="auto"/>
          <w:color w:val="auto"/>
        </w:rPr>
        <w:t>P.D. approvazione n. 3195 del 7/06/2020)</w:t>
      </w:r>
    </w:p>
    <w:p>
      <w:pPr>
        <w:spacing w:after="0" w:line="2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: N.40 PREMI ASSEGNATI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4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 TOTALI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CECCHETTI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CARRARA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ANGELO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BRIZZI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VALDRÈ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BALBONI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FORLIVESI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CRESCI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BONVINI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LUANA GIUSEPPINA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FANTI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FORMICI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1,979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BROCCA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PISTOLESI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GIANLUCA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PAOLIS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MARCHESINI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LAVINIA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MANFERDINI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BERNABEI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PELIZZON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LAMORTE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FLAVIA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GARDELLI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ZAFFERANI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FERRARI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JESSICA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TASSINARI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FRABETTI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MOLTONI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MASSIMO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ALPI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SCARAZZATO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LOMBARDI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ALBANO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FRESCHI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PILIA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HE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PACIFICO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FIORE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ALLEGRA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BATTINI</w:t>
            </w:r>
          </w:p>
        </w:tc>
        <w:tc>
          <w:tcPr>
            <w:tcW w:w="2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5969000</wp:posOffset>
                </wp:positionH>
                <wp:positionV relativeFrom="paragraph">
                  <wp:posOffset>-1388745</wp:posOffset>
                </wp:positionV>
                <wp:extent cx="12065" cy="127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470pt;margin-top:-109.3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420"/>
          </w:cols>
          <w:pgMar w:left="1140" w:top="1413" w:right="1346" w:bottom="1104" w:gutter="0" w:footer="0" w:header="0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CONTI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ALBERTA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1,877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GRONDA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SALVANTI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CORINNA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PAON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CORINA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BOIANI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FABBRI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EVELYN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6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ANGELETTI-</w:t>
            </w: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AGNOLETTI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MANGANO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FLORIAN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CERCIELLO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FORMICA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DANESI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PATIERNO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BARONCINI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CIFERRI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VITA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PERIANI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CAMPEDELLI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ZINGARO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CORTESE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RACHYD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YASMINE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VEROUX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DONATELLA MARIA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BOESEBECK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FRANZISKA ISABEAU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CORDISCO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MARZIA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CANDUSSO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FELDMANN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PIPINO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SIRBU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GOGLIA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BREZZA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40" w:right="1366" w:bottom="1104" w:gutter="0" w:footer="0" w:header="0"/>
        </w:sectPr>
      </w:pPr>
    </w:p>
    <w:bookmarkStart w:id="2" w:name="page3"/>
    <w:bookmarkEnd w:id="2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1,762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CHIRIATTI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BRANCHER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VANCINI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SIMONELLA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COLAZZO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MICAELA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CINZIA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MANCINI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ZOCCHI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CARLUCCI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CERVELLERA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CHRISTIAN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GRANDINI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NASSIF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BASEM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VAIANA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MASOTTI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CERCHIERINI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MENGUCCI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ENYA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LUCA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PIERSIMONI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MARCACCI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MURDOCCA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STUDNICKI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KAMIL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CERVELLATI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FOGLIATO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 DOMENICO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40" w:right="1366" w:bottom="1111" w:gutter="0" w:footer="0" w:header="0"/>
        </w:sectPr>
      </w:pPr>
    </w:p>
    <w:bookmarkStart w:id="3" w:name="page4"/>
    <w:bookmarkEnd w:id="3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LUCA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D'ACCLESIA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BERGAMASCO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BERTOZZI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GIOVAGNOLI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FRASSINETI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FILIPPO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DIGORE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ERNEST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LUCILLA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BUCCELLA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MUSSONI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BERNABÈ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 PIETRO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VARIGNANA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FERRERO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BERTIN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BINOTTI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CLARISSA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RIPOLI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CAVAZZI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CAMPESE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PORTUESI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 CHRISTIAN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MANISCO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CAVASSI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ZAULI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REZAI TABRIZI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40" w:right="1366" w:bottom="996" w:gutter="0" w:footer="0" w:header="0"/>
        </w:sectPr>
      </w:pPr>
    </w:p>
    <w:bookmarkStart w:id="4" w:name="page5"/>
    <w:bookmarkEnd w:id="4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PRINCIOTTA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SEMPRUCCI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ZUCCHINI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ZANELLA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AZZOLINA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CELEGATO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CALDERONI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GREGANTI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INNOCENTI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CHERUBINI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EMILIA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FRASCA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SGAGGI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MELCHIORI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PRISINZANO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ROSARIO 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PRACUCCI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FAVERO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 COSTA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VASILESCU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 ADRIANA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BELZAINO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FESTI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MARSEGLIA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CECCHINI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TARÌ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FREO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GUGNALI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TESORO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40" w:right="1366" w:bottom="996" w:gutter="0" w:footer="0" w:header="0"/>
        </w:sectPr>
      </w:pPr>
    </w:p>
    <w:bookmarkStart w:id="5" w:name="page6"/>
    <w:bookmarkEnd w:id="5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CALEGARI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1,449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VACCARI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MEDAGLIA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TABACCHI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DRUDA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LAMBERTINI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GALLOPPA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BORTOS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 SABINA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SCIFO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PUCA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FAEDI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TSINTSIRUK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BONGERMINO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 TEKESTE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HEBRON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ZOPPI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LEARDINI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RAVAGLIA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SCOCCO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GARATTONI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POZZOLO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NUZZOLESE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LICCIO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LARESE FILON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BOSCHETTI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CHIERA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IACOMUCCI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CIRILLO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GIANNÌ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MENAFRA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COZZA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ARIOTTI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VIOLA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40" w:right="1366" w:bottom="996" w:gutter="0" w:footer="0" w:header="0"/>
        </w:sectPr>
      </w:pPr>
    </w:p>
    <w:bookmarkStart w:id="6" w:name="page7"/>
    <w:bookmarkEnd w:id="6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1,347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KADDOUR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STAZZONE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CAPPELLARI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KLAHR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ALFRED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CHIRIACO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PIETRO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MACCAFERRI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VALLESE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VIZZINI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CANU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FACCHINETTI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PICOGNA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 MARIA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GRAMACCIA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CISBANI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CIARROCCHI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CATANIA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FARINA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TALAMI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BENINCASA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CAMMARANO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IEZZI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BARBERIS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FAUSTO LIBERO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DELL'OVO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ZAVALLONI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CESARACCIO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SILVAGNI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ALLEGRUCCI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IACOPO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VINIELLO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VITO ANTONIO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BONFE'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GIUCCIOLI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BRUSAPORCO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URRATA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40" w:right="1366" w:bottom="996" w:gutter="0" w:footer="0" w:header="0"/>
        </w:sectPr>
      </w:pPr>
    </w:p>
    <w:bookmarkStart w:id="7" w:name="page8"/>
    <w:bookmarkEnd w:id="7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BORTOLAZZI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1,246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MACAIONE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RANGHETTI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 ELISABETTA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BURATTI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ARENELLA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BARATTIN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 IOHN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VIVO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PENZO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COLUCCIA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LIZIO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SIBILANO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BALZARETTI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AVOLA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FEDELE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SIGNORILE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CROCE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AVOLIO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SARAH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TIRABASSI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GUERZONI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MORI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BONDIOLI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CESARANO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BEDETTI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VIGILANTE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TANGARIFE URIBE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ALICATA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TURANO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NAPOLEONE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LETIZIA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MULIERE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IULIANO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 MARIA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TONDINI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NIKE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40" w:right="1366" w:bottom="996" w:gutter="0" w:footer="0" w:header="0"/>
        </w:sectPr>
      </w:pPr>
    </w:p>
    <w:bookmarkStart w:id="8" w:name="page9"/>
    <w:bookmarkEnd w:id="8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328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 MURA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1,093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 MATTEO</w:t>
            </w: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ARGENTIERI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CETANI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BONECHER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SERRA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BAGLIERI OCCHIPINTI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BERNABEI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CERVELLATI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LAGHETTI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MAFFEI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LORÉ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LUZZAGO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GIUFFRIDA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ETTORE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COMASCHI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SGUBBI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PACINELLI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CASACCI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LUCIANÒ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ESTER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ANSELMO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AGOSTINELLI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PAGLIARANI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PIPITÒ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TOMOV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TOMCHE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UBALDI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SPIONE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MINERVINI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PAVIA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MYREA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FALCINI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INGENITO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400"/>
          </w:cols>
          <w:pgMar w:left="1140" w:top="1440" w:right="1366" w:bottom="1070" w:gutter="0" w:footer="0" w:header="0"/>
        </w:sectPr>
      </w:pPr>
    </w:p>
    <w:bookmarkStart w:id="9" w:name="page10"/>
    <w:bookmarkEnd w:id="9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ECONOMIA E MANAGEMENT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369</w:t>
            </w:r>
          </w:p>
        </w:tc>
        <w:tc>
          <w:tcPr>
            <w:tcW w:w="2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MARTINACCI</w:t>
            </w:r>
          </w:p>
        </w:tc>
        <w:tc>
          <w:tcPr>
            <w:tcW w:w="2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0,691</w:t>
            </w:r>
          </w:p>
        </w:tc>
        <w:tc>
          <w:tcPr>
            <w:tcW w:w="2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MAZZOLLA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VITA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0,593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SPANEDDA34605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VOLPONI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GUAITOLI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0,537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PIERGALLINI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PALDO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 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SENI LONDONO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0,518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0,472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IERONIMO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SABATINI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382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GRASSELLI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383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384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0,296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385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COCOMAZZI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386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CARDINALE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387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MOSSA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 VICO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0,259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388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MATARRESE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389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ACAMPORA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390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GUARNIERI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391</w:t>
            </w:r>
          </w:p>
        </w:tc>
        <w:tc>
          <w:tcPr>
            <w:tcW w:w="2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LAI</w:t>
            </w:r>
          </w:p>
        </w:tc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LIDIA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2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: 15 PREMI ASSEGNATI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1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 TOTALI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PISTOCCHI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PALO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ANTONELLA 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FABIANA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8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CAVINA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BEATRICE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IASI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BEATRICE LUCIA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TICCA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RIZZO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MONDUCCI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BORDIN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GRETA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LETIZIA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5578475</wp:posOffset>
                </wp:positionH>
                <wp:positionV relativeFrom="paragraph">
                  <wp:posOffset>-1386840</wp:posOffset>
                </wp:positionV>
                <wp:extent cx="12700" cy="1206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2" o:spid="_x0000_s1027" style="position:absolute;margin-left:439.25pt;margin-top:-109.1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400"/>
          </w:cols>
          <w:pgMar w:left="1140" w:top="1440" w:right="1366" w:bottom="1440" w:gutter="0" w:footer="0" w:header="0"/>
        </w:sectPr>
      </w:pPr>
    </w:p>
    <w:bookmarkStart w:id="10" w:name="page11"/>
    <w:bookmarkEnd w:id="10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BUCCIARELLI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PIERFRANCESCO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CHIARELLI</w:t>
            </w: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OLIVARI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5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Precede per n.ro lodi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RUIN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GIABBANI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ALBINO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DIPALO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LAUDONIA LIDIA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CASALIN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RUFFILLI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1,845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SANDONINI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D'ANDREA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1,819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MENGOLI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NICOLAU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BUGANÈ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LUPPINO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TISBA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SCUTTERI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1,809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SCROFANI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ALOISI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ROGGIOLANI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ALDROVANDI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SAVADORI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MISSIER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ORTOVERI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CABANI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1,755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TEDALDI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 MARIA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1,755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CERVESATO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MARROCCO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MARIATERESA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ANTOGNETTI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GOBBI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5578475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3" o:spid="_x0000_s1028" style="position:absolute;margin-left:439.2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1142" w:gutter="0" w:footer="0" w:header="0"/>
        </w:sectPr>
      </w:pPr>
    </w:p>
    <w:bookmarkStart w:id="11" w:name="page12"/>
    <w:bookmarkEnd w:id="11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TOMIROTTI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NARDIELLO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BONAZZA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ROBINSON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FINOCCHIARO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CAMPORESI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ABATE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TAGLIATI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VACCARI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GIOSUÈ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RAUSO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CENERI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BINDI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TASSINARI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GIANFREDA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1,595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SIMONGINI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MICHELANGELO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RASPA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PERTEGHELLA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LANTERI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BUSCAROLI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MALTONI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1,549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BASILE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D'ARGENIO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ZATTINI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FILIACI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1,521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TABARINI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BERTOLAZZI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SITA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1,489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PEROSA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GNUDI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BARANZONI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SERRAZANETTI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CASCIARO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GUGLIETTA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NICCOLÒ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CUOCO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1,411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5578475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4" o:spid="_x0000_s1029" style="position:absolute;margin-left:439.2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996" w:gutter="0" w:footer="0" w:header="0"/>
        </w:sectPr>
      </w:pPr>
    </w:p>
    <w:bookmarkStart w:id="12" w:name="page13"/>
    <w:bookmarkEnd w:id="12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FARMACIA E BIOTECNOLOGIE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BRESCIANI</w:t>
            </w:r>
          </w:p>
        </w:tc>
        <w:tc>
          <w:tcPr>
            <w:tcW w:w="25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5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1,399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VOLPE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SEBASTIANO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CIARDIELLO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GIAMAICA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PRUGNI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LANZETTI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FORNASA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1,299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TRAMACERE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MAGAROTTO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SACCHETTI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MORLINO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SILVIA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ZARO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MORSELLI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GAMBERINI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RENTO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 MACCARINI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DIEGO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STROCCHI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CAVASSI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1,134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MARIALUCE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1,129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GUANDALINI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 LAURINI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SCARPANTE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RENZIS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ALOIA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BOTTONI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1,045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CORAZZI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0,941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MANNUCCI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SPAGNOLO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0,928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MANARIN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GESSICA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0,756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0,731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DENEGRI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OLMO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0,722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BRANDOLESE</w:t>
            </w:r>
          </w:p>
        </w:tc>
        <w:tc>
          <w:tcPr>
            <w:tcW w:w="2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0,127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5578475</wp:posOffset>
                </wp:positionH>
                <wp:positionV relativeFrom="paragraph">
                  <wp:posOffset>-8890</wp:posOffset>
                </wp:positionV>
                <wp:extent cx="12700" cy="1206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5" o:spid="_x0000_s1030" style="position:absolute;margin-left:439.25pt;margin-top:-0.6999pt;width:1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13" w:name="page14"/>
    <w:bookmarkEnd w:id="1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GIURISPRUDENZA: 26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1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 TOTALI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46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TAMBURI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CARLOTTA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SCARANO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NINO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INTONTI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PISCITELLI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SFORZA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ESPOSITO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SMIROLDO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MAURO GIUSEPPE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STASI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ANTONIO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MALENCH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DANIEL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MESSUTI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PUGNAGHI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SALUTINI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FERRARI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LUCIFORA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BIANCA MARIA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TRIGA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TARSITANO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ZAFFAGNINI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1,981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PASSARINI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ARONICA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RUBINO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MAGNANI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ARBOTTI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GIORDANELLI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PIAZZA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LAZIC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KSENIJA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RUGGERI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FRANCESCHETTO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MURA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RUDAS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OTTONELLO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BIFFI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MORGANA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VERITÀ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CORRADETTI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LUCREZIA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TOMASELLO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D'ANTONIO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VEROUX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 MARIA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54" w:gutter="0" w:footer="0" w:header="0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OLIVIERI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1,814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SPIRIDIONI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CARPI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GERARDA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ANNESE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MARIALAURA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GASPARRE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SANCHI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NOVIELLO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MURATORI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PAROLIN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LEONZIO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FULVIO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GUARRACINO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PAVAN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ROMANÒ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GRAZIA ELEONORA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MAZZARELLA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FACHILE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RASTELLI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BERTUZZI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PIZZUTI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PIERPAOLO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CAPEZZERA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BENVENUTI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TERNULLO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CHINCA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SCOLARO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SAMORE'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OTTAVIA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MONTEMAGGI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STICCHIOTTI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GAETANO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MONTALTI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DATO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SERGIO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PALMIERI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LAURA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MILITE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SALAMINO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BUSSOLINO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BONINFANTE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MIRIBUNG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DOMINIK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15" w:name="page16"/>
    <w:bookmarkEnd w:id="1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FERLITA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BACCHILEGA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GILDA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SPINAZZÈ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SELLERI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MARIATERESA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INDIANI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VICINANZA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MECONCELLI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BLANCA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DEBERNARDI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TORRE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MACCARRONE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BILARDELLO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TURILLI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FRANCIONI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PARAZZA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FAMÀ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REALE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ANASTASIA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ZONZINI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ZAMPINI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BENDAZZI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 ANDREA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ARTURO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MICHELUCCI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MESSINA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LERNIA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BIASE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SENZANI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STRACCIA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SOSIO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SABRINA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PULVIRENTI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ANTEA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DAOLI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16" w:name="page17"/>
    <w:bookmarkEnd w:id="1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GROSSO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1,408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RABINELLI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DELRIO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GALANTI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BURRICCO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RUFFO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ALFONSO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COLUCCINO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DELIA MARIA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PAVESE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TARABELLONI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LAURETTA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LEVE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ANTONIETTA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 HAOUAT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MARIAM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CICCARELLI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REMONDINO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MINORE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LAURA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CADAMURO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MORRICONE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RAVEGNINI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REINA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ZUCCARINI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CONDITO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SASSO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LULLINI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FIORITO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BUDRONI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MONIA ELISABET</w:t>
            </w: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RAVAROTTO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LEZIER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GERMANO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ATTILIO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37" w:gutter="0" w:footer="0" w:header="0"/>
        </w:sectPr>
      </w:pPr>
    </w:p>
    <w:bookmarkStart w:id="17" w:name="page18"/>
    <w:bookmarkEnd w:id="1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ROMAGNOLI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1,109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AZZARONI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D'APOTE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FERRONE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SERRAU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TRICARICO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ARGHITTU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CATALANO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TREVISANI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RAGAZZINI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LIERA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BARILE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TARTAGLIA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CIPRIANI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PANELLA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 MARIA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LOPREIATO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SERRAIOCCO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OTTOLINO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0,965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GIBELLI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SPECCHIO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ELENA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ANGELIS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OCELLO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MANSI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BOZZINI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TOMASSO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BASTIANI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EZECHIA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LATTANZI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CIOCCA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SALUTINI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18" w:name="page19"/>
    <w:bookmarkEnd w:id="1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GIURISPRUDENZA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4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0,755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MASO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 OLINDO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0,735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SERRA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JENNIFER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MORGANTE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PELAGALLI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CERBONI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NADINE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RUSTICALI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FAILLA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IANNUCCI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CARMENI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PROIETTO</w:t>
            </w:r>
          </w:p>
        </w:tc>
        <w:tc>
          <w:tcPr>
            <w:tcW w:w="2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SALANITRI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CARMELO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0,461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ANGELIS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MARICA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BORGESE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SPANU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0,442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CIRIELLO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ARNALDO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SALEMI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WALTER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ANTONGIOVANNI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CIBELLI</w:t>
            </w:r>
          </w:p>
        </w:tc>
        <w:tc>
          <w:tcPr>
            <w:tcW w:w="2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ATTILIO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0,207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ARCHITETTURA: 65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45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 TOTALI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GIORDANI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FARINA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EMMA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TURRONI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FAROLFI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SFORNI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MINERVA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RAVAGLI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CERINO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CINCOTTA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ENTTSEL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ANDRIY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IAROCCI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COSTA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LUPPI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BONACA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97" w:gutter="0" w:footer="0" w:header="0"/>
        </w:sectPr>
      </w:pPr>
    </w:p>
    <w:bookmarkStart w:id="19" w:name="page20"/>
    <w:bookmarkEnd w:id="19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BORTOLI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ROVERSI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FRANCESCHINI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FRATERNALI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FROICU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DRAGOS VASILE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GULLI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BAIARDI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ALEX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GHINELLI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BASSO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VENTURINI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GRIMALDI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LIPARI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VAROTTI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EMMA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RUBBINI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ISABELLA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MELISSA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CASSANI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ALEX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SOLAROLI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GALANTINO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MATILDE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TEDESCHI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PIETRO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BONAIUTI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PALUMBO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 BENEDETTA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COSIMO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BONAFEDE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RONDININI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PERSAMPIERI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SPINELLI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 ALBERTO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BOTRUGNO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VERONIQUE MARIA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DIEGO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SOLFANELLI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JACOPO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BERNIERI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BAGNACANI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BERTOLAZZI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SCAGLIONI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DRUDI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BORNAZZINI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ASYA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MAZZOLI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ZURLI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WILLIAM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LUPPI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86" w:gutter="0" w:footer="0" w:header="0"/>
        </w:sectPr>
      </w:pPr>
    </w:p>
    <w:bookmarkStart w:id="20" w:name="page21"/>
    <w:bookmarkEnd w:id="20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60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SALICI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1,819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CASTELLUCCI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LAURIOLA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MARIAPINA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GADALETA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VALERIA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MANCINI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CARBONE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ANTONIO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Precede per n.ro lodi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COGLIANI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FLORIANA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TEBALDI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DESIMONI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CIANO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ELEONORE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ROSA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PAGLIARANI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ALLEGRINI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BERTUCCIOLI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IAMMARINO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 TERESA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GIAMPIETRO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ROVINELLI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GURRIERI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CARDILLO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AMBROSINI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PREVEDI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BEFFA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BACILIERI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ZACCARIA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LISURICI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GIANGIACOMI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GUIDO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GHIARA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EVANGELISTI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GIONATA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MORDENTI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BUSACCA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FABBRI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PRINCIPIO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142" w:gutter="0" w:footer="0" w:header="0"/>
        </w:sectPr>
      </w:pPr>
    </w:p>
    <w:bookmarkStart w:id="21" w:name="page22"/>
    <w:bookmarkEnd w:id="2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1,705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BONFIGLIOLI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GARDENGHI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BUGANÈ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BIONDI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GIULIANO MARIA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GIANCORRADO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LENZI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MATRICARDI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FABOZZI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BERSELLI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BATTARRA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ERCOLANI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SCALORBI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AZZALINI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ROTOLO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CORBEZZOLO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BOCCONI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MORESCHI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FAROLFI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NEGOSANTI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CHIPPARI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FORLESI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4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GANDOLFI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22" w:name="page23"/>
    <w:bookmarkEnd w:id="22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PECCI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1,541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ANDRIULLI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RAOUL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BABINI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GEMINIANI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JUSUFI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SHEVAL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GRASSETTI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CRIVELLARI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ALBERICO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DOMENICO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DOLCINI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SARAGONI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PRIMAVERA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ARATA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BIGUZZI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ANNACHIARA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UNIDA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BACCOLINI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BRATTESANI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HAIZOUN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LUCIANÒ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BENCIVENNI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DELL'OSSO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CARRADORI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MORDINI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BENATI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TIBERIO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BAGALINI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 ALBERTO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PRANTEDA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SFERRUZZA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PALESE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MAZZEO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CHILLICO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BALANDI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96" w:gutter="0" w:footer="0" w:header="0"/>
        </w:sectPr>
      </w:pPr>
    </w:p>
    <w:bookmarkStart w:id="23" w:name="page24"/>
    <w:bookmarkEnd w:id="23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LJULJANOVIC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ALAN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BRIGHETTI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CONVERTINI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MUSCIO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AZZURRA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CAVAZZINI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DALLACASA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IAMMARINO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CONCETTA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IORIO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MERIGHI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CORTECCHIA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SPURIO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AMOROSA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 MARIO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FRANCESCHINI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MELANDRI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CANGINI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BARCHERINI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 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LUNDARI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VAROTTO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ANTOGNETTI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SALZILLO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BURATTINI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BASCHIERI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FREGNI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TOFFALI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MOROSATO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SAGGIANI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MAURIZIO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RADICCHI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ACCIAI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STEFANO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24" w:name="page25"/>
    <w:bookmarkEnd w:id="24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BALDELLI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PAGLIARANI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RIDOLFI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GIRONDA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ZHENG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BARTOLOMEI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CASAGRANDE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MASIA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PANCIROLI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ORAZI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IFTIMIE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RAJER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MIRO DANIEL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NALDI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 DILETTA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RONDINA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GIUDITTA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SADI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AMIR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VERDINI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MINARDI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RECCHIONI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LAVINIA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ROSELLI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INGRANATA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D'ALESSANDRO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NADIA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FURINI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COMPETIELLO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MORSIANI</w:t>
            </w: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CASSANI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05" w:gutter="0" w:footer="0" w:header="0"/>
        </w:sectPr>
      </w:pPr>
    </w:p>
    <w:bookmarkStart w:id="25" w:name="page26"/>
    <w:bookmarkEnd w:id="25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INGEGNERIA E ARCHITETTURA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GRAFFI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BONORA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ALAN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SORICHETTI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CIAMPOLI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GIACOMO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BAIOCCHI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COTIGNOLI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TERESA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ABAGNATO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SIERVO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COLLAREDA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BUZZONI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MARCELLO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RAGGETTI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0,386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BOCCOLARI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0,375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ZAPPONE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0,357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0,313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BENFENATI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DEGLI ESPOSTI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0,278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TURRA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0,267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TAMAGNINI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SCIARRETTA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0,194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0,188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PERSICI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0,186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ARMAROLI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ZAULI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0,111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CALZONI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CRIMI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FERRANTE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MIRRI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0,044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PONTI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0,029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MORICONI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26" w:name="page27"/>
    <w:bookmarkEnd w:id="26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21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8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 TOTALI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CALIÒ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ROMANO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BENEDETTO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GIUDICE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FACCANI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MARTARELLI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ROSA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MIRANNO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GENNARO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SAMUELE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TAMBURINI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CAPPELLI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DEGLI ESPOSTI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MARSIGLI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GIANLUCA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CIAPETTI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CAVARRA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FOSCOLO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FORACAPPA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ZURLO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CASADEI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MORRONE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TOMMASO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99"/>
              </w:rPr>
              <w:t>ASSEGNATARIO/A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Precede per n.ro lodi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FRATINI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ALBERTAZZI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FIORENTINO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FULVIA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LIPPINI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LEVONI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BENSI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TINCANI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 ELEA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VERRENGIA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MARILENA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KRYVOSHEYEVA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ANASTASIYA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CARAMAGNO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CLARISSA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PUERINI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BONZO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895" w:gutter="0" w:footer="0" w:header="0"/>
        </w:sectPr>
      </w:pPr>
    </w:p>
    <w:bookmarkStart w:id="27" w:name="page28"/>
    <w:bookmarkEnd w:id="27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GOZZI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IORIO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PETRUCCI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BUSCAROLI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CAPITANI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HORDZIY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ARSEN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CORNINI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BALZANO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ACQUISTI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JACOD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CORONA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ORIANA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CAVALIERE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CAVINA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CARICATO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ANNAGRAZIA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GAGLIANO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PARISSE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PIERLUIGI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BORGHETTO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MURER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MARCONE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CIMMINO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MARIARITA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FARAONE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UMBERTO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PETTAZZONI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SANTIS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MALFER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ZAMBELLI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VANGHI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L'ABBATE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CHIARA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8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CHIOCCHETTI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MENGOZZI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BASTELLI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COSTABILE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SARNO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-1190625</wp:posOffset>
                </wp:positionV>
                <wp:extent cx="12065" cy="1270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6" o:spid="_x0000_s1031" style="position:absolute;margin-left:417.45pt;margin-top:-93.7499pt;width:0.95pt;height:1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-8890</wp:posOffset>
                </wp:positionV>
                <wp:extent cx="12065" cy="1206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7" o:spid="_x0000_s1032" style="position:absolute;margin-left:417.45pt;margin-top:-0.6999pt;width:0.95pt;height:0.95pt;z-index:-251657728;visibility:visible;mso-wrap-style:square;mso-width-percent:0;mso-height-percent:0;mso-wrap-distance-left:0pt;mso-wrap-distance-top:0;mso-wrap-distance-right:0pt;mso-wrap-distance-bottom:0;mso-position-horizontal:absolute;mso-position-horizontal-relative:text;mso-position-vertical:absolute;mso-position-vertical-relative:text;mso-width-percent:0;mso-height-percent:0;mso-width-relative:page;mso-height-relative:page;v-text-anchor:top" o:allowincell="f" fillcolor="#000000" stroked="f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28" w:name="page29"/>
    <w:bookmarkEnd w:id="28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LINGUE E LETTERATURE, TRADUZIONE E INTERPRETAZIONE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COLLINA</w:t>
            </w: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6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21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6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CALVELLI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BOSCHETTI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MIRTA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LONGOBARDI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BIASIOLI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FICCHI'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PITTALIS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ORLANDI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ROTA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DONATA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CASTELLANI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BERTAGNOLLI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NASELLO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CASTRABERTI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DALL'AGLIO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FACONDINI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D'ONOFRIO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BIASIO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BARALDI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MENCUCCI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CIRIPICCHIO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SERVADEI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0,494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MASOTTI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FABRIZZI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CILIA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LUNA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ZUCCHINI</w:t>
            </w:r>
          </w:p>
        </w:tc>
        <w:tc>
          <w:tcPr>
            <w:tcW w:w="17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6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2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: 32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N.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MASTRANGELO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55"/>
        </w:trPr>
        <w:tc>
          <w:tcPr>
            <w:tcW w:w="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SCHIAVO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BONIFAZI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BENTIVENGA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GIUSEPPE MARIO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CENNERAZZO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MAGLIONI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79" w:gutter="0" w:footer="0" w:header="0"/>
        </w:sectPr>
      </w:pPr>
    </w:p>
    <w:bookmarkStart w:id="29" w:name="page30"/>
    <w:bookmarkEnd w:id="29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GRANDI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ROBERTA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DELBIANCO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ROVELLI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NICOLO'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ZANUCCOLI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TEODORANI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MASTRANGELO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VIENNA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SCARMOZZINO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AGATA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VEZZANI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EVANGELISTI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MEACCI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PIERI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LEONARDO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SCURTI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LONTANI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ARTIOLI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ZANNONI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MATILDE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CORSINI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VECCHIOTTI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VITTORIA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TALARICO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1,980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TONNINI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1,980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NAPOLITANO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1,961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UMBERTO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PRANZETTI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GAMBUTI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POLLINI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PRATESI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BONDI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TAMBURINI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 GIOVANNI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SORGIOVANNI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MISTRETTA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VERDE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CARMINE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PADOVANI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SAVOIA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62" w:gutter="0" w:footer="0" w:header="0"/>
        </w:sectPr>
      </w:pPr>
    </w:p>
    <w:bookmarkStart w:id="30" w:name="page31"/>
    <w:bookmarkEnd w:id="30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GUARASCIO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1,849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ANNESI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MANARESI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RISTAGNO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CITRO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NANNETTI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PACILIO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SERAFINA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BENEDETTI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PIERANDREA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VESENTINI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CASCONE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MERCURI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BUSIGNANI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SOLERI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MINUTOLI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SAMMALI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SELMI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SAPUCCI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BELLAVISTA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LEVARLET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SCHIRRIPA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MARCOLINI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GAMBERINI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COLECCHIA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RAVAGLIA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GIOFRÈ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DUHANXHIU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PATRICK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BIANCHELLI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CALO'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RIDOLFI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FORASASSI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CAIAFFA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RICCIPETITONI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62" w:gutter="0" w:footer="0" w:header="0"/>
        </w:sectPr>
      </w:pPr>
    </w:p>
    <w:bookmarkStart w:id="31" w:name="page32"/>
    <w:bookmarkEnd w:id="31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TOZZI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1,537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LUCERNA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POGGIALI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CASTALDINI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MEDICI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MURCIANO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CIMATTI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ONEL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 ANAMARIA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SEVERI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4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LIGIOS</w:t>
            </w: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CHIAPPALUPI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VAGLIO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TAVLAHIDIS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SERMENGHI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STRANGIO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SBRANA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PENNACCHI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RAFFAELLA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LARCINESE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LEYNA ELISA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MOSCIONI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PIETROLATI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EVANGELISTI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MASSARENTI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LANGONE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MANDOLESI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VANNUCCINI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MASTROLORITO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TAMPELLINI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ROSARIO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GIANDOMENICO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ANSELMI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037" w:gutter="0" w:footer="0" w:header="0"/>
        </w:sectPr>
      </w:pPr>
    </w:p>
    <w:bookmarkStart w:id="32" w:name="page33"/>
    <w:bookmarkEnd w:id="32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MEDICINA E CHIRURGIA (segue)</w:t>
      </w: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92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LAURENZANO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1,239</w:t>
            </w:r>
          </w:p>
        </w:tc>
        <w:tc>
          <w:tcPr>
            <w:tcW w:w="18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CENSO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FERRABOSCHI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TESTON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CAROLINA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BRUGNONI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BRIGHI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GIAMMARCO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1,203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SANNA BUCCI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1,171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SANTAMARIA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SPANEDDA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GHISELLI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STIUSO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IACCARINO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AZZURRA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CASCIOLI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GIONATA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1,104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RIZZELLO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CIMINI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CASAMENTI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GOBBI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SETTEMBRINI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MINGARELLI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1,055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BIANCALANI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CARLINI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BERTOZZI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ISLAM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JENNIFER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VILARDI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ZANAROLI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CALVARUSO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SANDONI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MONTEDURO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0,899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SANVITI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0,807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MALAGUTI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0,802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SERMASI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ORLATI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RICCIARDIELLO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0,678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ZEMA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0,616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GREGORIO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653" w:gutter="0" w:footer="0" w:header="0"/>
        </w:sectPr>
      </w:pPr>
    </w:p>
    <w:bookmarkStart w:id="33" w:name="page34"/>
    <w:bookmarkEnd w:id="3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4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780" w:type="dxa"/>
            <w:vAlign w:val="bottom"/>
            <w:tcBorders>
              <w:top w:val="single" w:sz="8" w:color="auto"/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</w:t>
            </w: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2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7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COSCIA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KIMBERLY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AZZIMONDI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VILARDI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0,986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0,949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ZANAROLI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0,947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CALVARUSO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0,936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SANDONI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0,920</w:t>
            </w: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MONTEDURO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0,899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SANVITI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MARINELLA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0,807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MALAGUTI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0,802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SERMASI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ORLATI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RICCIARDIELLO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ZEMA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GREGORIO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0,600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COSCIA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KIMBERLY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0,474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AZZIMONDI</w:t>
            </w:r>
          </w:p>
        </w:tc>
        <w:tc>
          <w:tcPr>
            <w:tcW w:w="1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0,438</w:t>
            </w: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42"/>
        </w:trPr>
        <w:tc>
          <w:tcPr>
            <w:tcW w:w="5960" w:type="dxa"/>
            <w:vAlign w:val="bottom"/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MEDICINA VETERINARIA : 4 PREMI ASSEGNATI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9"/>
        </w:trPr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99"/>
        </w:trPr>
        <w:tc>
          <w:tcPr>
            <w:tcW w:w="480" w:type="dxa"/>
            <w:vAlign w:val="bottom"/>
            <w:tcBorders>
              <w:lef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 TOTALI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89"/>
              </w:rPr>
              <w:t>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GRAZIOSI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89"/>
              </w:rPr>
              <w:t>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MAINARDI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89"/>
              </w:rPr>
              <w:t>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FIETTA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8"/>
        </w:trPr>
        <w:tc>
          <w:tcPr>
            <w:tcW w:w="48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8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DELLA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  <w:w w:val="89"/>
              </w:rPr>
              <w:t>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MARTERA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DEBORA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4"/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IANNUZZI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1,729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PIANTAVIGNA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LOVATO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BELLESIA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48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  <w:w w:val="89"/>
              </w:rPr>
              <w:t>9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CACCIARI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1,480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MADDALONI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1,367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RANNO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ANNARITA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1,358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DELLAPINA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ALBONETTI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GENTILINI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BENEDETTI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0,942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KINIGER</w:t>
            </w:r>
          </w:p>
        </w:tc>
        <w:tc>
          <w:tcPr>
            <w:tcW w:w="186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  <w:gridSpan w:val="3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0,514</w:t>
            </w: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395" w:right="1440" w:bottom="677" w:gutter="0" w:footer="0" w:header="0"/>
        </w:sectPr>
      </w:pPr>
    </w:p>
    <w:bookmarkStart w:id="34" w:name="page35"/>
    <w:bookmarkEnd w:id="34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PSICOLOGIA: 9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7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6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BONTEMPI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SIMONI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CORTINI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CAMPANA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MOROTTI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ELEONORA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SALERNO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MASSI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SONIA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DELLA PORTA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MARCELLA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PAOLUCCI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BUCCIARELLI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BELLUZZI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SIO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CAPITANIO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PERTEMPI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BERTACCINI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GASPARRI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SIGNORETTI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PEDANI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CRESCENZO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SOLDI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RENDA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FORCELLI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FLORIS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BONIFAZI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COATA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STAFFOLANI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ZAVOLI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CAMELA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ELVIRA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SIMIONATO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GUERRINI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9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60" w:gutter="0" w:footer="0" w:header="0"/>
        </w:sectPr>
      </w:pPr>
    </w:p>
    <w:bookmarkStart w:id="35" w:name="page36"/>
    <w:bookmarkEnd w:id="3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PSICOLOGIA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6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MONTALBINI</w:t>
            </w:r>
          </w:p>
        </w:tc>
        <w:tc>
          <w:tcPr>
            <w:tcW w:w="15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ANGIE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CALEFFI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BELLETTI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CALIA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BELLODI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CAMMARATA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PICCIONI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LAURENZI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SUSANNA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ZEN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GASPARINI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DATO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6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NAZZI</w:t>
            </w:r>
          </w:p>
        </w:tc>
        <w:tc>
          <w:tcPr>
            <w:tcW w:w="15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CLAUDIO</w:t>
            </w:r>
          </w:p>
        </w:tc>
        <w:tc>
          <w:tcPr>
            <w:tcW w:w="9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0,391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SCIENZE: 31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35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PUNTI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2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N.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COGNOME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NOME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TOTALI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GIROMETTI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RIBANI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CECCARELLI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MORELLINI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UMBERTO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SANTANDREA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FURLOTTI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LAMPETTI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ENRICO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BRICCOLANI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SILIMBANI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DIEGO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ROMANELLI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SALVI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BIANCO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SEVERI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BOGO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STACCHIO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ORSI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VICINI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MATILDE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RUSCELLI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RIPANI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GASPARINI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GIUNCHI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ERIC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109" w:gutter="0" w:footer="0" w:header="0"/>
        </w:sectPr>
      </w:pPr>
    </w:p>
    <w:bookmarkStart w:id="36" w:name="page37"/>
    <w:bookmarkEnd w:id="3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VANNINI</w:t>
            </w:r>
          </w:p>
        </w:tc>
        <w:tc>
          <w:tcPr>
            <w:tcW w:w="2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1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1,925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PISMATARO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MADDALENA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ZAGGIA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CAMPAGNA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TROIANI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CAPOLUNGO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GALLETTI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GABRIELE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CELADA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UGUCCIONI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GRIECO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CIAVATTA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VENTURI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BOGLIOLO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CARBONI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CARRAI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MANGIALARDI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LUSOLI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LUANA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PACIFICO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CIABATTONI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MESSORI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BALBONI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BORGHESI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LOPRETE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GATTO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COLLINA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MAZZOTTI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PASCAZIO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OGGIONI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ZACCHINI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COZZUBBO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ORFEI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CORRADO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MARIANGELA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37" w:name="page38"/>
    <w:bookmarkEnd w:id="3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TURCI</w:t>
            </w:r>
          </w:p>
        </w:tc>
        <w:tc>
          <w:tcPr>
            <w:tcW w:w="2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PAOLIN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AVERSA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SERVICI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SPALLACCI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COCCHIERI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VITTORIA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TOSELLO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CEVENINI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DEVON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SPATTINI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OFFIDANI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PETTINARI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BRIGHI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AMBROGI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LAMBERTI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GAMBERINI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MAGGIULLI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DEIMICHEI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PANEBIANCO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SANTE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MARALDI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MARILÙ GRACE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BERGONZONI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GRIDELLI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MAZZIERI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DIEGO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ZENATTI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FRANCESCA,</w:t>
            </w: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POSTOGNA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GRANDI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COSTANTINI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BADIALI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BATTISTEL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D'ELIA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37" w:gutter="0" w:footer="0" w:header="0"/>
        </w:sectPr>
      </w:pPr>
    </w:p>
    <w:bookmarkStart w:id="38" w:name="page39"/>
    <w:bookmarkEnd w:id="3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BUGIANI</w:t>
            </w:r>
          </w:p>
        </w:tc>
        <w:tc>
          <w:tcPr>
            <w:tcW w:w="2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COLELLA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BALZANI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CAVALLIN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GIOVAGNOLI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PAPPONE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GUIZZARDI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SELINA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SCARTONI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BONTEMPI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SAVERIO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GRASSI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STAVOLE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SGARZI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FIORENZA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CIOLI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MENON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GABELLINI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MYLONOPOULOS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DARIO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MATTEIS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TEMELLINI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BUCCIOLI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IANARO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ZANGARELLI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DOMENICO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TOMASETTI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MOCCIA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SILVAGNI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GIANVITTORIO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VETTORI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NICCOLÒ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BALDISSERRI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ZACCARIA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COSIMO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PONDINI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CATTABRIGA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39" w:name="page40"/>
    <w:bookmarkEnd w:id="3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5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PICCININI</w:t>
            </w:r>
          </w:p>
        </w:tc>
        <w:tc>
          <w:tcPr>
            <w:tcW w:w="2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1,018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BELFIORI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ZACCARDI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SOPHIA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0,981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SIMONTE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DESANTIS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TAGLIAZUCCHI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BILLI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TREZZA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NUCCIO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0,803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MARCO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BARTOLUCCI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LISCIANI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GUERZONI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MICHAEL GIORGIO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SCHIAZZA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 ANTONIO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COATTI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PELLEGRINO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5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00" w:type="dxa"/>
            <w:vAlign w:val="bottom"/>
            <w:tcBorders>
              <w:right w:val="single" w:sz="8" w:color="auto"/>
            </w:tcBorders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</w:t>
            </w:r>
          </w:p>
        </w:tc>
        <w:tc>
          <w:tcPr>
            <w:tcW w:w="2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PACIARINI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FERRARA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5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</w:t>
            </w:r>
          </w:p>
        </w:tc>
        <w:tc>
          <w:tcPr>
            <w:tcW w:w="2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AGRARIE: 13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VOLPE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MANZONI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LETIZIA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PESCE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SULLMANN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JULIA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VENTURA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CROVETTI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QUARTA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CALISI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DOMIZIANA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TAMARRI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LUCHETTI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ANGELUCCI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 MONTE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LEONARDO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ARZENTON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GIOVANNI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440" w:gutter="0" w:footer="0" w:header="0"/>
        </w:sectPr>
      </w:pPr>
    </w:p>
    <w:bookmarkStart w:id="40" w:name="page41"/>
    <w:bookmarkEnd w:id="4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BELLETTI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MANENTI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MELUZZI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CAPPUCCI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MONARI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CECCATO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VISANI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GRILLINI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PRATELLI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VIDILI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PALOMBARA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MANZOLI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QUADALTI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MUGNAINI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CUDAZZO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MAZZATENTA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MASTROBERARDINO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ROSSELLA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ARFILLI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SIRONI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GIANLUCA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BIANCUCCI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OLIVETI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PERLOTTI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BARTOLUCCI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 EMILIO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FERIOLI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MICOCCI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ODONE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CANTIANI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LAURA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0,994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LUGARI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MIRACULA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0,654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STOPPONI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 MACCARINI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MANCINELLI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RAHULIA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PAVEL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BIONDO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MANZATO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CASALANGUIDA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FIORENZO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032" w:gutter="0" w:footer="0" w:header="0"/>
        </w:sectPr>
      </w:pPr>
    </w:p>
    <w:bookmarkStart w:id="41" w:name="page42"/>
    <w:bookmarkEnd w:id="41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AGRARIE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BANDIERI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BRAGLIA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PIANI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MIRKO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ZUFFI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0,308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DONNINELLI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PAGANI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SCIENZE DELL’EDUCAZIONE E DELLA FORMAZIONE: 24 PREMI ASSEGNATI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64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MARGARETH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NOVALI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CAMILLA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NOFERINI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BLECI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VILLANI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1,893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GNAGNI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DEBORA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ZAGO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COZZI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 ALBERTO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DIONIGI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GENGHINI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ILARIA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CIOLI PUVIANI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KASSEROLER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VANESSA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BELMONTE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NATALIA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MONNIELLO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MORETTI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LODOVISI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TERRANI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GALLONI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GIADA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CELLINI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CALLIGARIS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LEVADA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PIZZO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LINDA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AURIEMMA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CATTELAN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ZAGNONI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138" w:gutter="0" w:footer="0" w:header="0"/>
        </w:sectPr>
      </w:pPr>
    </w:p>
    <w:bookmarkStart w:id="42" w:name="page43"/>
    <w:bookmarkEnd w:id="4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NINNI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1,615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TESTA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VERGHETTA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BACCHIANI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GALVANI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BAGNACAVALLI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 TERZO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TARRONI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BERNARDONI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ABDULLAHI MUKASI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JASMINE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REGGIANI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CALDARONE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FRIJIA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PIVETTA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PORTAS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VERONESI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BANDINI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CONTESSI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GOLINELLI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CRISTINA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GOTTARDO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MANDRIOLI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CASTIGLIO'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MIGLIACCI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MUZZIOLI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FANTASTICO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GLORIA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PIERMARIOLI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1,346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LAUDADIO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ROSA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MICHELE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CONGEDI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37" w:gutter="0" w:footer="0" w:header="0"/>
        </w:sectPr>
      </w:pPr>
    </w:p>
    <w:bookmarkStart w:id="43" w:name="page44"/>
    <w:bookmarkEnd w:id="4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BIGLIARDI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1,284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TONNO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SANDRA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ORCIARI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MANIERO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CIANCI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CORINNA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DUCA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MACHÌ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CONTINI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BARONCELLI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GIACINTA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SPADARO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DALL'ACQUA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GOLINUCCI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RAGOZZINO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BORTOLINI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IATTICI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DEL VECCHIO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BIAVATI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PULEO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 MARIA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BERTINAZZI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SEMPROLI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LIUBA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MUTTO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CUCCIA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FALSAPERLA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TENDERINI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FISTILL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TONEATTI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0,917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MARGARITA</w:t>
            </w: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SASSUDELLI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GARRONE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PREDIERI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0,842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PISCITELLI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37" w:gutter="0" w:footer="0" w:header="0"/>
        </w:sectPr>
      </w:pPr>
    </w:p>
    <w:bookmarkStart w:id="44" w:name="page45"/>
    <w:bookmarkEnd w:id="4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DELL’EDUCAZIONE E DELLA FORMAZIONE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0,786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BO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MILAN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BORTOLOTTI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BEDONNI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D'AGOSTINO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BENETTI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TRAGLIA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TONIA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RAMONDINO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BRILLANTE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LAZZERI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CANGINI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NANNI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PARIS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MUNER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0,455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LUCA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FERRARESI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SONJA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LANDI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BASCO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0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MOTORIE: 7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60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CAVAZZA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VITALUCCI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DAVIDE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MISEROCCHI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CURZI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CAMILLA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CUTTONARO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MARGHERITA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FABBRI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MARCHESELLI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MORELLI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CARROLI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LEONELLI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PASINI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ESTER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TISSELLI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ANSALONI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CHEMELLO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MUSCEDERE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BAGGINI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74" w:gutter="0" w:footer="0" w:header="0"/>
        </w:sectPr>
      </w:pPr>
    </w:p>
    <w:bookmarkStart w:id="45" w:name="page46"/>
    <w:bookmarkEnd w:id="4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MOTORIE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PEPE</w:t>
            </w:r>
          </w:p>
        </w:tc>
        <w:tc>
          <w:tcPr>
            <w:tcW w:w="14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SEBASTIANO</w:t>
            </w:r>
          </w:p>
        </w:tc>
        <w:tc>
          <w:tcPr>
            <w:tcW w:w="13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SCOPPOLINI</w:t>
            </w:r>
          </w:p>
        </w:tc>
        <w:tc>
          <w:tcPr>
            <w:tcW w:w="1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3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MASSINI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TARTAGLIA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BOTTEGA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FELICE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ZOBOLI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VINELLA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SEBASTIANO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BADIALI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FORNARO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MORESCO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BIASE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IRACI SARERI</w:t>
            </w:r>
          </w:p>
        </w:tc>
        <w:tc>
          <w:tcPr>
            <w:tcW w:w="14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3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POLITICHE: 24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72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MEZZABOTTA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KORCARI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BARBARA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VESCOVINI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CHRISTINA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NAPOLITANO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ELIZABETH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CAMBISE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AGOSTINO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VESPA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URBANO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ANTONELLA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CRULLI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MIRKO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MECO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LUDOVICA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AFFEDE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1,931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CORTINI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CURZEL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EUGENIO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PAGLIERO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RUSSO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SANDRON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DANESE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VIGETTI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CAROLA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ARESE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KATIA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74" w:gutter="0" w:footer="0" w:header="0"/>
        </w:sectPr>
      </w:pPr>
    </w:p>
    <w:bookmarkStart w:id="46" w:name="page47"/>
    <w:bookmarkEnd w:id="46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MOLINA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OGGERO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1,862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NOZZOLI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CURRELI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CAROLINA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1,851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MARINELLI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LUIGI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RIGHETTI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GORDINI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GAFFURI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PESTRIN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BALLERINI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POLICINO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RIMINUCCI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DALL'ORA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CORALLINI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SASSO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TURLEA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ANDREI LUCIAN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NOCERA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MASTELLONE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YESHE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SCALDAFERRI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FAUSTO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SCHITO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MELLERE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ORETTI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CASPRINI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SAEEDI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RAMI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ALTEA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PALMA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SARICA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CRISTOCEA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IOANA CRISTINA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FRONTINI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CHIAPPERINI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GOLDIE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PATRICK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ZANATTA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ANIELLO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05" w:gutter="0" w:footer="0" w:header="0"/>
        </w:sectPr>
      </w:pPr>
    </w:p>
    <w:bookmarkStart w:id="47" w:name="page48"/>
    <w:bookmarkEnd w:id="4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CHRISTOFIDIS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1,688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ZAPPI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SPADONI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NALDINI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SILVERII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ANNARITA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BERTHELSEN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 FEDERICA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PETRONE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CRISTIANI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AGOSTA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EMILIO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BOSTICCO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BELLUTI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FILIPPO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CINZIA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SCAFFIDI</w:t>
            </w: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GENNARINO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BASILIO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1,597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MASSAROTTO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1,587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MANDOLONI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FILIPPETTI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MIGLIORI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GUGLIELMO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BERNARDO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CELESTINA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TOMMASO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1,562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MUGNAI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NICOSIA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GIORDANO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SANSA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CONSONNI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CAMELLINI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CALDARAZZO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ROSENTHAL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 WALTER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AMADORI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DALMONTE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GIACHINO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CARONE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TARTAGLIA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DAMIANO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48" w:name="page49"/>
    <w:bookmarkEnd w:id="4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BETTINELLI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GUENDALINA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1,471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BOLOGNINI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LOSASSO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ZANOTTI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BOMBINI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SCHIERA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RAGGI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CAVALLINI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ZECCHILLO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CICINO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SANTORO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OROLOGIAIO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MARTÍ AGUIRRE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CARMEN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CARNEVALI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GIANNUZZI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GIUNONE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SANGIORGIO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SALVANESCHI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VANZANELLI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1,362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 VENEZIA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GIRARDI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MUCCINELLI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D'AMARIO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RODOMONTI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ANIMALI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ROSA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BERTOLANI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RIVA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PORTA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FIDENTI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BAIA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ERSILIA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QUAGLIA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AMERIGHI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LUZZATI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PARAZZOLI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 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PARIS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49" w:name="page50"/>
    <w:bookmarkEnd w:id="4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MARCHEGIANI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1,258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MONELLO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FELICI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ROMEO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CORRENTE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BARICHELLO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VICTORIA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FARINELLA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BOSCOLO CHIO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DOTTO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MATANI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LUCREZIA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NEDIANI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GIADA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LAMORTE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SCALABRELLI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BISCARO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LAUSDEI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CAIAZZO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CELESTE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GOVONI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METULINI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MENEGATTI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AGNOLETTI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CAPRIO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PICCOLO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SCULLARI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1,132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GROSSI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SAVIOLI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VILLA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INNOCENTI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PECORINI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BISELLI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URBINATI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TASSONI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CACIOLI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SANNA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PELLICO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GARAVELLO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37" w:gutter="0" w:footer="0" w:header="0"/>
        </w:sectPr>
      </w:pPr>
    </w:p>
    <w:bookmarkStart w:id="50" w:name="page51"/>
    <w:bookmarkEnd w:id="5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 BIANCO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1,103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BONGIOVANNI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MATHILDE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PIZZUTO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GIOVANNA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MARCA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MIGLIORATI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FALZONE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PERFRANCESCHI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BENAGLI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SALVATORE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PONTELLI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PANARESE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9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VITA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LUCIANO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 w:line="267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D'AMICO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MELANIA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GRGANOVIĆ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1,063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BASTIANELLI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THOMAS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BOTTINO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1,048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BRIAN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ELAZI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ADALGISA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1,026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LIVIA NOEMI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MICHELE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ZANNONI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CIGANA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AMODIO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BASCIU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FABRIZIO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ZAMBELLI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BAIESI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NOBILI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0,955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PARODI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BUOSO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ARIETE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GIANMARIA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LUISI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BONATO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NICOLÒ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ARTESE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FLORINDA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MORAZZINI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IMMEDIATA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ADELE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MANSOUR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REEM EMILIA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109" w:gutter="0" w:footer="0" w:header="0"/>
        </w:sectPr>
      </w:pPr>
    </w:p>
    <w:bookmarkStart w:id="51" w:name="page52"/>
    <w:bookmarkEnd w:id="5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POLITICHE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20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ACTIS</w:t>
            </w:r>
          </w:p>
        </w:tc>
        <w:tc>
          <w:tcPr>
            <w:tcW w:w="17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CECILIA</w:t>
            </w:r>
          </w:p>
        </w:tc>
        <w:tc>
          <w:tcPr>
            <w:tcW w:w="11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SIVO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PINZANI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GEMMA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TRIGNANI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VECCHIET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JADRAN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BUSSAGLI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GUIDA AQUILANTE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CARMELA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0,583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MAGNANO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MAGRÌ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CIARLA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 SARAH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ZELI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ALFREDO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0,476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1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SPAGNA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0,417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SCOGNAMIGLIO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0,405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PISTARINO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MUSTAFA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BESIJANA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SENTINELLA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PROSPERI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LETIZIA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0,222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20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BOLIS</w:t>
            </w:r>
          </w:p>
        </w:tc>
        <w:tc>
          <w:tcPr>
            <w:tcW w:w="17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1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STATISTICHE: 9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3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BOSCHI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LATTARI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VENTURA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FEDERICO MARIA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MATTEOTTI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TROVÓ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GIACOMO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MICHELE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JACOPO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BRACCO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BIANCA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SCOGNAMIGLIO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MIRIAM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REDIVO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EDOARDO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VIDALI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GRANDIS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ZANON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9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9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TALPO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CORSINI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GIROMETTI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COCCONI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58" w:gutter="0" w:footer="0" w:header="0"/>
        </w:sectPr>
      </w:pPr>
    </w:p>
    <w:bookmarkStart w:id="52" w:name="page53"/>
    <w:bookmarkEnd w:id="52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CITTADINO</w:t>
            </w:r>
          </w:p>
        </w:tc>
        <w:tc>
          <w:tcPr>
            <w:tcW w:w="2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1,821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SORRENTINO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TAPPI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PORCELLI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BALESTRIERI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MINGOZZI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1,786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LUCHENA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GRAZIA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RINALDINI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ZILIO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MELLONI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1,740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LAMORTE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FOSCHI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1,732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D'AGOSTINI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BAMUNDO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D'ANGELLA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LENTINI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CARTA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1,679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COLASURDO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PACINI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MONTANARI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1,644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MELISSA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RITROVATO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BOULAHRAJANE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KAWTAR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PAUSELLI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DALENA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D'IPPOLITO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49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STRINGA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ARRIZZA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 MARIO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LOMBARDO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OMENTI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RAVAIOLI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BALLARDINI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MIGNANI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BOSCARINO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RONZONI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1,438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996" w:gutter="0" w:footer="0" w:header="0"/>
        </w:sectPr>
      </w:pPr>
    </w:p>
    <w:bookmarkStart w:id="53" w:name="page54"/>
    <w:bookmarkEnd w:id="5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SCIENZE STATISTICHE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59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PECE</w:t>
            </w:r>
          </w:p>
        </w:tc>
        <w:tc>
          <w:tcPr>
            <w:tcW w:w="23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1,426</w:t>
            </w:r>
          </w:p>
        </w:tc>
        <w:tc>
          <w:tcPr>
            <w:tcW w:w="18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MURACCINI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FABIOLA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VIGNOLI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BARONE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CAPONE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GIUNCHI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CHIOGNA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BUGAMELLI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FONTANA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PATRIK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69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NADIA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1,296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TINCANI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FIOCCHI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BRILLANTE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ANTONINO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PELLEGRINI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COPPARI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ARENA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CROCIANI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CALAVALLE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PREVIATI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1,174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79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PIERONI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ALEX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1,125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TOSI BRANDI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ISOLDI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RIZZO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SPINELLI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1,080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PEDARZANI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FARINA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1,037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SCIAROTTA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GAETANO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BONGIOVANNI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PANZIERI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BARTOLINI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STINGI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DOMIZIANO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ARTEGIANI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0,929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GASPERINI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MALEVOLTI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CHIARA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0,560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ZOCCA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0,533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VETTORI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GREGORIO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0,487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BACCANI</w:t>
            </w:r>
          </w:p>
        </w:tc>
        <w:tc>
          <w:tcPr>
            <w:tcW w:w="23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0,091</w:t>
            </w:r>
          </w:p>
        </w:tc>
        <w:tc>
          <w:tcPr>
            <w:tcW w:w="18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440" w:gutter="0" w:footer="0" w:header="0"/>
        </w:sectPr>
      </w:pPr>
    </w:p>
    <w:bookmarkStart w:id="54" w:name="page55"/>
    <w:bookmarkEnd w:id="54"/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SOCIOLOGIA : 8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3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9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FRANCHINI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ENRICO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VOCI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PISCICELLI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MARIAGRAZIA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LUISETTO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MARINO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BONFANTE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MARGHERITA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1,545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LONDERO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STEFANIA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MANTOVANI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CRISTIANA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MASTROCINQUE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1,492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MARTORANA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1,467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GHEDINI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ILENIA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ALOTTA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1,246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COCCHI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GREGORI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1,169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CANGIARI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NARDIELLO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1,143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MOSCONI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YLENIA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0,774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MATTEIS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DENISE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0,491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</w:t>
            </w:r>
          </w:p>
        </w:tc>
        <w:tc>
          <w:tcPr>
            <w:tcW w:w="19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FENILI</w:t>
            </w:r>
          </w:p>
        </w:tc>
        <w:tc>
          <w:tcPr>
            <w:tcW w:w="16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: 80 PREMI ASSEGNATI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3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PUNTI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PROG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COGNOME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NOME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TOTALI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PISANO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TOLOMELLI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SIGNORETTI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ARTURO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MAZZANTI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TOTO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ZAMBONI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ISABEL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BICHICCHI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TARDIO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BARTOLUCCI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CAPOTOS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SPIRIDON-IOSIF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VETTORI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DELLA CASA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 LUCREZIA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40" w:right="1440" w:bottom="1128" w:gutter="0" w:footer="0" w:header="0"/>
        </w:sectPr>
      </w:pPr>
    </w:p>
    <w:bookmarkStart w:id="55" w:name="page56"/>
    <w:bookmarkEnd w:id="5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15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INGROSSO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PERUCCA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MAFFEO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MENCARELLI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19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PANSECCHI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PETRACHI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SCIALABBA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BORGIA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MIRIAM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COGONI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PAGLIAI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TESTINI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BARBARA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BRIANO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GEROTTO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MIOLA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29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PALATTELLA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TAMELLI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ZORATTI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MAZZACANE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LAVORATA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UMBERTO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LOPEZ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LAVINIA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SILVESTRI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BORRIELLO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FABRIS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MAGOGA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39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MINGOZZI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RAGAIOLO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SARACINO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SPINABELLI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ANJA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BONONCINI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CERVATO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LAGANÀ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AMATO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ANIELLO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49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BENATI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BIT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COLASANTE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DIONIGI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QUATTRINI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REGAZZONI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RINALDI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VECCHI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ZAMBOTTO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56" w:name="page57"/>
    <w:bookmarkEnd w:id="56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58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SILVESTRI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59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ALBERTINI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AURORA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BEVILACQUA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DOMENICO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COLPI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NICOLA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FUNDONI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ANGELA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MARALDO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CECILIA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LETIZIA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PONTELLO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D'ALTOÈ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LA SORDA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BIENATI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69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BERTULLI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DI PASQUALE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MICHELA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GALLUS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PAPALE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GABBAN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MALINVERNI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PINZAUTI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VIT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ROSA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ANSALONI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79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GIMINI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CRISTINA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ASSEGNATARIO/A</w:t>
            </w: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80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RIGHETTI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b w:val="1"/>
                <w:bCs w:val="1"/>
                <w:color w:val="auto"/>
              </w:rPr>
              <w:t>Precede per n.lodi</w:t>
            </w: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VIMINI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CACCAVALE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1,952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PERUCH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BOZZOLI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SANGUIGNI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1,900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ELMI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89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ORTIMINI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ANGRILLI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 MAJALI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YOUSEF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BARATELLA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ROMAGNOLI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PROSDOCIMO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MARLENE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NUZZI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COTIGNOLI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109" w:gutter="0" w:footer="0" w:header="0"/>
        </w:sectPr>
      </w:pPr>
    </w:p>
    <w:bookmarkStart w:id="57" w:name="page58"/>
    <w:bookmarkEnd w:id="5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99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MORETTI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1,875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PERNARELLA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1,842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GIUSTOZZI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BIMBI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1,810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SANTIMARIA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NAPOLI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FAGNI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NAOMI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MERLI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ALVISI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GIANNELLI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109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VARANI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BENUSSI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GINEVRA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PIRODDI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MESCHIARI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ALLODI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PICCICHÉ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1,800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BERTAZZOLI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PARMEGGIANI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GAZZOTTI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SCHIAVONI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119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SIGNORETTO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IENNO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LATTANZI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MAGAZZINI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1,760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CANNATA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DILORENZO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MARCHESINI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BEATRICE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MELEGARI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ROCCO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129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TELLARINI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RUSTICALI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LOSACCO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NICOLANTONIO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BUCCOLO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GOVI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1,700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RAMONDA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MAURO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PICCIRILLO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MUCI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MASSIMILIANO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1,692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CUCONATO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ANGELO GIORGIO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1,684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139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RAPPUOLI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 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VENERUSO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VIVIANA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BONCIANI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58" w:name="page59"/>
    <w:bookmarkEnd w:id="58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142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PINTO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CAMILLA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PANICUCCI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JURI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BALDASSARRI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1,654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REBOTTINI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 ALBERTO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1,630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TAMPIERI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ZANDONÀ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EVA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149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COVEZZOLI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MORANDI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ZOLA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PORQUEDDU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VIVALDA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 PORTA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BALESTRA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BATTISTI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TOMMASO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PIEDIPALUMBO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159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RUZZIER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IRENE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MORASSUTTI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SACCO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AMADUCCI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VIGNA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MAISANO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CANANZI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1,600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1,579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BASSETTI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VOLPI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169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D'ANDREA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FROLDI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ASTOLFO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IMPICCIATORE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DONATO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TRUPIANO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ACETINO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ASTOLFO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AURIEMMA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ORNELLA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POLITO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179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CALCULLI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BORGHI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DANTE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JANIN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QUASSOLO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BALZANI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COGNIGNI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59" w:name="page60"/>
    <w:bookmarkEnd w:id="59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185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FORALOSSI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GIACOMINI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SEBASTIANO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UMBERTO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NARDULLI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189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BRUSORI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 GIORNO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 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FIORE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BONAFE'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GRILLO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ANNA PAOLA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GRESSANI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DEBORAH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SALVIO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1,400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199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GHIRARDOTTI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1,393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LETIZIA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FABRIS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PENNETTA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AMEDEO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ANTONIO</w:t>
            </w: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IENNACO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VEZZOLI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OROPALLO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JUSTINE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ZANIBONI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ANDREA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BARCHIESI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CIRULLI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209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AIMO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ANZIANO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EDOARDO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VELLUCCI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DISCOSTI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INTRONA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SGARBI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ZANTEI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CAMERINI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CAIFFA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219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DEFLORIAN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1,316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NAAMANE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ESPOSITO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TORNINCASA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ELVIRA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ERIKA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SARPIERI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SUEM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37" w:gutter="0" w:footer="0" w:header="0"/>
        </w:sectPr>
      </w:pPr>
    </w:p>
    <w:bookmarkStart w:id="60" w:name="page61"/>
    <w:bookmarkEnd w:id="6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227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PROIETTI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1,300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55"/>
        </w:trPr>
        <w:tc>
          <w:tcPr>
            <w:tcW w:w="6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740" w:type="dxa"/>
            <w:vAlign w:val="bottom"/>
            <w:tcBorders>
              <w:right w:val="single" w:sz="8" w:color="auto"/>
            </w:tcBorders>
          </w:tcPr>
          <w:p>
            <w:pPr>
              <w:ind w:lef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FUSAROLI</w:t>
            </w:r>
          </w:p>
        </w:tc>
        <w:tc>
          <w:tcPr>
            <w:tcW w:w="18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7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CASADEI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229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COSTANZA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1,282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GERBINO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SERAFINO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SPINELLI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SOLLAZZO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FRAJA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ALVISE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1,268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DOMIZIO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GERACI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ZANCHINI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239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D'ASARO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MIRIAM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SCAFURI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SOFIA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MAGGINI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 JOSHUA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 SARDO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1,222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IAFRATI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MARIKA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CURRÒ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 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SABATINI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VITTORIA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FALLERI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249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CAPRARI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ROSSANA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SPADARI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1,200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CALLEGARO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1,184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MAZZARINO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FLAVIA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GHIARA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MADDALENA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CALGARO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LONGO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259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COLLACCIANI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1,128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MAGLIANESI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TOCCAFONDI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LUGANI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CESARE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DAMELE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VIAPPIANI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JOMMI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MIGLIARETTI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LEONARDO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MANDOLINI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1,100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1037" w:gutter="0" w:footer="0" w:header="0"/>
        </w:sectPr>
      </w:pPr>
    </w:p>
    <w:bookmarkStart w:id="61" w:name="page62"/>
    <w:bookmarkEnd w:id="6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269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CASTAGLIUOLO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1,096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RAVAIOLI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 TERESA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1,090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CANNONE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BRECCIA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 LUCE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MALLIA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ORIZIO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FERRERA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LUDOVICA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TRENTACARLINI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MARGHERITA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279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SAVOIA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BUELLI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CALVARUSO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GIULIA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VEZZANI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CAIANIELLO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MANUELA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CANEVE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FUREGATO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GIAQUINTA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SIENA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FILIPPO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LIMPERIO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289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RUGGIERI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LUCIA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SCARANO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VALLONE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FABIO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ETHEL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GANASSIN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VALENTINA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MICALETTI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VINCENZO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ALTAMURA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GIRNEATA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SIMONA FABIOLA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PEPPO COCCO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299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PIRAINO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GAETANO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SCALA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MARIANNA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BRIENZA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IMPICCINI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ROMOLO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 DESTRI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EMANUELA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PAOLUCCI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PORRINO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SCIARRETTA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309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CONSIGLI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ALICE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GRAZIOSI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LARDANI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ENRICA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62" w:name="page63"/>
    <w:bookmarkEnd w:id="6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312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RIGOSI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SAMUEL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SILVESTRI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SIMIONI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FRANCESCA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TINCANI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TRIGGIANI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VANNUCCHI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ISOLATO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PASQUALE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319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INNAMORATO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IVANVINCENZO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1,000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ARCANGELO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0,974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GAILLI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0,944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CASSIANI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AGNESE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DESTRATIS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VIALE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RAVAGLIA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CORTESI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0,907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OLSCHKI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GHERARDO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329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SILVI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GABRIELE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0,889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RANDO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VALERIA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CIRILLO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GIUSEPPE PIO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0,875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NISI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CATERINA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0,857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RUSSO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GIOVANNI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VERNUCCIO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MATILDE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MARCHETTI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0,821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CHILLURA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0,813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GIAMPIERETTI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FALLAVOLLITA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TERESA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339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BONIFAZI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FEDERICA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PETTINARI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SERENA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CAPUCCI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ROSALUNA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SENATORE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ROBERTA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IORIO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KEVIN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0,778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BARBIERI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LICIA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ANNIBALINI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MONICA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STURLI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AURORA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LOVATO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3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DE BONIS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VIRGINIA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349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BONFIGLIOLI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EUGENIO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CAMAETI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BETTINI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BIANCAMARIA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0,714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CAPPAI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0,704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BONVICINI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ectPr>
          <w:pgSz w:w="11900" w:h="16838" w:orient="portrait"/>
          <w:cols w:equalWidth="0" w:num="1">
            <w:col w:w="9326"/>
          </w:cols>
          <w:pgMar w:left="1140" w:top="1413" w:right="1440" w:bottom="962" w:gutter="0" w:footer="0" w:header="0"/>
        </w:sectPr>
      </w:pPr>
    </w:p>
    <w:bookmarkStart w:id="63" w:name="page64"/>
    <w:bookmarkEnd w:id="6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STUDI UMANISTICI (segue)</w:t>
      </w:r>
    </w:p>
    <w:p>
      <w:pPr>
        <w:spacing w:after="0" w:line="259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9"/>
        </w:trPr>
        <w:tc>
          <w:tcPr>
            <w:tcW w:w="68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355</w:t>
            </w:r>
          </w:p>
        </w:tc>
        <w:tc>
          <w:tcPr>
            <w:tcW w:w="1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CARMINATI</w:t>
            </w:r>
          </w:p>
        </w:tc>
        <w:tc>
          <w:tcPr>
            <w:tcW w:w="18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STEFANIA</w:t>
            </w:r>
          </w:p>
        </w:tc>
        <w:tc>
          <w:tcPr>
            <w:tcW w:w="7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PIRINI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LORENZO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CAPECCI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ELISABETTA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RICCIO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PIETRO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0,667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359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D'INCAU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BENEDETTA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MOSSUTO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FOTI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LABARTINO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DAVIDE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0,611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CONFORTI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CLAUDIA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COLOSI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LAURA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0,571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VITANZI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NOEMI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GOBBI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JACOPO VIERI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0,556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ILARIA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0,526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NERI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REBECCA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369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ANDRUCCIOLI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ELEONORA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ARMENTI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CANALI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0,500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LODDI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MARICA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OBINU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MATTEO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LATELLA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RUBEN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SQUARTINI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EMMA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PISU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MICHELA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RAFFINI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DANIELE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0,429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378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AYSCOUGH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ISABELLA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0,333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379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GRAZIANO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ANGELA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0,320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380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BRUGALETTA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CHIARA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0,286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381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PORCARI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MASSIMO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0,250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382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BARAZZONI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GIORGIA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0,176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383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COSTANTINI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0,143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384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PROPERZI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ALESSANDRO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0,125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385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MELE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MARTINA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0,063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386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VERNA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CARLOTTA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0"/>
        </w:trPr>
        <w:tc>
          <w:tcPr>
            <w:tcW w:w="6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387</w:t>
            </w:r>
          </w:p>
        </w:tc>
        <w:tc>
          <w:tcPr>
            <w:tcW w:w="17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RANIERI</w:t>
            </w:r>
          </w:p>
        </w:tc>
        <w:tc>
          <w:tcPr>
            <w:tcW w:w="18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MARTA</w:t>
            </w:r>
          </w:p>
        </w:tc>
        <w:tc>
          <w:tcPr>
            <w:tcW w:w="7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0,000</w:t>
            </w:r>
          </w:p>
        </w:tc>
        <w:tc>
          <w:tcPr>
            <w:tcW w:w="18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326"/>
      </w:cols>
      <w:pgMar w:left="1140" w:top="1413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2020-08-03T15:03:15Z</dcterms:created>
  <dcterms:modified xsi:type="dcterms:W3CDTF">2020-08-03T15:03:15Z</dcterms:modified>
</cp:coreProperties>
</file>