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42.png" ContentType="image/png"/>
  <Override PartName="/word/media/image243.png" ContentType="image/png"/>
  <Override PartName="/word/media/image244.png" ContentType="image/png"/>
  <Override PartName="/word/media/image245.png" ContentType="image/png"/>
  <Override PartName="/word/media/image246.png" ContentType="image/png"/>
  <Override PartName="/word/media/image247.png" ContentType="image/png"/>
  <Override PartName="/word/media/image248.png" ContentType="image/png"/>
  <Override PartName="/word/media/image249.png" ContentType="image/png"/>
  <Override PartName="/word/media/image250.png" ContentType="image/png"/>
  <Override PartName="/word/media/image251.png" ContentType="image/png"/>
  <Override PartName="/word/media/image252.png" ContentType="image/png"/>
  <Override PartName="/word/media/image253.png" ContentType="image/png"/>
  <Override PartName="/word/media/image254.png" ContentType="image/png"/>
  <Override PartName="/word/media/image255.png" ContentType="image/png"/>
  <Override PartName="/word/media/image256.png" ContentType="image/png"/>
  <Override PartName="/word/media/image257.png" ContentType="image/png"/>
  <Override PartName="/word/media/image258.png" ContentType="image/png"/>
  <Override PartName="/word/media/image259.png" ContentType="image/png"/>
  <Override PartName="/word/media/image260.png" ContentType="image/png"/>
  <Override PartName="/word/media/image261.png" ContentType="image/png"/>
  <Override PartName="/word/media/image262.png" ContentType="image/png"/>
  <Override PartName="/word/media/image263.png" ContentType="image/png"/>
  <Override PartName="/word/media/image264.png" ContentType="image/png"/>
  <Override PartName="/word/media/image265.png" ContentType="image/png"/>
  <Override PartName="/word/media/image266.png" ContentType="image/png"/>
  <Override PartName="/word/media/image267.png" ContentType="image/png"/>
  <Override PartName="/word/media/image268.png" ContentType="image/png"/>
  <Override PartName="/word/media/image269.png" ContentType="image/png"/>
  <Override PartName="/word/media/image270.png" ContentType="image/png"/>
  <Override PartName="/word/media/image271.png" ContentType="image/png"/>
  <Override PartName="/word/media/image272.png" ContentType="image/png"/>
  <Override PartName="/word/media/image273.png" ContentType="image/png"/>
  <Override PartName="/word/media/image274.png" ContentType="image/png"/>
  <Override PartName="/word/media/image275.png" ContentType="image/png"/>
  <Override PartName="/word/media/image276.png" ContentType="image/png"/>
  <Override PartName="/word/media/image277.png" ContentType="image/png"/>
  <Override PartName="/word/media/image278.png" ContentType="image/png"/>
  <Override PartName="/word/media/image279.png" ContentType="image/png"/>
  <Override PartName="/word/media/image280.png" ContentType="image/png"/>
  <Override PartName="/word/media/image281.png" ContentType="image/png"/>
  <Override PartName="/word/media/image282.png" ContentType="image/png"/>
  <Override PartName="/word/media/image283.png" ContentType="image/png"/>
  <Override PartName="/word/media/image284.png" ContentType="image/png"/>
  <Override PartName="/word/media/image285.png" ContentType="image/png"/>
  <Override PartName="/word/media/image286.png" ContentType="image/png"/>
  <Override PartName="/word/media/image287.png" ContentType="image/png"/>
  <Override PartName="/word/media/image288.png" ContentType="image/png"/>
  <Override PartName="/word/media/image289.png" ContentType="image/png"/>
  <Override PartName="/word/media/image290.png" ContentType="image/png"/>
  <Override PartName="/word/media/image291.png" ContentType="image/png"/>
  <Override PartName="/word/media/image292.png" ContentType="image/png"/>
  <Override PartName="/word/media/image293.png" ContentType="image/png"/>
  <Override PartName="/word/media/image294.png" ContentType="image/png"/>
  <Override PartName="/word/media/image295.png" ContentType="image/png"/>
  <Override PartName="/word/media/image296.png" ContentType="image/png"/>
  <Override PartName="/word/media/image297.png" ContentType="image/png"/>
  <Override PartName="/word/media/image298.png" ContentType="image/png"/>
  <Override PartName="/word/media/image299.png" ContentType="image/png"/>
  <Override PartName="/word/media/image300.png" ContentType="image/png"/>
  <Override PartName="/word/media/image301.png" ContentType="image/png"/>
  <Override PartName="/word/media/image302.png" ContentType="image/png"/>
  <Override PartName="/word/media/image303.png" ContentType="image/png"/>
  <Override PartName="/word/media/image304.png" ContentType="image/png"/>
  <Override PartName="/word/media/image305.png" ContentType="image/png"/>
  <Override PartName="/word/media/image306.png" ContentType="image/png"/>
  <Override PartName="/word/media/image307.png" ContentType="image/png"/>
  <Override PartName="/word/media/image308.png" ContentType="image/png"/>
  <Override PartName="/word/media/image309.png" ContentType="image/png"/>
  <Override PartName="/word/media/image310.png" ContentType="image/png"/>
  <Override PartName="/word/media/image311.png" ContentType="image/png"/>
  <Override PartName="/word/media/image312.png" ContentType="image/png"/>
  <Override PartName="/word/media/image313.png" ContentType="image/png"/>
  <Override PartName="/word/media/image314.png" ContentType="image/png"/>
  <Override PartName="/word/media/image315.png" ContentType="image/png"/>
  <Override PartName="/word/media/image316.png" ContentType="image/png"/>
  <Override PartName="/word/media/image317.png" ContentType="image/png"/>
  <Override PartName="/word/media/image318.png" ContentType="image/png"/>
  <Override PartName="/word/media/image319.png" ContentType="image/png"/>
  <Override PartName="/word/media/image320.png" ContentType="image/png"/>
  <Override PartName="/word/media/image321.png" ContentType="image/png"/>
  <Override PartName="/word/media/image322.png" ContentType="image/png"/>
  <Override PartName="/word/media/image323.png" ContentType="image/png"/>
  <Override PartName="/word/media/image324.png" ContentType="image/png"/>
  <Override PartName="/word/media/image325.png" ContentType="image/png"/>
  <Override PartName="/word/media/image326.png" ContentType="image/png"/>
  <Override PartName="/word/media/image327.png" ContentType="image/png"/>
  <Override PartName="/word/media/image328.png" ContentType="image/png"/>
  <Override PartName="/word/media/image329.png" ContentType="image/png"/>
  <Override PartName="/word/media/image330.png" ContentType="image/png"/>
  <Override PartName="/word/media/image331.png" ContentType="image/png"/>
  <Override PartName="/word/media/image332.png" ContentType="image/png"/>
  <Override PartName="/word/media/image333.png" ContentType="image/png"/>
  <Override PartName="/word/media/image334.png" ContentType="image/png"/>
  <Override PartName="/word/media/image335.png" ContentType="image/png"/>
  <Override PartName="/word/media/image336.png" ContentType="image/png"/>
  <Override PartName="/word/media/image337.png" ContentType="image/png"/>
  <Override PartName="/word/media/image338.png" ContentType="image/png"/>
  <Override PartName="/word/media/image339.png" ContentType="image/png"/>
  <Override PartName="/word/media/image340.png" ContentType="image/png"/>
  <Override PartName="/word/media/image341.png" ContentType="image/png"/>
  <Override PartName="/word/media/image342.png" ContentType="image/png"/>
  <Override PartName="/word/media/image343.png" ContentType="image/png"/>
  <Override PartName="/word/media/image344.png" ContentType="image/png"/>
  <Override PartName="/word/media/image345.png" ContentType="image/png"/>
  <Override PartName="/word/media/image346.png" ContentType="image/png"/>
  <Override PartName="/word/media/image347.png" ContentType="image/png"/>
  <Override PartName="/word/media/image348.png" ContentType="image/png"/>
  <Override PartName="/word/media/image349.png" ContentType="image/png"/>
  <Override PartName="/word/media/image350.png" ContentType="image/png"/>
  <Override PartName="/word/media/image351.png" ContentType="image/png"/>
  <Override PartName="/word/media/image352.png" ContentType="image/png"/>
  <Override PartName="/word/media/image353.png" ContentType="image/png"/>
  <Override PartName="/word/media/image354.png" ContentType="image/png"/>
  <Override PartName="/word/media/image355.png" ContentType="image/png"/>
  <Override PartName="/word/media/image356.png" ContentType="image/png"/>
  <Override PartName="/word/media/image357.png" ContentType="image/png"/>
  <Override PartName="/word/media/image358.png" ContentType="image/png"/>
  <Override PartName="/word/media/image359.png" ContentType="image/png"/>
  <Override PartName="/word/media/image360.png" ContentType="image/png"/>
  <Override PartName="/word/media/image361.png" ContentType="image/png"/>
  <Override PartName="/word/media/image362.png" ContentType="image/png"/>
  <Override PartName="/word/media/image363.png" ContentType="image/png"/>
  <Override PartName="/word/media/image364.png" ContentType="image/png"/>
  <Override PartName="/word/media/image365.png" ContentType="image/png"/>
  <Override PartName="/word/media/image366.png" ContentType="image/png"/>
  <Override PartName="/word/media/image367.png" ContentType="image/png"/>
  <Override PartName="/word/media/image368.png" ContentType="image/png"/>
  <Override PartName="/word/media/image369.png" ContentType="image/png"/>
  <Override PartName="/word/media/image370.png" ContentType="image/png"/>
  <Override PartName="/word/media/image371.png" ContentType="image/png"/>
  <Override PartName="/word/media/image372.png" ContentType="image/png"/>
  <Override PartName="/word/media/image373.png" ContentType="image/png"/>
  <Override PartName="/word/media/image374.png" ContentType="image/png"/>
  <Override PartName="/word/media/image375.png" ContentType="image/png"/>
  <Override PartName="/word/media/image376.png" ContentType="image/png"/>
  <Override PartName="/word/media/image377.png" ContentType="image/png"/>
  <Override PartName="/word/media/image378.png" ContentType="image/png"/>
  <Override PartName="/word/media/image379.png" ContentType="image/png"/>
  <Override PartName="/word/media/image380.png" ContentType="image/png"/>
  <Override PartName="/word/media/image381.png" ContentType="image/png"/>
  <Override PartName="/word/media/image382.png" ContentType="image/png"/>
  <Override PartName="/word/media/image383.png" ContentType="image/png"/>
  <Override PartName="/word/media/image384.png" ContentType="image/png"/>
  <Override PartName="/word/media/image385.png" ContentType="image/png"/>
  <Override PartName="/word/media/image386.png" ContentType="image/png"/>
  <Override PartName="/word/media/image387.png" ContentType="image/png"/>
  <Override PartName="/word/media/image388.png" ContentType="image/png"/>
  <Override PartName="/word/media/image389.png" ContentType="image/png"/>
  <Override PartName="/word/media/image390.png" ContentType="image/png"/>
  <Override PartName="/word/media/image391.png" ContentType="image/png"/>
  <Override PartName="/word/media/image392.png" ContentType="image/png"/>
  <Override PartName="/word/media/image393.png" ContentType="image/png"/>
  <Override PartName="/word/media/image394.png" ContentType="image/png"/>
  <Override PartName="/word/media/image395.png" ContentType="image/png"/>
  <Override PartName="/word/media/image396.png" ContentType="image/png"/>
  <Override PartName="/word/media/image397.png" ContentType="image/png"/>
  <Override PartName="/word/media/image398.png" ContentType="image/png"/>
  <Override PartName="/word/media/image399.png" ContentType="image/png"/>
  <Override PartName="/word/media/image400.png" ContentType="image/png"/>
  <Override PartName="/word/media/image401.png" ContentType="image/png"/>
  <Override PartName="/word/media/image402.png" ContentType="image/png"/>
  <Override PartName="/word/media/image403.png" ContentType="image/png"/>
  <Override PartName="/word/media/image404.png" ContentType="image/png"/>
  <Override PartName="/word/media/image405.png" ContentType="image/png"/>
  <Override PartName="/word/media/image406.png" ContentType="image/png"/>
  <Override PartName="/word/media/image407.png" ContentType="image/png"/>
  <Override PartName="/word/media/image408.png" ContentType="image/png"/>
  <Override PartName="/word/media/image409.png" ContentType="image/png"/>
  <Override PartName="/word/media/image410.png" ContentType="image/png"/>
  <Override PartName="/word/media/image411.png" ContentType="image/png"/>
  <Override PartName="/word/media/image412.png" ContentType="image/png"/>
  <Override PartName="/word/media/image413.png" ContentType="image/png"/>
  <Override PartName="/word/media/image414.png" ContentType="image/png"/>
  <Override PartName="/word/media/image415.png" ContentType="image/png"/>
  <Override PartName="/word/media/image416.png" ContentType="image/png"/>
  <Override PartName="/word/media/image417.png" ContentType="image/png"/>
  <Override PartName="/word/media/image418.png" ContentType="image/png"/>
  <Override PartName="/word/media/image419.png" ContentType="image/png"/>
  <Override PartName="/word/media/image420.png" ContentType="image/png"/>
  <Override PartName="/word/media/image421.png" ContentType="image/png"/>
  <Override PartName="/word/media/image422.png" ContentType="image/png"/>
  <Override PartName="/word/media/image423.png" ContentType="image/png"/>
  <Override PartName="/word/media/image424.png" ContentType="image/png"/>
  <Override PartName="/word/media/image425.png" ContentType="image/png"/>
  <Override PartName="/word/media/image426.png" ContentType="image/png"/>
  <Override PartName="/word/media/image427.png" ContentType="image/png"/>
  <Override PartName="/word/media/image428.png" ContentType="image/png"/>
  <Override PartName="/word/media/image429.png" ContentType="image/png"/>
  <Override PartName="/word/media/image430.png" ContentType="image/png"/>
  <Override PartName="/word/media/image431.png" ContentType="image/png"/>
  <Override PartName="/word/media/image432.png" ContentType="image/png"/>
  <Override PartName="/word/media/image433.png" ContentType="image/png"/>
  <Override PartName="/word/media/image434.png" ContentType="image/png"/>
  <Override PartName="/word/media/image435.png" ContentType="image/png"/>
  <Override PartName="/word/media/image436.png" ContentType="image/png"/>
  <Override PartName="/word/media/image437.png" ContentType="image/png"/>
  <Override PartName="/word/media/image438.png" ContentType="image/png"/>
  <Override PartName="/word/media/image439.png" ContentType="image/png"/>
  <Override PartName="/word/media/image440.png" ContentType="image/png"/>
  <Override PartName="/word/media/image441.png" ContentType="image/png"/>
  <Override PartName="/word/media/image442.png" ContentType="image/png"/>
  <Override PartName="/word/media/image443.png" ContentType="image/png"/>
  <Override PartName="/word/media/image444.png" ContentType="image/png"/>
  <Override PartName="/word/media/image445.png" ContentType="image/png"/>
  <Override PartName="/word/media/image446.png" ContentType="image/png"/>
  <Override PartName="/word/media/image447.png" ContentType="image/png"/>
  <Override PartName="/word/media/image448.png" ContentType="image/png"/>
  <Override PartName="/word/media/image449.png" ContentType="image/png"/>
  <Override PartName="/word/media/image450.png" ContentType="image/png"/>
  <Override PartName="/word/media/image451.png" ContentType="image/png"/>
  <Override PartName="/word/media/image452.png" ContentType="image/png"/>
  <Override PartName="/word/media/image453.png" ContentType="image/png"/>
  <Override PartName="/word/media/image454.png" ContentType="image/png"/>
  <Override PartName="/word/media/image455.png" ContentType="image/png"/>
  <Override PartName="/word/media/image456.png" ContentType="image/png"/>
  <Override PartName="/word/media/image457.png" ContentType="image/png"/>
  <Override PartName="/word/media/image458.png" ContentType="image/png"/>
  <Override PartName="/word/media/image459.png" ContentType="image/png"/>
  <Override PartName="/word/media/image460.png" ContentType="image/png"/>
  <Override PartName="/word/media/image461.png" ContentType="image/png"/>
  <Override PartName="/word/media/image462.png" ContentType="image/png"/>
  <Override PartName="/word/media/image463.png" ContentType="image/png"/>
  <Override PartName="/word/media/image464.png" ContentType="image/png"/>
  <Override PartName="/word/media/image465.png" ContentType="image/png"/>
  <Override PartName="/word/media/image466.png" ContentType="image/png"/>
  <Override PartName="/word/media/image467.png" ContentType="image/png"/>
  <Override PartName="/word/media/image468.png" ContentType="image/png"/>
  <Override PartName="/word/media/image469.png" ContentType="image/png"/>
  <Override PartName="/word/media/image470.png" ContentType="image/png"/>
  <Override PartName="/word/media/image471.png" ContentType="image/png"/>
  <Override PartName="/word/media/image472.png" ContentType="image/png"/>
  <Override PartName="/word/media/image473.png" ContentType="image/png"/>
  <Override PartName="/word/media/image474.png" ContentType="image/png"/>
  <Override PartName="/word/media/image475.png" ContentType="image/png"/>
  <Override PartName="/word/media/image476.png" ContentType="image/png"/>
  <Override PartName="/word/media/image477.png" ContentType="image/png"/>
  <Override PartName="/word/media/image478.png" ContentType="image/png"/>
  <Override PartName="/word/media/image479.png" ContentType="image/png"/>
  <Override PartName="/word/media/image480.png" ContentType="image/png"/>
  <Override PartName="/word/media/image481.png" ContentType="image/png"/>
  <Override PartName="/word/media/image482.png" ContentType="image/png"/>
  <Override PartName="/word/media/image483.png" ContentType="image/png"/>
  <Override PartName="/word/media/image484.png" ContentType="image/png"/>
  <Override PartName="/word/media/image485.png" ContentType="image/png"/>
  <Override PartName="/word/media/image486.png" ContentType="image/png"/>
  <Override PartName="/word/media/image487.png" ContentType="image/png"/>
  <Override PartName="/word/media/image488.png" ContentType="image/png"/>
  <Override PartName="/word/media/image489.png" ContentType="image/png"/>
  <Override PartName="/word/media/image490.png" ContentType="image/png"/>
  <Override PartName="/word/media/image491.png" ContentType="image/png"/>
  <Override PartName="/word/media/image492.png" ContentType="image/png"/>
  <Override PartName="/word/media/image493.png" ContentType="image/png"/>
  <Override PartName="/word/media/image494.png" ContentType="image/png"/>
  <Override PartName="/word/media/image495.png" ContentType="image/png"/>
  <Override PartName="/word/media/image496.png" ContentType="image/png"/>
  <Override PartName="/word/media/image497.png" ContentType="image/png"/>
  <Override PartName="/word/media/image498.png" ContentType="image/png"/>
  <Override PartName="/word/media/image499.png" ContentType="image/png"/>
  <Override PartName="/word/media/image500.png" ContentType="image/png"/>
  <Override PartName="/word/media/image501.png" ContentType="image/png"/>
  <Override PartName="/word/media/image502.png" ContentType="image/png"/>
  <Override PartName="/word/media/image503.png" ContentType="image/png"/>
  <Override PartName="/word/media/image504.png" ContentType="image/png"/>
  <Override PartName="/word/media/image505.png" ContentType="image/png"/>
  <Override PartName="/word/media/image506.png" ContentType="image/png"/>
  <Override PartName="/word/media/image507.png" ContentType="image/png"/>
  <Override PartName="/word/media/image508.png" ContentType="image/png"/>
  <Override PartName="/word/media/image509.png" ContentType="image/png"/>
  <Override PartName="/word/media/image510.png" ContentType="image/png"/>
  <Override PartName="/word/media/image511.png" ContentType="image/png"/>
  <Override PartName="/word/media/image512.png" ContentType="image/png"/>
  <Override PartName="/word/media/image513.png" ContentType="image/png"/>
  <Override PartName="/word/media/image514.png" ContentType="image/png"/>
  <Override PartName="/word/media/image515.png" ContentType="image/png"/>
  <Override PartName="/word/media/image516.png" ContentType="image/png"/>
  <Override PartName="/word/media/image517.png" ContentType="image/png"/>
  <Override PartName="/word/media/image518.png" ContentType="image/png"/>
  <Override PartName="/word/media/image519.png" ContentType="image/png"/>
  <Override PartName="/word/media/image520.png" ContentType="image/png"/>
  <Override PartName="/word/media/image521.png" ContentType="image/png"/>
  <Override PartName="/word/media/image522.png" ContentType="image/png"/>
  <Override PartName="/word/media/image523.png" ContentType="image/png"/>
  <Override PartName="/word/media/image524.png" ContentType="image/png"/>
  <Override PartName="/word/media/image525.png" ContentType="image/png"/>
  <Override PartName="/word/media/image526.png" ContentType="image/png"/>
  <Override PartName="/word/media/image527.png" ContentType="image/png"/>
  <Override PartName="/word/media/image528.png" ContentType="image/png"/>
  <Override PartName="/word/media/image529.png" ContentType="image/png"/>
  <Override PartName="/word/media/image530.png" ContentType="image/png"/>
  <Override PartName="/word/media/image531.png" ContentType="image/png"/>
  <Override PartName="/word/media/image532.png" ContentType="image/png"/>
  <Override PartName="/word/media/image53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3_1" w:id="100001"/>
      <w:bookmarkStart w:name="book901dbe40-4c99-40f1-a3f8-1fda9eaa97a0_1" w:id="100002"/>
      <w:r>
        <w:t>ST_Border</w:t>
      </w:r>
      <w:r>
        <w:t xml:space="preserve"> (Border Styles)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300">
        <w:r>
          <w:rPr>
            <w:rStyle w:val="Hyperlink"/>
          </w:rPr>
          <w:t>type</w:t>
        </w:r>
      </w:hyperlink>
      <w:r>
        <w:t xml:space="preserve"> specifies the types of borders which can be specified for WordprocessingML objects which have a border.</w:t>
      </w:r>
    </w:p>
    <w:p w:rsidRDefault="00476CD1" w:rsidP="00476CD1" w:rsidR="00476CD1">
      <w:r>
        <w:t>Borders can be separated into two types:</w:t>
      </w:r>
    </w:p>
    <w:p w:rsidRDefault="00476CD1" w:rsidP="00476CD1" w:rsidR="00476CD1">
      <w:pPr>
        <w:pStyle w:val="ListBullet"/>
        <w:numPr>
          <w:ilvl w:val="0"/>
          <w:numId w:val="198"/>
        </w:numPr>
      </w:pPr>
      <w:r>
        <w:t>Line borders</w:t>
      </w:r>
      <w:r>
        <w:t xml:space="preserve">, which specify a pattern to be used when </w:t>
      </w:r>
      <w:hyperlink r:id="rId301">
        <w:r>
          <w:rPr>
            <w:rStyle w:val="Hyperlink"/>
          </w:rPr>
          <w:t>drawing</w:t>
        </w:r>
      </w:hyperlink>
      <w:r>
        <w:t xml:space="preserve"> a line around the specified object.</w:t>
      </w:r>
    </w:p>
    <w:p w:rsidRDefault="00476CD1" w:rsidP="00476CD1" w:rsidR="00476CD1">
      <w:pPr>
        <w:pStyle w:val="ListBullet"/>
      </w:pPr>
      <w:r>
        <w:t>Art borders</w:t>
      </w:r>
      <w:r>
        <w:t xml:space="preserve">, which specify a repeated image to be used when </w:t>
      </w:r>
      <w:hyperlink r:id="rId301">
        <w:r>
          <w:rPr>
            <w:rStyle w:val="Hyperlink"/>
          </w:rPr>
          <w:t>drawing</w:t>
        </w:r>
      </w:hyperlink>
      <w:r>
        <w:t xml:space="preserve"> a border around the specified object.</w:t>
      </w:r>
    </w:p>
    <w:p w:rsidRDefault="00476CD1" w:rsidP="00476CD1" w:rsidR="00476CD1">
      <w:r>
        <w:t xml:space="preserve">Line borders may be specified on any </w:t>
      </w:r>
      <w:hyperlink r:id="rId302">
        <w:r>
          <w:rPr>
            <w:rStyle w:val="Hyperlink"/>
          </w:rPr>
          <w:t>object</w:t>
        </w:r>
      </w:hyperlink>
      <w:r>
        <w:t xml:space="preserve"> which allows a border, however, art borders may only be used as a border at the page level - the borders under the </w:t>
      </w:r>
      <w:r>
        <w:t/>
      </w:r>
      <w:hyperlink r:id="rId303">
        <w:r>
          <w:rPr>
            <w:rStyle w:val="Hyperlink"/>
          </w:rPr>
          <w:t>pgBorders</w:t>
        </w:r>
      </w:hyperlink>
      <w:r>
        <w:t/>
      </w:r>
      <w:r>
        <w:t xml:space="preserve"> element (§</w:t>
      </w:r>
      <w:fldSimple w:instr=" REF book7be71d35-cc63-4982-9a57-f035d65926ca \w \h ">
        <w:r>
          <w:t>2.6.10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>: Consider a left border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304">
        <w:r>
          <w:rPr>
            <w:rStyle w:val="Hyperlink"/>
          </w:rPr>
          <w:t>left</w:t>
        </w:r>
      </w:hyperlink>
      <w:r>
        <w:t xml:space="preserve"> w:val="single" …/&gt;</w:t>
      </w:r>
    </w:p>
    <w:p w:rsidRDefault="00476CD1" w:rsidP="00476CD1" w:rsidR="00476CD1">
      <w:r>
        <w:t xml:space="preserve">This border's </w:t>
      </w:r>
      <w:r>
        <w:t>val</w:t>
      </w:r>
      <w:r>
        <w:t xml:space="preserve"> is </w:t>
      </w:r>
      <w:r>
        <w:t>single</w:t>
      </w:r>
      <w:r>
        <w:t xml:space="preserve">, indicating that the border style is a single line border.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30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36"/>
        <w:gridCol w:w="5174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apples</w:t>
            </w:r>
            <w:r>
              <w:t xml:space="preserve"> (Apples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an apple,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56260" cx="603250"/>
                  <wp:effectExtent b="0" r="0" t="0" l="0"/>
                  <wp:docPr name="Picture 381" id="2813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56260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56260" cx="603250"/>
                  <wp:effectExtent b="0" r="0" t="0" l="0"/>
                  <wp:docPr name="Picture 382" id="7055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56260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archedScallops</w:t>
            </w:r>
            <w:r>
              <w:t xml:space="preserve"> (Arched Scallops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shell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03250" cx="527685"/>
                  <wp:effectExtent b="0" r="0" t="0" l="0"/>
                  <wp:docPr name="Picture 385" id="4145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603250" cx="527685"/>
                  <wp:effectExtent b="0" r="0" t="0" l="0"/>
                  <wp:docPr name="Picture 386" id="465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babyPacifier</w:t>
            </w:r>
            <w:r>
              <w:t xml:space="preserve"> (Baby Pacifier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baby pacifier,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1140460"/>
                  <wp:effectExtent b="0" r="0" t="0" l="0"/>
                  <wp:docPr name="Picture 388" id="5419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babyRattle</w:t>
            </w:r>
            <w:r>
              <w:t xml:space="preserve"> (Baby Rattle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baby rattle,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27685" cx="311150"/>
                  <wp:effectExtent b="0" r="0" t="0" l="0"/>
                  <wp:docPr name="Picture 392" id="815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311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27685" cx="311150"/>
                  <wp:effectExtent b="0" r="0" t="0" l="0"/>
                  <wp:docPr name="Picture 393" id="9499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311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balloons3Colors</w:t>
            </w:r>
            <w:r>
              <w:t xml:space="preserve"> (Three Color Balloons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set of balloons,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03250" cx="565785"/>
                  <wp:effectExtent b="0" r="0" t="0" l="0"/>
                  <wp:docPr name="Picture 397" id="900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5657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603250" cx="565785"/>
                  <wp:effectExtent b="0" r="0" t="0" l="0"/>
                  <wp:docPr name="Picture 398" id="510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5657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balloonsHotAir</w:t>
            </w:r>
            <w:r>
              <w:t xml:space="preserve"> (Hot Air Balloons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hot air balloon,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65785" cx="424180"/>
                  <wp:effectExtent b="0" r="0" t="0" l="0"/>
                  <wp:docPr name="Picture 402" id="133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0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5785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61975" cx="428625"/>
                  <wp:effectExtent b="0" r="0" t="0" l="0"/>
                  <wp:docPr name="Picture 403" id="689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1975" cx="4286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basicBlackDashes</w:t>
            </w:r>
            <w:r>
              <w:t xml:space="preserve"> (Black Dash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160020"/>
                  <wp:effectExtent b="0" r="0" t="0" l="0"/>
                  <wp:docPr name="Picture 409" id="2595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1600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367665"/>
                  <wp:effectExtent b="0" r="0" t="0" l="0"/>
                  <wp:docPr name="Picture 414" id="2052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3676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160020"/>
                  <wp:effectExtent b="0" r="0" t="0" l="0"/>
                  <wp:docPr name="Picture 365" id="317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6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1600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basicBlackDots</w:t>
            </w:r>
            <w:r>
              <w:t xml:space="preserve"> (Black Dot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dot on a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141605"/>
                  <wp:effectExtent b="0" r="0" t="0" l="0"/>
                  <wp:docPr name="Picture 368" id="959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6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1416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88595"/>
                  <wp:effectExtent b="0" r="0" t="0" l="0"/>
                  <wp:docPr name="Picture 371" id="6064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7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3980" cx="122555"/>
                  <wp:effectExtent b="0" r="0" t="0" l="0"/>
                  <wp:docPr name="Picture 372" id="802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7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3980" cx="1225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basicBlackSquares</w:t>
            </w:r>
            <w:r>
              <w:t xml:space="preserve"> (Black Square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07645"/>
                  <wp:effectExtent b="0" r="0" t="0" l="0"/>
                  <wp:docPr name="Picture 379" id="306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7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07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92100"/>
                  <wp:effectExtent b="0" r="0" t="0" l="0"/>
                  <wp:docPr name="Picture 380" id="865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160020"/>
                  <wp:effectExtent b="0" r="0" t="0" l="0"/>
                  <wp:docPr name="Picture 381" id="52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1600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basicThinLines</w:t>
            </w:r>
            <w:r>
              <w:t xml:space="preserve"> (Thin 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188595"/>
                  <wp:effectExtent b="0" r="0" t="0" l="0"/>
                  <wp:docPr name="Picture 385" id="454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688340"/>
                  <wp:effectExtent b="0" r="0" t="0" l="0"/>
                  <wp:docPr name="Picture 386" id="301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254635"/>
                  <wp:effectExtent b="0" r="0" t="0" l="0"/>
                  <wp:docPr name="Picture 387" id="986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basicWhiteDashes</w:t>
            </w:r>
            <w:r>
              <w:t xml:space="preserve"> (White Dash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56260" cx="160020"/>
                  <wp:effectExtent b="0" r="0" t="0" l="0"/>
                  <wp:docPr name="Picture 391" id="813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56260" cx="1600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527685"/>
                  <wp:effectExtent b="0" r="0" t="0" l="0"/>
                  <wp:docPr name="Picture 392" id="9958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26060"/>
                  <wp:effectExtent b="0" r="0" t="0" l="0"/>
                  <wp:docPr name="Picture 393" id="1700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basicWhiteDots</w:t>
            </w:r>
            <w:r>
              <w:t xml:space="preserve"> (White Dot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white dot on a black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188595"/>
                  <wp:effectExtent b="0" r="0" t="0" l="0"/>
                  <wp:docPr name="Picture 397" id="6499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386715"/>
                  <wp:effectExtent b="0" r="0" t="0" l="0"/>
                  <wp:docPr name="Picture 398" id="3971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132080"/>
                  <wp:effectExtent b="0" r="0" t="0" l="0"/>
                  <wp:docPr name="Picture 399" id="654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1320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basicWhiteSquares</w:t>
            </w:r>
            <w:r>
              <w:t xml:space="preserve"> (White Square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188595"/>
                  <wp:effectExtent b="0" r="0" t="0" l="0"/>
                  <wp:docPr name="Picture 415" id="3383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(repeated twice):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358140"/>
                  <wp:effectExtent b="0" r="0" t="0" l="0"/>
                  <wp:docPr name="Picture 416" id="856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151130"/>
                  <wp:effectExtent b="0" r="0" t="0" l="0"/>
                  <wp:docPr name="Picture 417" id="1256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151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basicWideInline</w:t>
            </w:r>
            <w:r>
              <w:t xml:space="preserve"> (Wide Inline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for the left, flipped horizontally for the right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169545"/>
                  <wp:effectExtent b="0" r="0" t="0" l="0"/>
                  <wp:docPr name="Picture 421" id="8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1695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for the top, flipped vertically for the bottom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622300"/>
                  <wp:effectExtent b="0" r="0" t="0" l="0"/>
                  <wp:docPr name="Picture 422" id="91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169545"/>
                  <wp:effectExtent b="0" r="0" t="0" l="0"/>
                  <wp:docPr name="Picture 423" id="8386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1695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basicWideMidline</w:t>
            </w:r>
            <w:r>
              <w:t xml:space="preserve"> (Wide Midline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for the left, flipped horizontally for the right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25805" cx="207645"/>
                  <wp:effectExtent b="0" r="0" t="0" l="0"/>
                  <wp:docPr name="Picture 427" id="845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207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for the top, flipped vertically for the bottom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725805"/>
                  <wp:effectExtent b="0" r="0" t="0" l="0"/>
                  <wp:docPr name="Picture 428" id="493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9545" cx="188595"/>
                  <wp:effectExtent b="0" r="0" t="0" l="0"/>
                  <wp:docPr name="Picture 429" id="323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2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954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basicWideOutline</w:t>
            </w:r>
            <w:r>
              <w:t xml:space="preserve"> (Wide Outline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black and white background.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for the left, flipped horizontally for the right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69290" cx="226060"/>
                  <wp:effectExtent b="0" r="0" t="0" l="0"/>
                  <wp:docPr name="Picture 433" id="2039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69290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for the top, flipped vertically for the bottom border):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725805"/>
                  <wp:effectExtent b="0" r="0" t="0" l="0"/>
                  <wp:docPr name="Picture 434" id="1878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3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69545"/>
                  <wp:effectExtent b="0" r="0" t="0" l="0"/>
                  <wp:docPr name="Picture 435" id="5073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3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695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bats</w:t>
            </w:r>
            <w:r>
              <w:t xml:space="preserve"> (Bats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bats,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1102995"/>
                  <wp:effectExtent b="0" r="0" t="0" l="0"/>
                  <wp:docPr name="Picture 437" id="370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birds</w:t>
            </w:r>
            <w:r>
              <w:t xml:space="preserve"> (Birds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birds.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no border is displayed.</w:t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61645" cx="1056005"/>
                  <wp:effectExtent b="0" r="0" t="0" l="0"/>
                  <wp:docPr name="Picture 439" id="562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61645" cx="10560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birdsFlight</w:t>
            </w:r>
            <w:r>
              <w:t xml:space="preserve"> (Birds Flying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birds flying,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1159510"/>
                  <wp:effectExtent b="0" r="0" t="0" l="0"/>
                  <wp:docPr name="Picture 441" id="8825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11595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cabins</w:t>
            </w:r>
            <w:r>
              <w:t xml:space="preserve"> (Cabin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cabin,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1140460"/>
                  <wp:effectExtent b="0" r="0" t="0" l="0"/>
                  <wp:docPr name="Picture 443" id="399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4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cakeSlice</w:t>
            </w:r>
            <w:r>
              <w:t xml:space="preserve"> (Cake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piece of cake,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06755" cx="659765"/>
                  <wp:effectExtent b="0" r="0" t="0" l="0"/>
                  <wp:docPr name="Picture 446" id="283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4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06755" cx="659765"/>
                  <wp:effectExtent b="0" r="0" t="0" l="0"/>
                  <wp:docPr name="Picture 447" id="1759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4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candyCorn</w:t>
            </w:r>
            <w:r>
              <w:t xml:space="preserve"> (Candy Corn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candy corn,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88340" cx="688340"/>
                  <wp:effectExtent b="0" r="0" t="0" l="0"/>
                  <wp:docPr name="Picture 458" id="7579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5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88340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688340" cx="688340"/>
                  <wp:effectExtent b="0" r="0" t="0" l="0"/>
                  <wp:docPr name="Picture 459" id="978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88340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celticKnotwork</w:t>
            </w:r>
            <w:r>
              <w:t xml:space="preserve"> (Knot Work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knot work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56260" cx="867410"/>
                  <wp:effectExtent b="0" r="0" t="0" l="0"/>
                  <wp:docPr name="Picture 468" id="116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6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56260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461645"/>
                  <wp:effectExtent b="0" r="0" t="0" l="0"/>
                  <wp:docPr name="Picture 469" id="6732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6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461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certificateBanner</w:t>
            </w:r>
            <w:r>
              <w:t xml:space="preserve"> (Certificate Banner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banner.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no border is displayed.</w:t>
            </w:r>
          </w:p>
          <w:p w:rsidRDefault="00476CD1" w:rsidP="002E5918" w:rsidR="00476CD1"/>
          <w:p w:rsidRDefault="00476CD1" w:rsidP="002E5918" w:rsidR="00476CD1">
            <w:r>
              <w:t>If the border is on the top, this image is as follows (showing each end):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65785" cx="1885315"/>
                  <wp:effectExtent b="0" r="0" t="0" l="0"/>
                  <wp:docPr name="Picture 472" id="543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7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5785" cx="18853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>
            <w:r>
              <w:drawing>
                <wp:inline distR="0" distL="0" distB="0" distT="0">
                  <wp:extent cy="546735" cx="1743710"/>
                  <wp:effectExtent b="0" r="0" t="0" l="0"/>
                  <wp:docPr name="Picture 473" id="8170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17437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this border is on the bottom, then the ends shall be flipped vertically.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chainLink</w:t>
            </w:r>
            <w:r>
              <w:t xml:space="preserve"> (Chain Link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art border consisting of a repeating image of a chain </w:t>
            </w:r>
            <w:hyperlink r:id="rId306">
              <w:r>
                <w:rPr>
                  <w:rStyle w:val="Hyperlink"/>
                </w:rPr>
                <w:t>link</w:t>
              </w:r>
            </w:hyperlink>
            <w:r>
              <w:t xml:space="preserve">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226060"/>
                  <wp:effectExtent b="0" r="0" t="0" l="0"/>
                  <wp:docPr name="Picture 476" id="953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7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405130"/>
                  <wp:effectExtent b="0" r="0" t="0" l="0"/>
                  <wp:docPr name="Picture 477" id="744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7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405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champagneBottle</w:t>
            </w:r>
            <w:r>
              <w:t xml:space="preserve"> (Champagne Bottle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champagne bottle,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25805" cx="688340"/>
                  <wp:effectExtent b="0" r="0" t="0" l="0"/>
                  <wp:docPr name="Picture 480" id="283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8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25805" cx="688340"/>
                  <wp:effectExtent b="0" r="0" t="0" l="0"/>
                  <wp:docPr name="Picture 481" id="186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checkedBarBlack</w:t>
            </w:r>
            <w:r>
              <w:t xml:space="preserve"> (Black and White Bar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compass.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 on the left, the right would be flipped horizontally):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226060"/>
                  <wp:effectExtent b="0" r="0" t="0" l="0"/>
                  <wp:docPr name="Picture 485" id="3119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 on top, the bottom would be flipped vertically):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396240"/>
                  <wp:effectExtent b="0" r="0" t="0" l="0"/>
                  <wp:docPr name="Picture 486" id="769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8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3962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07645"/>
                  <wp:effectExtent b="0" r="0" t="0" l="0"/>
                  <wp:docPr name="Picture 487" id="212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07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checkedBarColor</w:t>
            </w:r>
            <w:r>
              <w:t xml:space="preserve"> (Color Checked Bar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colored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65785" cx="254635"/>
                  <wp:effectExtent b="0" r="0" t="0" l="0"/>
                  <wp:docPr name="Picture 497" id="1483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5785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565785"/>
                  <wp:effectExtent b="0" r="0" t="0" l="0"/>
                  <wp:docPr name="Picture 498" id="170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5657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54635"/>
                  <wp:effectExtent b="0" r="0" t="0" l="0"/>
                  <wp:docPr name="Picture 499" id="6969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checkered</w:t>
            </w:r>
            <w:r>
              <w:t xml:space="preserve"> (Checkerboard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checkerboard,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386715"/>
                  <wp:effectExtent b="0" r="0" t="0" l="0"/>
                  <wp:docPr name="Picture 501" id="507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0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christmasTree</w:t>
            </w:r>
            <w:r>
              <w:t xml:space="preserve"> (Christmas Tree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Christmas tree,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25805" cx="640715"/>
                  <wp:effectExtent b="0" r="0" t="0" l="0"/>
                  <wp:docPr name="Picture 504" id="8651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0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640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25805" cx="640715"/>
                  <wp:effectExtent b="0" r="0" t="0" l="0"/>
                  <wp:docPr name="Picture 505" id="880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0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640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circlesLines</w:t>
            </w:r>
            <w:r>
              <w:t xml:space="preserve"> (Circles And Lines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lines and circles.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61390" cx="254635"/>
                  <wp:effectExtent b="0" r="0" t="0" l="0"/>
                  <wp:docPr name="Picture 508" id="8659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0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61390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18160" cx="565785"/>
                  <wp:effectExtent b="0" r="0" t="0" l="0"/>
                  <wp:docPr name="Picture 509" id="559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5657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circlesRectangles</w:t>
            </w:r>
            <w:r>
              <w:t xml:space="preserve"> (Circles and Rectangles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rectangular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140460"/>
                  <wp:effectExtent b="0" r="0" t="0" l="0"/>
                  <wp:docPr name="Picture 516" id="7022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1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405130"/>
                  <wp:effectExtent b="0" r="0" t="0" l="0"/>
                  <wp:docPr name="Picture 517" id="961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405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classicalWave</w:t>
            </w:r>
            <w:r>
              <w:t xml:space="preserve"> (Wave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wave,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396240"/>
                  <wp:effectExtent b="0" r="0" t="0" l="0"/>
                  <wp:docPr name="Picture 530" id="549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3962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07645"/>
                  <wp:effectExtent b="0" r="0" t="0" l="0"/>
                  <wp:docPr name="Picture 531" id="667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07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clocks</w:t>
            </w:r>
            <w:r>
              <w:t xml:space="preserve"> (Clocks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clock,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461645"/>
                  <wp:effectExtent b="0" r="0" t="0" l="0"/>
                  <wp:docPr name="Picture 533" id="61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461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compass</w:t>
            </w:r>
            <w:r>
              <w:t xml:space="preserve"> (Compass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compass.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40715" cx="386715"/>
                  <wp:effectExtent b="0" r="0" t="0" l="0"/>
                  <wp:docPr name="Picture 537" id="4199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659765"/>
                  <wp:effectExtent b="0" r="0" t="0" l="0"/>
                  <wp:docPr name="Picture 538" id="3505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358140"/>
                  <wp:effectExtent b="0" r="0" t="0" l="0"/>
                  <wp:docPr name="Picture 539" id="9170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confetti</w:t>
            </w:r>
            <w:r>
              <w:t xml:space="preserve"> (Confetti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confetti,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527685"/>
                  <wp:effectExtent b="0" r="0" t="0" l="0"/>
                  <wp:docPr name="Picture 541" id="4974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confettiGrays</w:t>
            </w:r>
            <w:r>
              <w:t xml:space="preserve"> (Confetti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confetti,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631825"/>
                  <wp:effectExtent b="0" r="0" t="0" l="0"/>
                  <wp:docPr name="Picture 543" id="2562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631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confettiOutline</w:t>
            </w:r>
            <w:r>
              <w:t xml:space="preserve"> (Confetti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confetti,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4180" cx="725805"/>
                  <wp:effectExtent b="0" r="0" t="0" l="0"/>
                  <wp:docPr name="Picture 545" id="751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confettiStreamers</w:t>
            </w:r>
            <w:r>
              <w:t xml:space="preserve"> (Confetti Streamers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confetti streamers,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40715" cx="622300"/>
                  <wp:effectExtent b="0" r="0" t="0" l="0"/>
                  <wp:docPr name="Picture 547" id="615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640715" cx="622300"/>
                  <wp:effectExtent b="0" r="0" t="0" l="0"/>
                  <wp:docPr name="Picture 547" id="4465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confettiWhite</w:t>
            </w:r>
            <w:r>
              <w:t xml:space="preserve"> (Confetti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confetti,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763270"/>
                  <wp:effectExtent b="0" r="0" t="0" l="0"/>
                  <wp:docPr name="Picture 549" id="5856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4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cornerTriangles</w:t>
            </w:r>
            <w:r>
              <w:t xml:space="preserve"> (Corner Triangle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line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857885"/>
                  <wp:effectExtent b="0" r="0" t="0" l="0"/>
                  <wp:docPr name="Picture 552" id="451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5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320675"/>
                  <wp:effectExtent b="0" r="0" t="0" l="0"/>
                  <wp:docPr name="Picture 553" id="847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5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3206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couponCutoutDashes</w:t>
            </w:r>
            <w:r>
              <w:t xml:space="preserve"> (Dashed 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dashed line,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725805"/>
                  <wp:effectExtent b="0" r="0" t="0" l="0"/>
                  <wp:docPr name="Picture 556" id="8102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5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If the top border is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>, the border shall use the following image in the top left corner: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54635"/>
                  <wp:effectExtent b="0" r="0" t="0" l="0"/>
                  <wp:docPr name="Picture 557" id="5424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5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couponCutoutDots</w:t>
            </w:r>
            <w:r>
              <w:t xml:space="preserve"> (Dotted 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dotted line,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405130"/>
                  <wp:effectExtent b="0" r="0" t="0" l="0"/>
                  <wp:docPr name="Picture 561" id="2543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6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405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If the top border is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>, the border shall use the following image in the top left corner: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4180" cx="480695"/>
                  <wp:effectExtent b="0" r="0" t="0" l="0"/>
                  <wp:docPr name="Picture 562" id="730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6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If the bottom border is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>, the border shall use the following image in the bottom right corner: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11150" cx="424180"/>
                  <wp:effectExtent b="0" r="0" t="0" l="0"/>
                  <wp:docPr name="Picture 563" id="1769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6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11150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crazyMaze</w:t>
            </w:r>
            <w:r>
              <w:t xml:space="preserve"> (Maze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maze-like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885825"/>
                  <wp:effectExtent b="0" r="0" t="0" l="0"/>
                  <wp:docPr name="Picture 570" id="169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7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885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05130" cx="480695"/>
                  <wp:effectExtent b="0" r="0" t="0" l="0"/>
                  <wp:docPr name="Picture 571" id="2371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7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05130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creaturesButterfly</w:t>
            </w:r>
            <w:r>
              <w:t xml:space="preserve"> (Butterfly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butterfly,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27685" cx="1102995"/>
                  <wp:effectExtent b="0" r="0" t="0" l="0"/>
                  <wp:docPr name="Picture 573" id="5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creaturesFish</w:t>
            </w:r>
            <w:r>
              <w:t xml:space="preserve"> (Fish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fish,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1102995"/>
                  <wp:effectExtent b="0" r="0" t="0" l="0"/>
                  <wp:docPr name="Picture 575" id="638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7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creaturesInsects</w:t>
            </w:r>
            <w:r>
              <w:t xml:space="preserve"> (Insects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insects.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292100"/>
                  <wp:effectExtent b="0" r="0" t="0" l="0"/>
                  <wp:docPr name="Picture 582" id="3642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8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556260"/>
                  <wp:effectExtent b="0" r="0" t="0" l="0"/>
                  <wp:docPr name="Picture 583" id="3331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8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54635"/>
                  <wp:effectExtent b="0" r="0" t="0" l="0"/>
                  <wp:docPr name="Picture 584" id="106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8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creaturesLadyBug</w:t>
            </w:r>
            <w:r>
              <w:t xml:space="preserve"> (Ladybug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ladybug,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40715" cx="1102995"/>
                  <wp:effectExtent b="0" r="0" t="0" l="0"/>
                  <wp:docPr name="Picture 586" id="7230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8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crossStitch</w:t>
            </w:r>
            <w:r>
              <w:t xml:space="preserve"> (Cross-stitch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cross-stitch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330200"/>
                  <wp:effectExtent b="0" r="0" t="0" l="0"/>
                  <wp:docPr name="Picture 688" id="27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8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330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cup</w:t>
            </w:r>
            <w:r>
              <w:t xml:space="preserve"> (Cupid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Cupid,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93725" cx="1140460"/>
                  <wp:effectExtent b="0" r="0" t="0" l="0"/>
                  <wp:docPr name="Picture 690" id="5594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9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93725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dashDotStroked</w:t>
            </w:r>
            <w:r>
              <w:t xml:space="preserve"> (Dash Dot Strokes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line with a series of alternating thin and thick strokes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961390"/>
                  <wp:effectExtent b="0" r="0" t="0" l="0"/>
                  <wp:docPr name="Picture 692" id="612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9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9613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dashed</w:t>
            </w:r>
            <w:r>
              <w:t xml:space="preserve"> (Dashed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dashed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1074420"/>
                  <wp:effectExtent b="0" r="0" t="0" l="0"/>
                  <wp:docPr name="Picture 697" id="436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10744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dashSmallGap</w:t>
            </w:r>
            <w:r>
              <w:t xml:space="preserve"> (Dashed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dashed line with small gaps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1169035"/>
                  <wp:effectExtent b="0" r="0" t="0" l="0"/>
                  <wp:docPr name="Picture 696" id="6238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9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11690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decoArch</w:t>
            </w:r>
            <w:r>
              <w:t xml:space="preserve"> (Archway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an archway.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461645"/>
                  <wp:effectExtent b="0" r="0" t="0" l="0"/>
                  <wp:docPr name="Picture 701" id="4291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461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05130" cx="1282065"/>
                  <wp:effectExtent b="0" r="0" t="0" l="0"/>
                  <wp:docPr name="Picture 702" id="7753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05130" cx="12820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593725"/>
                  <wp:effectExtent b="0" r="0" t="0" l="0"/>
                  <wp:docPr name="Picture 703" id="379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5937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decoArchColor</w:t>
            </w:r>
            <w:r>
              <w:t xml:space="preserve"> (Color Archway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art border consisting of repeating images of a </w:t>
            </w:r>
            <w:hyperlink r:id="rId307">
              <w:r>
                <w:rPr>
                  <w:rStyle w:val="Hyperlink"/>
                </w:rPr>
                <w:t>color</w:t>
              </w:r>
            </w:hyperlink>
            <w:r>
              <w:t xml:space="preserve"> archway.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82320" cx="424180"/>
                  <wp:effectExtent b="0" r="0" t="0" l="0"/>
                  <wp:docPr name="Picture 707" id="9182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82320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4180" cx="1102995"/>
                  <wp:effectExtent b="0" r="0" t="0" l="0"/>
                  <wp:docPr name="Picture 708" id="1238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593725"/>
                  <wp:effectExtent b="0" r="0" t="0" l="0"/>
                  <wp:docPr name="Picture 709" id="9591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5937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decoBlocks</w:t>
            </w:r>
            <w:r>
              <w:t xml:space="preserve"> (Blocks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series of blocks.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622300"/>
                  <wp:effectExtent b="0" r="0" t="0" l="0"/>
                  <wp:docPr name="Picture 713" id="7546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490220"/>
                  <wp:effectExtent b="0" r="0" t="0" l="0"/>
                  <wp:docPr name="Picture 714" id="525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1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accordingly: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31825" cx="631825"/>
                  <wp:effectExtent b="0" r="0" t="0" l="0"/>
                  <wp:docPr name="Picture 715" id="4439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31825" cx="631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diamondsGray</w:t>
            </w:r>
            <w:r>
              <w:t xml:space="preserve"> (Gray Diamond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diamonds,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424180"/>
                  <wp:effectExtent b="0" r="0" t="0" l="0"/>
                  <wp:docPr name="Picture 717" id="1134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dotDash</w:t>
            </w:r>
            <w:r>
              <w:t xml:space="preserve"> (Dot Dash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alternating dotted and dashed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1235075"/>
                  <wp:effectExtent b="0" r="0" t="0" l="0"/>
                  <wp:docPr name="Picture 719" id="425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1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12350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dotDotDash</w:t>
            </w:r>
            <w:r>
              <w:t xml:space="preserve"> (Dot Dot Dash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alternating dotted, dotted, dashed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1169035"/>
                  <wp:effectExtent b="0" r="0" t="0" l="0"/>
                  <wp:docPr name="Picture 721" id="907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11690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dotted</w:t>
            </w:r>
            <w:r>
              <w:t xml:space="preserve"> (Dotted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dotted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838835"/>
                  <wp:effectExtent b="0" r="0" t="0" l="0"/>
                  <wp:docPr name="Picture 723" id="641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8388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double</w:t>
            </w:r>
            <w:r>
              <w:t xml:space="preserve"> (Double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double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1056005"/>
                  <wp:effectExtent b="0" r="0" t="0" l="0"/>
                  <wp:docPr name="Picture 725" id="2072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10560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doubleD</w:t>
            </w:r>
            <w:r>
              <w:t xml:space="preserve"> (Double 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pattern.</w:t>
            </w:r>
          </w:p>
          <w:p w:rsidRDefault="00476CD1" w:rsidP="002E5918" w:rsidR="00476CD1"/>
          <w:p w:rsidRDefault="00476CD1" w:rsidP="002E5918" w:rsidR="00476CD1">
            <w:r>
              <w:t>If the border is on the left,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27685" cx="330200"/>
                  <wp:effectExtent b="0" r="0" t="0" l="0"/>
                  <wp:docPr name="Picture 740" id="2198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330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right, this image is rotated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18160" cx="386715"/>
                  <wp:effectExtent b="0" r="0" t="0" l="0"/>
                  <wp:docPr name="Picture 741" id="627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top, this image is rotated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527685"/>
                  <wp:effectExtent b="0" r="0" t="0" l="0"/>
                  <wp:docPr name="Picture 742" id="411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bottom, this image is rotated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11150" cx="546735"/>
                  <wp:effectExtent b="0" r="0" t="0" l="0"/>
                  <wp:docPr name="Picture 743" id="6126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11150" cx="5467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273685"/>
                  <wp:effectExtent b="0" r="0" t="0" l="0"/>
                  <wp:docPr name="Picture 744" id="9105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doubleDiamonds</w:t>
            </w:r>
            <w:r>
              <w:t xml:space="preserve"> (Diamond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series of diamonds,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273685"/>
                  <wp:effectExtent b="0" r="0" t="0" l="0"/>
                  <wp:docPr name="Picture 747" id="3086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273685" cx="273685"/>
                  <wp:effectExtent b="0" r="0" t="0" l="0"/>
                  <wp:docPr name="Picture 748" id="3157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4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doubleWave</w:t>
            </w:r>
            <w:r>
              <w:t xml:space="preserve"> (Double Wave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double wavy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688340"/>
                  <wp:effectExtent b="0" r="0" t="0" l="0"/>
                  <wp:docPr name="Picture 752" id="151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5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earth1</w:t>
            </w:r>
            <w:r>
              <w:t xml:space="preserve"> (Earth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Earth,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490220"/>
                  <wp:effectExtent b="0" r="0" t="0" l="0"/>
                  <wp:docPr name="Picture 755" id="296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5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46735" cx="490220"/>
                  <wp:effectExtent b="0" r="0" t="0" l="0"/>
                  <wp:docPr name="Picture 756" id="279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5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earth2</w:t>
            </w:r>
            <w:r>
              <w:t xml:space="preserve"> (Earth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Earth,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18160" cx="518160"/>
                  <wp:effectExtent b="0" r="0" t="0" l="0"/>
                  <wp:docPr name="Picture 759" id="6674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5181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18160" cx="518160"/>
                  <wp:effectExtent b="0" r="0" t="0" l="0"/>
                  <wp:docPr name="Picture 760" id="104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6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5181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eclipsingSquares1</w:t>
            </w:r>
            <w:r>
              <w:t xml:space="preserve"> (Shadowed Square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shadowed square,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857885"/>
                  <wp:effectExtent b="0" r="0" t="0" l="0"/>
                  <wp:docPr name="Picture 762" id="26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6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eclipsingSquares2</w:t>
            </w:r>
            <w:r>
              <w:t xml:space="preserve"> (Shadowed Square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shadowed square,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820420"/>
                  <wp:effectExtent b="0" r="0" t="0" l="0"/>
                  <wp:docPr name="Picture 764" id="705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6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8204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eggsBlack</w:t>
            </w:r>
            <w:r>
              <w:t xml:space="preserve"> (Painted Egg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painted egg,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1102995"/>
                  <wp:effectExtent b="0" r="0" t="0" l="0"/>
                  <wp:docPr name="Picture 766" id="8626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6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fans</w:t>
            </w:r>
            <w:r>
              <w:t xml:space="preserve"> (Fans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fans,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1056005"/>
                  <wp:effectExtent b="0" r="0" t="0" l="0"/>
                  <wp:docPr name="Picture 768" id="1064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6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10560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film</w:t>
            </w:r>
            <w:r>
              <w:t xml:space="preserve"> (Film Reel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film reel.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69290" cx="424180"/>
                  <wp:effectExtent b="0" r="0" t="0" l="0"/>
                  <wp:docPr name="Picture 772" id="2214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7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69290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05130" cx="725805"/>
                  <wp:effectExtent b="0" r="0" t="0" l="0"/>
                  <wp:docPr name="Picture 773" id="8011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05130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358140"/>
                  <wp:effectExtent b="0" r="0" t="0" l="0"/>
                  <wp:docPr name="Picture 774" id="3326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7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firecrackers</w:t>
            </w:r>
            <w:r>
              <w:t xml:space="preserve"> (Firecracker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firecracker,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05130" cx="725805"/>
                  <wp:effectExtent b="0" r="0" t="0" l="0"/>
                  <wp:docPr name="Picture 776" id="57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7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05130" cx="725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flowersBlockPrint</w:t>
            </w:r>
            <w:r>
              <w:t xml:space="preserve"> (Flowers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flowers,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93725" cx="1017905"/>
                  <wp:effectExtent b="0" r="0" t="0" l="0"/>
                  <wp:docPr name="Picture 778" id="202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7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93725" cx="10179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flowersDaisies</w:t>
            </w:r>
            <w:r>
              <w:t xml:space="preserve"> (Daisy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daisy,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659765"/>
                  <wp:effectExtent b="0" r="0" t="0" l="0"/>
                  <wp:docPr name="Picture 780" id="4166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8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flowersModern1</w:t>
            </w:r>
            <w:r>
              <w:t xml:space="preserve"> (Flowers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flowers,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556260"/>
                  <wp:effectExtent b="0" r="0" t="0" l="0"/>
                  <wp:docPr name="Picture 785" id="8971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flowersModern2</w:t>
            </w:r>
            <w:r>
              <w:t xml:space="preserve"> (Flowers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flowers,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1140460"/>
                  <wp:effectExtent b="0" r="0" t="0" l="0"/>
                  <wp:docPr name="Picture 787" id="7754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flowersPansy</w:t>
            </w:r>
            <w:r>
              <w:t xml:space="preserve"> (Pansy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pansy,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1065530"/>
                  <wp:effectExtent b="0" r="0" t="0" l="0"/>
                  <wp:docPr name="Picture 789" id="5918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8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10655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flowersRedRose</w:t>
            </w:r>
            <w:r>
              <w:t xml:space="preserve"> (Red Rose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red rose,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603250"/>
                  <wp:effectExtent b="0" r="0" t="0" l="0"/>
                  <wp:docPr name="Picture 791" id="611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9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flowersRoses</w:t>
            </w:r>
            <w:r>
              <w:t xml:space="preserve"> (Roses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rose,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40715" cx="1122045"/>
                  <wp:effectExtent b="0" r="0" t="0" l="0"/>
                  <wp:docPr name="Picture 793" id="993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11220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flowersTeacup</w:t>
            </w:r>
            <w:r>
              <w:t xml:space="preserve"> (Flowers in a Teacup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flowers in a teacup,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1102995"/>
                  <wp:effectExtent b="0" r="0" t="0" l="0"/>
                  <wp:docPr name="Picture 795" id="9705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9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flowersTiny</w:t>
            </w:r>
            <w:r>
              <w:t xml:space="preserve"> (Small Flower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small flowers,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527685"/>
                  <wp:effectExtent b="0" r="0" t="0" l="0"/>
                  <wp:docPr name="Picture 797" id="687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gems</w:t>
            </w:r>
            <w:r>
              <w:t xml:space="preserve"> (Gems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square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358140"/>
                  <wp:effectExtent b="0" r="0" t="0" l="0"/>
                  <wp:docPr name="Picture 912" id="3293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1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 (shown from the left side - this image shall be flipped horizontally for the right side):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73685"/>
                  <wp:effectExtent b="0" r="0" t="0" l="0"/>
                  <wp:docPr name="Picture 913" id="3825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gingerbreadMan</w:t>
            </w:r>
            <w:r>
              <w:t xml:space="preserve"> (Gingerbread Man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gingerbread man,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1140460"/>
                  <wp:effectExtent b="0" r="0" t="0" l="0"/>
                  <wp:docPr name="Picture 915" id="165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gradient</w:t>
            </w:r>
            <w:r>
              <w:t xml:space="preserve"> (Triangle Gradient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triangle with a gradient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09270" cx="876935"/>
                  <wp:effectExtent b="0" r="0" t="0" l="0"/>
                  <wp:docPr name="Picture 917" id="7837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09270" cx="8769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handmade1</w:t>
            </w:r>
            <w:r>
              <w:t xml:space="preserve"> (Handmade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an image with a handmade appearance.</w:t>
            </w:r>
          </w:p>
          <w:p w:rsidRDefault="00476CD1" w:rsidP="002E5918" w:rsidR="00476CD1"/>
          <w:p w:rsidRDefault="00476CD1" w:rsidP="002E5918" w:rsidR="00476CD1">
            <w:r>
              <w:t>On the top (bottom is flipped vertically),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41605" cx="2922270"/>
                  <wp:effectExtent b="0" r="0" t="0" l="0"/>
                  <wp:docPr name="Picture 920" id="5245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2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41605" cx="2922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On the left (right is flipped horizontally),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534535" cx="188595"/>
                  <wp:effectExtent b="0" r="0" t="0" l="0"/>
                  <wp:docPr name="Picture 923" id="4784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53453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handmade2</w:t>
            </w:r>
            <w:r>
              <w:t xml:space="preserve"> (Handmade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an image with a handmade appearance.</w:t>
            </w:r>
          </w:p>
          <w:p w:rsidRDefault="00476CD1" w:rsidP="002E5918" w:rsidR="00476CD1"/>
          <w:p w:rsidRDefault="00476CD1" w:rsidP="002E5918" w:rsidR="00476CD1">
            <w:r>
              <w:t>On the top (bottom is flipped vertically),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3139440"/>
                  <wp:effectExtent b="0" r="0" t="0" l="0"/>
                  <wp:docPr name="Picture 926" id="7061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2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3139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On the left (right is flipped horizontally),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89425" cx="188595"/>
                  <wp:effectExtent b="0" r="0" t="0" l="0"/>
                  <wp:docPr name="Picture 929" id="155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2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8942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heartBalloon</w:t>
            </w:r>
            <w:r>
              <w:t xml:space="preserve"> (Heart-Shaped Balloon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heart-shaped balloon,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659765"/>
                  <wp:effectExtent b="0" r="0" t="0" l="0"/>
                  <wp:docPr name="Picture 931" id="3609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3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84200" cx="659765"/>
                  <wp:effectExtent b="0" r="0" t="0" l="0"/>
                  <wp:docPr name="Picture 932" id="879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3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heartGray</w:t>
            </w:r>
            <w:r>
              <w:t xml:space="preserve"> (Gray Heart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heart,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1159510"/>
                  <wp:effectExtent b="0" r="0" t="0" l="0"/>
                  <wp:docPr name="Picture 934" id="719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3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11595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hearts</w:t>
            </w:r>
            <w:r>
              <w:t xml:space="preserve"> (Hearts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hearts,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26060"/>
                  <wp:effectExtent b="0" r="0" t="0" l="0"/>
                  <wp:docPr name="Picture 938" id="5744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3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228600" cx="228600"/>
                  <wp:effectExtent b="0" r="0" t="0" l="0"/>
                  <wp:docPr name="Picture 939" id="374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8600" cx="2286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heebieJeebies</w:t>
            </w:r>
            <w:r>
              <w:t xml:space="preserve"> (Pattern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424180"/>
                  <wp:effectExtent b="0" r="0" t="0" l="0"/>
                  <wp:docPr name="Picture 941" id="78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holly</w:t>
            </w:r>
            <w:r>
              <w:t xml:space="preserve"> (Holly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holly,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480695"/>
                  <wp:effectExtent b="0" r="0" t="0" l="0"/>
                  <wp:docPr name="Picture 943" id="9149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4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houseFunky</w:t>
            </w:r>
            <w:r>
              <w:t xml:space="preserve"> (House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house,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40715" cx="1122045"/>
                  <wp:effectExtent b="0" r="0" t="0" l="0"/>
                  <wp:docPr name="Picture 945" id="6704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40715" cx="11220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hypnotic</w:t>
            </w:r>
            <w:r>
              <w:t xml:space="preserve"> (Circular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series of circles,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424180"/>
                  <wp:effectExtent b="0" r="0" t="0" l="0"/>
                  <wp:docPr name="Picture 948" id="273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4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254635"/>
                  <wp:effectExtent b="0" r="0" t="0" l="0"/>
                  <wp:docPr name="Picture 949" id="3651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4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iceCreamCones</w:t>
            </w:r>
            <w:r>
              <w:t xml:space="preserve"> (Ice Cream Cone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an ice cream cone,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09270" cx="292100"/>
                  <wp:effectExtent b="0" r="0" t="0" l="0"/>
                  <wp:docPr name="Picture 952" id="227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5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09270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09270" cx="292100"/>
                  <wp:effectExtent b="0" r="0" t="0" l="0"/>
                  <wp:docPr name="Picture 953" id="803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5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09270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inset</w:t>
            </w:r>
            <w:r>
              <w:t xml:space="preserve"> (Inset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an inset set of lines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999490"/>
                  <wp:effectExtent b="0" r="0" t="0" l="0"/>
                  <wp:docPr name="Picture 955" id="7198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5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9994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lightBulb</w:t>
            </w:r>
            <w:r>
              <w:t xml:space="preserve"> (Light Bulb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light bulb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03250" cx="1159510"/>
                  <wp:effectExtent b="0" r="0" t="0" l="0"/>
                  <wp:docPr name="Picture 957" id="6325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5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11595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lightning1</w:t>
            </w:r>
            <w:r>
              <w:t xml:space="preserve"> (Lightning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lightning,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4180" cx="820420"/>
                  <wp:effectExtent b="0" r="0" t="0" l="0"/>
                  <wp:docPr name="Picture 959" id="4689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8204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lightning2</w:t>
            </w:r>
            <w:r>
              <w:t xml:space="preserve"> (Lightning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lightning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61645" cx="763270"/>
                  <wp:effectExtent b="0" r="0" t="0" l="0"/>
                  <wp:docPr name="Picture 969" id="461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6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61645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96240" cx="386715"/>
                  <wp:effectExtent b="0" r="0" t="0" l="0"/>
                  <wp:docPr name="Picture 970" id="8958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7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9624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mapleLeaf</w:t>
            </w:r>
            <w:r>
              <w:t xml:space="preserve"> (Maple Leaf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black and white image of a maple leaf,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1122045"/>
                  <wp:effectExtent b="0" r="0" t="0" l="0"/>
                  <wp:docPr name="Picture 972" id="1558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7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11220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mapleMuffins</w:t>
            </w:r>
            <w:r>
              <w:t xml:space="preserve"> (Muffin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muffin,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546735"/>
                  <wp:effectExtent b="0" r="0" t="0" l="0"/>
                  <wp:docPr name="Picture 975" id="664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7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5467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84200" cx="546735"/>
                  <wp:effectExtent b="0" r="0" t="0" l="0"/>
                  <wp:docPr name="Picture 978" id="557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7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5467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mapPins</w:t>
            </w:r>
            <w:r>
              <w:t xml:space="preserve"> (Map Pins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map pin,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480695"/>
                  <wp:effectExtent b="0" r="0" t="0" l="0"/>
                  <wp:docPr name="Picture 980" id="827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marquee</w:t>
            </w:r>
            <w:r>
              <w:t xml:space="preserve"> (Marquee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669290"/>
                  <wp:effectExtent b="0" r="0" t="0" l="0"/>
                  <wp:docPr name="Picture 983" id="229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6692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92100"/>
                  <wp:effectExtent b="0" r="0" t="0" l="0"/>
                  <wp:docPr name="Picture 984" id="251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marqueeToothed</w:t>
            </w:r>
            <w:r>
              <w:t xml:space="preserve"> (Marquee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584200"/>
                  <wp:effectExtent b="0" r="0" t="0" l="0"/>
                  <wp:docPr name="Picture 987" id="3817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88595"/>
                  <wp:effectExtent b="0" r="0" t="0" l="0"/>
                  <wp:docPr name="Picture 988" id="9464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moons</w:t>
            </w:r>
            <w:r>
              <w:t xml:space="preserve"> (Moon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phases of the moon.</w:t>
            </w:r>
          </w:p>
          <w:p w:rsidRDefault="00476CD1" w:rsidP="002E5918" w:rsidR="00476CD1"/>
          <w:p w:rsidRDefault="00476CD1" w:rsidP="002E5918" w:rsidR="00476CD1">
            <w:r>
              <w:t>If the border is on the top,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914400"/>
                  <wp:effectExtent b="0" r="0" t="0" l="0"/>
                  <wp:docPr name="Picture 997" id="932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9144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left,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76935" cx="358140"/>
                  <wp:effectExtent b="0" r="0" t="0" l="0"/>
                  <wp:docPr name="Picture 998" id="867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76935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95350" cx="490220"/>
                  <wp:effectExtent b="0" r="0" t="0" l="0"/>
                  <wp:docPr name="Picture 999" id="1435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95350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914400"/>
                  <wp:effectExtent b="0" r="0" t="0" l="0"/>
                  <wp:docPr name="Picture 1000" id="6045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9144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the top-left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54635"/>
                  <wp:effectExtent b="0" r="0" t="0" l="0"/>
                  <wp:docPr name="Picture 1001" id="111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the top-right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282575"/>
                  <wp:effectExtent b="0" r="0" t="0" l="0"/>
                  <wp:docPr name="Picture 1002" id="326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825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the bottom-left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92100"/>
                  <wp:effectExtent b="0" r="0" t="0" l="0"/>
                  <wp:docPr name="Picture 1003" id="1521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the bottom-right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54635"/>
                  <wp:effectExtent b="0" r="0" t="0" l="0"/>
                  <wp:docPr name="Picture 1004" id="8649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546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mosaic</w:t>
            </w:r>
            <w:r>
              <w:t xml:space="preserve"> (Mosaic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mosaic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763270"/>
                  <wp:effectExtent b="0" r="0" t="0" l="0"/>
                  <wp:docPr name="Picture 1006" id="9357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musicNotes</w:t>
            </w:r>
            <w:r>
              <w:t xml:space="preserve"> (Musical Note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musical note,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603250"/>
                  <wp:effectExtent b="0" r="0" t="0" l="0"/>
                  <wp:docPr name="Picture 1008" id="7371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0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nil</w:t>
            </w:r>
            <w:r>
              <w:t xml:space="preserve"> (No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border shall be applied to the current item.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border shall be applied to the current item.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northwest</w:t>
            </w:r>
            <w:r>
              <w:t xml:space="preserve"> (Patterned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669290"/>
                  <wp:effectExtent b="0" r="0" t="0" l="0"/>
                  <wp:docPr name="Picture 1011" id="772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1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6692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45110"/>
                  <wp:effectExtent b="0" r="0" t="0" l="0"/>
                  <wp:docPr name="Picture 1012" id="138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1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outset</w:t>
            </w:r>
            <w:r>
              <w:t xml:space="preserve"> (Outset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an outset set of lines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1036955"/>
                  <wp:effectExtent b="0" r="0" t="0" l="0"/>
                  <wp:docPr name="Picture 1014" id="3467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1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10369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ovals</w:t>
            </w:r>
            <w:r>
              <w:t xml:space="preserve"> (Oval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series of ovals,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659765"/>
                  <wp:effectExtent b="0" r="0" t="0" l="0"/>
                  <wp:docPr name="Picture 1017" id="2693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207645"/>
                  <wp:effectExtent b="0" r="0" t="0" l="0"/>
                  <wp:docPr name="Picture 1018" id="1309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1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2076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packages</w:t>
            </w:r>
            <w:r>
              <w:t xml:space="preserve"> (Package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package,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69290" cx="603250"/>
                  <wp:effectExtent b="0" r="0" t="0" l="0"/>
                  <wp:docPr name="Picture 1022" id="8331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2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69290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669290" cx="603250"/>
                  <wp:effectExtent b="0" r="0" t="0" l="0"/>
                  <wp:docPr name="Picture 1023" id="4531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69290" cx="6032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palmsBlack</w:t>
            </w:r>
            <w:r>
              <w:t xml:space="preserve"> (Black Palm Tree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black and white palm tree,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867410"/>
                  <wp:effectExtent b="0" r="0" t="0" l="0"/>
                  <wp:docPr name="Picture 1025" id="9672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palmsColor</w:t>
            </w:r>
            <w:r>
              <w:t xml:space="preserve"> (Color Palm Tree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art border consisting of a repeated image of a </w:t>
            </w:r>
            <w:hyperlink r:id="rId307">
              <w:r>
                <w:rPr>
                  <w:rStyle w:val="Hyperlink"/>
                </w:rPr>
                <w:t>color</w:t>
              </w:r>
            </w:hyperlink>
            <w:r>
              <w:t xml:space="preserve"> palm tree,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42975" cx="688340"/>
                  <wp:effectExtent b="0" r="0" t="0" l="0"/>
                  <wp:docPr name="Picture 1028" id="3260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2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42975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942975" cx="688340"/>
                  <wp:effectExtent b="0" r="0" t="0" l="0"/>
                  <wp:docPr name="Picture 1031" id="929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42975" cx="6883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paperClips</w:t>
            </w:r>
            <w:r>
              <w:t xml:space="preserve"> (Paper Clip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paper clip,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622300"/>
                  <wp:effectExtent b="0" r="0" t="0" l="0"/>
                  <wp:docPr name="Picture 1033" id="121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papyrus</w:t>
            </w:r>
            <w:r>
              <w:t xml:space="preserve"> (Papyrus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ovals and an art corner.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85825" cx="358140"/>
                  <wp:effectExtent b="0" r="0" t="0" l="0"/>
                  <wp:docPr name="Picture 1037" id="6848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85825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895350"/>
                  <wp:effectExtent b="0" r="0" t="0" l="0"/>
                  <wp:docPr name="Picture 1038" id="6238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8953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433705"/>
                  <wp:effectExtent b="0" r="0" t="0" l="0"/>
                  <wp:docPr name="Picture 1039" id="3056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partyFavor</w:t>
            </w:r>
            <w:r>
              <w:t xml:space="preserve"> (Party Favor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party favor,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65785" cx="527685"/>
                  <wp:effectExtent b="0" r="0" t="0" l="0"/>
                  <wp:docPr name="Picture 1042" id="5212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4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5785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65785" cx="527685"/>
                  <wp:effectExtent b="0" r="0" t="0" l="0"/>
                  <wp:docPr name="Picture 1045" id="25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65785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partyGlass</w:t>
            </w:r>
            <w:r>
              <w:t xml:space="preserve"> (Party Glass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party glass,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25805" cx="584200"/>
                  <wp:effectExtent b="0" r="0" t="0" l="0"/>
                  <wp:docPr name="Picture 1048" id="880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4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25805" cx="584200"/>
                  <wp:effectExtent b="0" r="0" t="0" l="0"/>
                  <wp:docPr name="Picture 1051" id="719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5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25805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pencils</w:t>
            </w:r>
            <w:r>
              <w:t xml:space="preserve"> (Pencils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pencil,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63270" cx="659765"/>
                  <wp:effectExtent b="0" r="0" t="0" l="0"/>
                  <wp:docPr name="Picture 1054" id="2388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5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6327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63270" cx="659765"/>
                  <wp:effectExtent b="0" r="0" t="0" l="0"/>
                  <wp:docPr name="Picture 1057" id="4145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5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63270" cx="6597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people</w:t>
            </w:r>
            <w:r>
              <w:t xml:space="preserve"> (Character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character,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518160"/>
                  <wp:effectExtent b="0" r="0" t="0" l="0"/>
                  <wp:docPr name="Picture 1059" id="1580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5181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peopleHats</w:t>
            </w:r>
            <w:r>
              <w:t xml:space="preserve"> (Character With Hat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character with a hat,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330200"/>
                  <wp:effectExtent b="0" r="0" t="0" l="0"/>
                  <wp:docPr name="Picture 1075" id="4340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7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330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386715" cx="330200"/>
                  <wp:effectExtent b="0" r="0" t="0" l="0"/>
                  <wp:docPr name="Picture 1076" id="5104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7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330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pict>
                <v:rect filled="f" stroked="f" o:spid="_x0000_s1026" id="Rectangle 4" style="width:26.9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      <o:lock v:ext="edit" aspectratio="t"/>
                  <w10:anchorlock/>
                </v:rect>
              </w:pic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peopleWaving</w:t>
            </w:r>
            <w:r>
              <w:t xml:space="preserve"> (Waving Character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character waving,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11150" cx="556260"/>
                  <wp:effectExtent b="0" r="0" t="0" l="0"/>
                  <wp:docPr name="Picture 1079" id="752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7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11150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poinsettias</w:t>
            </w:r>
            <w:r>
              <w:t xml:space="preserve"> (Poinsettia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poinsettia,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1196975"/>
                  <wp:effectExtent b="0" r="0" t="0" l="0"/>
                  <wp:docPr name="Picture 1081" id="8266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1196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postageStamp</w:t>
            </w:r>
            <w:r>
              <w:t xml:space="preserve"> (Postage Stamp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stamp-like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9545" cx="367665"/>
                  <wp:effectExtent b="0" r="0" t="0" l="0"/>
                  <wp:docPr name="Picture 1084" id="270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8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9545" cx="3676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60020"/>
                  <wp:effectExtent b="0" r="0" t="0" l="0"/>
                  <wp:docPr name="Picture 1087" id="911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600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pumpkin1</w:t>
            </w:r>
            <w:r>
              <w:t xml:space="preserve"> (Pumpkin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pumpkin,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93725" cx="1140460"/>
                  <wp:effectExtent b="0" r="0" t="0" l="0"/>
                  <wp:docPr name="Picture 1091" id="6292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9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93725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pushPinNote1</w:t>
            </w:r>
            <w:r>
              <w:t xml:space="preserve"> (Push Pin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black line,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885825"/>
                  <wp:effectExtent b="0" r="0" t="0" l="0"/>
                  <wp:docPr name="Picture 1094" id="9880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9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885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If the top border is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>, the border shall use the following image in the top left corner: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26060"/>
                  <wp:effectExtent b="0" r="0" t="0" l="0"/>
                  <wp:docPr name="Picture 1095" id="3011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9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pushPinNote2</w:t>
            </w:r>
            <w:r>
              <w:t xml:space="preserve"> (Push Pin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black line.</w:t>
            </w:r>
          </w:p>
          <w:p w:rsidRDefault="00476CD1" w:rsidP="002E5918" w:rsidR="00476CD1"/>
          <w:p w:rsidRDefault="00476CD1" w:rsidP="002E5918" w:rsidR="00476CD1">
            <w:r>
              <w:t>If the border is on the top, left or right, then the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32080" cx="885825"/>
                  <wp:effectExtent b="0" r="0" t="0" l="0"/>
                  <wp:docPr name="Picture 1099" id="606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32080" cx="885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bottom, then the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1602740"/>
                  <wp:effectExtent b="0" r="0" t="0" l="0"/>
                  <wp:docPr name="Picture 1100" id="4952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16027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If the top border is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>, the border shall use the following image in the top left corner: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509270"/>
                  <wp:effectExtent b="0" r="0" t="0" l="0"/>
                  <wp:docPr name="Picture 1101" id="8130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509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pyramids</w:t>
            </w:r>
            <w:r>
              <w:t xml:space="preserve"> (Pyramid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pyramid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640715"/>
                  <wp:effectExtent b="0" r="0" t="0" l="0"/>
                  <wp:docPr name="Picture 1104" id="8244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640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45110"/>
                  <wp:effectExtent b="0" r="0" t="0" l="0"/>
                  <wp:docPr name="Picture 1105" id="7024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pyramidsAbove</w:t>
            </w:r>
            <w:r>
              <w:t xml:space="preserve"> (Pyramid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pyramid viewed from above,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763270"/>
                  <wp:effectExtent b="0" r="0" t="0" l="0"/>
                  <wp:docPr name="Picture 1072" id="1832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7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quadrants</w:t>
            </w:r>
            <w:r>
              <w:t xml:space="preserve"> (Quadrants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colored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245110"/>
                  <wp:effectExtent b="0" r="0" t="0" l="0"/>
                  <wp:docPr name="Picture 1065" id="5420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6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386715"/>
                  <wp:effectExtent b="0" r="0" t="0" l="0"/>
                  <wp:docPr name="Picture 1066" id="918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6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45110"/>
                  <wp:effectExtent b="0" r="0" t="0" l="0"/>
                  <wp:docPr name="Picture 1067" id="531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6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rings</w:t>
            </w:r>
            <w:r>
              <w:t xml:space="preserve"> (Rings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ring,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565785"/>
                  <wp:effectExtent b="0" r="0" t="0" l="0"/>
                  <wp:docPr name="Picture 1061" id="378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6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5657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safari</w:t>
            </w:r>
            <w:r>
              <w:t xml:space="preserve"> (Safari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print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93725" cx="867410"/>
                  <wp:effectExtent b="0" r="0" t="0" l="0"/>
                  <wp:docPr name="Picture 799" id="493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7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93725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sawtooth</w:t>
            </w:r>
            <w:r>
              <w:t xml:space="preserve"> (Saw tooth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saw tooth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386715"/>
                  <wp:effectExtent b="0" r="0" t="0" l="0"/>
                  <wp:docPr name="Picture 802" id="737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0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226060"/>
                  <wp:effectExtent b="0" r="0" t="0" l="0"/>
                  <wp:docPr name="Picture 803" id="187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sawtoothGray</w:t>
            </w:r>
            <w:r>
              <w:t xml:space="preserve"> (Gray Saw tooth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saw tooth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311150"/>
                  <wp:effectExtent b="0" r="0" t="0" l="0"/>
                  <wp:docPr name="Picture 806" id="573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0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311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92100"/>
                  <wp:effectExtent b="0" r="0" t="0" l="0"/>
                  <wp:docPr name="Picture 807" id="589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0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scaredCat</w:t>
            </w:r>
            <w:r>
              <w:t xml:space="preserve"> (Scared Cat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frightened cat,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1310640"/>
                  <wp:effectExtent b="0" r="0" t="0" l="0"/>
                  <wp:docPr name="Picture 809" id="932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13106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seattle</w:t>
            </w:r>
            <w:r>
              <w:t xml:space="preserve"> (Umbrella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an umbrella,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1102995"/>
                  <wp:effectExtent b="0" r="0" t="0" l="0"/>
                  <wp:docPr name="Picture 811" id="283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1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shadowedSquares</w:t>
            </w:r>
            <w:r>
              <w:t xml:space="preserve"> (Shadowed Squares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art border consisting of a repeated image of squares with a drop </w:t>
            </w:r>
            <w:hyperlink r:id="rId308">
              <w:r>
                <w:rPr>
                  <w:rStyle w:val="Hyperlink"/>
                </w:rPr>
                <w:t>shadow</w:t>
              </w:r>
            </w:hyperlink>
            <w:r>
              <w:t>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631825"/>
                  <wp:effectExtent b="0" r="0" t="0" l="0"/>
                  <wp:docPr name="Picture 813" id="2912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631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sharksTeeth</w:t>
            </w:r>
            <w:r>
              <w:t xml:space="preserve"> (Shark Tooth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shark tooth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292100"/>
                  <wp:effectExtent b="0" r="0" t="0" l="0"/>
                  <wp:docPr name="Picture 816" id="9784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1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 on the top, the bottom shall be rotated 180 degrees):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490220"/>
                  <wp:effectExtent b="0" r="0" t="0" l="0"/>
                  <wp:docPr name="Picture 817" id="526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left and right border.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shorebirdTracks</w:t>
            </w:r>
            <w:r>
              <w:t xml:space="preserve"> (Bird Tracks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bird tracks, as follows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801370"/>
                  <wp:effectExtent b="0" r="0" t="0" l="0"/>
                  <wp:docPr name="Picture 819" id="127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1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8013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each image is always nearest the text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single</w:t>
            </w:r>
            <w:r>
              <w:t xml:space="preserve"> (Single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single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1348105"/>
                  <wp:effectExtent b="0" r="0" t="0" l="0"/>
                  <wp:docPr name="Picture 821" id="848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13481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skyrocket</w:t>
            </w:r>
            <w:r>
              <w:t xml:space="preserve"> (Rocket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rocket,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88340" cx="1140460"/>
                  <wp:effectExtent b="0" r="0" t="0" l="0"/>
                  <wp:docPr name="Picture 823" id="486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88340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snowflakeFancy</w:t>
            </w:r>
            <w:r>
              <w:t xml:space="preserve"> (Snowflake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snowflake,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1140460"/>
                  <wp:effectExtent b="0" r="0" t="0" l="0"/>
                  <wp:docPr name="Picture 825" id="74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11404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snowflakes</w:t>
            </w:r>
            <w:r>
              <w:t xml:space="preserve"> (Snowflake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snowflake,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84200" cx="1102995"/>
                  <wp:effectExtent b="0" r="0" t="0" l="0"/>
                  <wp:docPr name="Picture 827" id="8452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2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84200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sombrero</w:t>
            </w:r>
            <w:r>
              <w:t xml:space="preserve"> (Sombrero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sombrero,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433705"/>
                  <wp:effectExtent b="0" r="0" t="0" l="0"/>
                  <wp:docPr name="Picture 830" id="7691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3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273685" cx="433705"/>
                  <wp:effectExtent b="0" r="0" t="0" l="0"/>
                  <wp:docPr name="Picture 833" id="9050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southwest</w:t>
            </w:r>
            <w:r>
              <w:t xml:space="preserve"> (Southwest-themed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30200" cx="970915"/>
                  <wp:effectExtent b="0" r="0" t="0" l="0"/>
                  <wp:docPr name="Picture 836" id="6815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3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30200" cx="9709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273685"/>
                  <wp:effectExtent b="0" r="0" t="0" l="0"/>
                  <wp:docPr name="Picture 839" id="170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stars</w:t>
            </w:r>
            <w:r>
              <w:t xml:space="preserve"> (Stars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stars,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226060"/>
                  <wp:effectExtent b="0" r="0" t="0" l="0"/>
                  <wp:docPr name="Picture 842" id="404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4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273685" cx="226060"/>
                  <wp:effectExtent b="0" r="0" t="0" l="0"/>
                  <wp:docPr name="Picture 845" id="865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stars3d</w:t>
            </w:r>
            <w:r>
              <w:t xml:space="preserve"> (3-D Stars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three-dimensional stars,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27685" cx="584200"/>
                  <wp:effectExtent b="0" r="0" t="0" l="0"/>
                  <wp:docPr name="Picture 848" id="430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4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527685" cx="584200"/>
                  <wp:effectExtent b="0" r="0" t="0" l="0"/>
                  <wp:docPr name="Picture 851" id="570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5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27685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starsBlack</w:t>
            </w:r>
            <w:r>
              <w:t xml:space="preserve"> (Stars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black stars, as follows (showing three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405130"/>
                  <wp:effectExtent b="0" r="0" t="0" l="0"/>
                  <wp:docPr name="Picture 853" id="789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5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405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starsShadowed</w:t>
            </w:r>
            <w:r>
              <w:t xml:space="preserve"> (Stars With Shadows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art border consisting of a repeated image of stars with a </w:t>
            </w:r>
            <w:hyperlink r:id="rId308">
              <w:r>
                <w:rPr>
                  <w:rStyle w:val="Hyperlink"/>
                </w:rPr>
                <w:t>shadow</w:t>
              </w:r>
            </w:hyperlink>
            <w:r>
              <w:t xml:space="preserve"> </w:t>
            </w:r>
            <w:hyperlink r:id="rId309">
              <w:r>
                <w:rPr>
                  <w:rStyle w:val="Hyperlink"/>
                </w:rPr>
                <w:t>effect</w:t>
              </w:r>
            </w:hyperlink>
            <w:r>
              <w:t>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26060"/>
                  <wp:effectExtent b="0" r="0" t="0" l="0"/>
                  <wp:docPr name="Picture 856" id="1483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5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226060" cx="226060"/>
                  <wp:effectExtent b="0" r="0" t="0" l="0"/>
                  <wp:docPr name="Picture 859" id="4464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260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starsTop</w:t>
            </w:r>
            <w:r>
              <w:t xml:space="preserve"> (Stars On Top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stars on the top of the page.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no border is displayed.</w:t>
            </w:r>
          </w:p>
          <w:p w:rsidRDefault="00476CD1" w:rsidP="002E5918" w:rsidR="00476CD1"/>
          <w:p w:rsidRDefault="00476CD1" w:rsidP="002E5918" w:rsidR="00476CD1">
            <w:r>
              <w:t>If the border is on the top, this image is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18160" cx="1169035"/>
                  <wp:effectExtent b="0" r="0" t="0" l="0"/>
                  <wp:docPr name="Picture 862" id="5943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6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11690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bottom, this image is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1206500"/>
                  <wp:effectExtent b="0" r="0" t="0" l="0"/>
                  <wp:docPr name="Picture 863" id="655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6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12065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sun</w:t>
            </w:r>
            <w:r>
              <w:t xml:space="preserve"> (Sun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the sun,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24180" cx="358140"/>
                  <wp:effectExtent b="0" r="0" t="0" l="0"/>
                  <wp:docPr name="Picture 866" id="984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6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424180" cx="358140"/>
                  <wp:effectExtent b="0" r="0" t="0" l="0"/>
                  <wp:docPr name="Picture 869" id="847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6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swirligig</w:t>
            </w:r>
            <w:r>
              <w:t xml:space="preserve"> (Whirligig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" cx="367665"/>
                  <wp:effectExtent b="0" r="0" t="0" l="0"/>
                  <wp:docPr name="Picture 871" id="7633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7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" cx="3676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thick</w:t>
            </w:r>
            <w:r>
              <w:t xml:space="preserve"> (Single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single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51130" cx="1348105"/>
                  <wp:effectExtent b="0" r="0" t="0" l="0"/>
                  <wp:docPr name="Picture 873" id="9465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13481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thickThinLargeGap</w:t>
            </w:r>
            <w:r>
              <w:t xml:space="preserve"> (Thick,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thick line contained within a thin line with a large sized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338580"/>
                  <wp:effectExtent b="0" r="0" t="0" l="0"/>
                  <wp:docPr name="Picture 875" id="5278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7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3385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thickThinMediumGap</w:t>
            </w:r>
            <w:r>
              <w:t xml:space="preserve"> (Thick,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thick line contained within a thin line with a medium sized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1282065"/>
                  <wp:effectExtent b="0" r="0" t="0" l="0"/>
                  <wp:docPr name="Picture 877" id="8331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7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12820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thickThinSmallGap</w:t>
            </w:r>
            <w:r>
              <w:t xml:space="preserve"> (Thick,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thick line contained within a thin line with a small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272540"/>
                  <wp:effectExtent b="0" r="0" t="0" l="0"/>
                  <wp:docPr name="Picture 879" id="238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7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2725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thinThickLargeGap</w:t>
            </w:r>
            <w:r>
              <w:t xml:space="preserve"> (Thin, Thick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line border consisting of a thin line contained within a thick line contained within a thick thin with a large sized intermediate gap </w:t>
            </w:r>
            <w:hyperlink r:id="rId310">
              <w:r>
                <w:rPr>
                  <w:rStyle w:val="Hyperlink"/>
                </w:rPr>
                <w:t>between</w:t>
              </w:r>
            </w:hyperlink>
            <w:r>
              <w:t xml:space="preserve"> each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461135"/>
                  <wp:effectExtent b="0" r="0" t="0" l="0"/>
                  <wp:docPr name="Picture 881" id="956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4611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thinThickMediumGap</w:t>
            </w:r>
            <w:r>
              <w:t xml:space="preserve"> (Thin, Thick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line border consisting of a thin line contained within a thick line contained within a thick thin with a medium sized intermediate gap </w:t>
            </w:r>
            <w:hyperlink r:id="rId310">
              <w:r>
                <w:rPr>
                  <w:rStyle w:val="Hyperlink"/>
                </w:rPr>
                <w:t>between</w:t>
              </w:r>
            </w:hyperlink>
            <w:r>
              <w:t xml:space="preserve"> each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102995"/>
                  <wp:effectExtent b="0" r="0" t="0" l="0"/>
                  <wp:docPr name="Picture 883" id="597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8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thinThickSmallGap</w:t>
            </w:r>
            <w:r>
              <w:t xml:space="preserve"> (Thin, Thick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line border consisting of a thin line contained within a thick line contained within a thick thin with a small intermediate gap </w:t>
            </w:r>
            <w:hyperlink r:id="rId310">
              <w:r>
                <w:rPr>
                  <w:rStyle w:val="Hyperlink"/>
                </w:rPr>
                <w:t>between</w:t>
              </w:r>
            </w:hyperlink>
            <w:r>
              <w:t xml:space="preserve"> each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1338580"/>
                  <wp:effectExtent b="0" r="0" t="0" l="0"/>
                  <wp:docPr name="Picture 885" id="7372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13385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thinThickThinLargeGap</w:t>
            </w:r>
            <w:r>
              <w:t xml:space="preserve"> (Thin, 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thin line contained within a thick line, contained within a thin line with a large sized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1348105"/>
                  <wp:effectExtent b="0" r="0" t="0" l="0"/>
                  <wp:docPr name="Picture 887" id="7927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13481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thinThickThinMediumGap</w:t>
            </w:r>
            <w:r>
              <w:t xml:space="preserve"> (Thin, 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thin line contained within a thick line, contained within a thin line with a medium sized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1188085"/>
                  <wp:effectExtent b="0" r="0" t="0" l="0"/>
                  <wp:docPr name="Picture 889" id="7603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8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11880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thinThickThinSmallGap</w:t>
            </w:r>
            <w:r>
              <w:t xml:space="preserve"> (Thin, Thick, Thin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thin line contained within a thick line, contained within a thin line with a small intermediate gap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1508125"/>
                  <wp:effectExtent b="0" r="0" t="0" l="0"/>
                  <wp:docPr name="Picture 891" id="1384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9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15081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threeDEmboss</w:t>
            </w:r>
            <w:r>
              <w:t xml:space="preserve"> (3D Embossed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line border consisting of three staged gradient lines around the parent </w:t>
            </w:r>
            <w:hyperlink r:id="rId302">
              <w:r>
                <w:rPr>
                  <w:rStyle w:val="Hyperlink"/>
                </w:rPr>
                <w:t>object</w:t>
              </w:r>
            </w:hyperlink>
            <w:r>
              <w:t>, getting darker towards the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33450"/>
                  <wp:effectExtent b="0" r="0" t="0" l="0"/>
                  <wp:docPr name="Picture 893" id="510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334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threeDEngrave</w:t>
            </w:r>
            <w:r>
              <w:t xml:space="preserve"> (3D Engraved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line border consisting of three staged gradient lines around the parent </w:t>
            </w:r>
            <w:hyperlink r:id="rId302">
              <w:r>
                <w:rPr>
                  <w:rStyle w:val="Hyperlink"/>
                </w:rPr>
                <w:t>object</w:t>
              </w:r>
            </w:hyperlink>
            <w:r>
              <w:t>, getting darker away from the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1546225"/>
                  <wp:effectExtent b="0" r="0" t="0" l="0"/>
                  <wp:docPr name="Picture 895" id="3185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9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15462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tornPaper</w:t>
            </w:r>
            <w:r>
              <w:t xml:space="preserve"> (Torn Paper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stars on the top of the page.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no border is displayed.</w:t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(shown on top, flipped vertically on bottom):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649220"/>
                  <wp:effectExtent b="0" r="0" t="0" l="0"/>
                  <wp:docPr name="Picture 897" id="542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8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649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tornPaperBlack</w:t>
            </w:r>
            <w:r>
              <w:t xml:space="preserve"> (Black Torn Paper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an image with a torn appearance.</w:t>
            </w:r>
          </w:p>
          <w:p w:rsidRDefault="00476CD1" w:rsidP="002E5918" w:rsidR="00476CD1"/>
          <w:p w:rsidRDefault="00476CD1" w:rsidP="002E5918" w:rsidR="00476CD1">
            <w:r>
              <w:t>On the top (bottom border shall be flipped vertically),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5090" cx="2884805"/>
                  <wp:effectExtent b="0" r="0" t="0" l="0"/>
                  <wp:docPr name="Picture 900" id="1799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0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5090" cx="28848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On the left (the right side shall be flipped horizontally), this image shall be a stretched version of the following: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618990" cx="151130"/>
                  <wp:effectExtent b="0" r="0" t="0" l="0"/>
                  <wp:docPr name="Picture 903" id="9437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618990" cx="1511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trees</w:t>
            </w:r>
            <w:r>
              <w:t xml:space="preserve"> (Tree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tree,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06755" cx="556260"/>
                  <wp:effectExtent b="0" r="0" t="0" l="0"/>
                  <wp:docPr name="Picture 908" id="4319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0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R="0" distL="0" distB="0" distT="0">
                  <wp:extent cy="706755" cx="556260"/>
                  <wp:effectExtent b="0" r="0" t="0" l="0"/>
                  <wp:docPr name="Picture 909" id="4390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triangleParty</w:t>
            </w:r>
            <w:r>
              <w:t xml:space="preserve"> (Triangle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triangles,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584200"/>
                  <wp:effectExtent b="0" r="0" t="0" l="0"/>
                  <wp:docPr name="Picture 905" id="538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0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584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triangles</w:t>
            </w:r>
            <w:r>
              <w:t xml:space="preserve"> (Triangles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triangle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 on the left, the right shall be rotated 180 degrees):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065530" cx="358140"/>
                  <wp:effectExtent b="0" r="0" t="0" l="0"/>
                  <wp:docPr name="Picture 682" id="8975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8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06553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 on the top, the bottom shall be rotated 180 degrees):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1102995"/>
                  <wp:effectExtent b="0" r="0" t="0" l="0"/>
                  <wp:docPr name="Picture 683" id="333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8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11029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11150" cx="320675"/>
                  <wp:effectExtent b="0" r="0" t="0" l="0"/>
                  <wp:docPr name="Picture 684" id="7995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8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11150" cx="3206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tribal1</w:t>
            </w:r>
            <w:r>
              <w:t xml:space="preserve"> (Tribal Art Border One)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tribal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433705"/>
                  <wp:effectExtent b="0" r="0" t="0" l="0"/>
                  <wp:docPr name="Picture 677" id="7339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7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245110"/>
                  <wp:effectExtent b="0" r="0" t="0" l="0"/>
                  <wp:docPr name="Picture 678" id="734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7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tribal2</w:t>
            </w:r>
            <w:r>
              <w:t xml:space="preserve"> (Tribal Art Border Two)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tribal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245110"/>
                  <wp:effectExtent b="0" r="0" t="0" l="0"/>
                  <wp:docPr name="Picture 673" id="92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330200"/>
                  <wp:effectExtent b="0" r="0" t="0" l="0"/>
                  <wp:docPr name="Picture 674" id="429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7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3302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tribal3</w:t>
            </w:r>
            <w:r>
              <w:t xml:space="preserve"> (Tribal Art Border Three)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tribal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45110"/>
                  <wp:effectExtent b="0" r="0" t="0" l="0"/>
                  <wp:docPr name="Picture 669" id="451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451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169545"/>
                  <wp:effectExtent b="0" r="0" t="0" l="0"/>
                  <wp:docPr name="Picture 670" id="1238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7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1695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tribal4</w:t>
            </w:r>
            <w:r>
              <w:t xml:space="preserve"> (Tribal Art Border Four)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tribal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358140"/>
                  <wp:effectExtent b="0" r="0" t="0" l="0"/>
                  <wp:docPr name="Picture 665" id="2879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3581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88595" cx="188595"/>
                  <wp:effectExtent b="0" r="0" t="0" l="0"/>
                  <wp:docPr name="Picture 666" id="525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88595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tribal5</w:t>
            </w:r>
            <w:r>
              <w:t xml:space="preserve"> (Tribal Art Border Five)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tribal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292100"/>
                  <wp:effectExtent b="0" r="0" t="0" l="0"/>
                  <wp:docPr name="Picture 660" id="6467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20675" cx="640715"/>
                  <wp:effectExtent b="0" r="0" t="0" l="0"/>
                  <wp:docPr name="Picture 661" id="219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20675" cx="640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292100"/>
                  <wp:effectExtent b="0" r="0" t="0" l="0"/>
                  <wp:docPr name="Picture 662" id="3206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6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tribal6</w:t>
            </w:r>
            <w:r>
              <w:t xml:space="preserve"> (Tribal Art Border Six)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a tribal pattern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09270" cx="763270"/>
                  <wp:effectExtent b="0" r="0" t="0" l="0"/>
                  <wp:docPr name="Picture 655" id="483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5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09270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367665"/>
                  <wp:effectExtent b="0" r="0" t="0" l="0"/>
                  <wp:docPr name="Picture 656" id="6210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5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3676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triple</w:t>
            </w:r>
            <w:r>
              <w:t xml:space="preserve"> (Triple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triple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9545" cx="1235075"/>
                  <wp:effectExtent b="0" r="0" t="0" l="0"/>
                  <wp:docPr name="Picture 648" id="402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4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9545" cx="12350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twistedLines1</w:t>
            </w:r>
            <w:r>
              <w:t xml:space="preserve"> (Twisted Lines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twisted lines,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1169035"/>
                  <wp:effectExtent b="0" r="0" t="0" l="0"/>
                  <wp:docPr name="Picture 645" id="8419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11690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11150" cx="386715"/>
                  <wp:effectExtent b="0" r="0" t="0" l="0"/>
                  <wp:docPr name="Picture 646" id="315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4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11150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twistedLines2</w:t>
            </w:r>
            <w:r>
              <w:t xml:space="preserve"> (Twisted Lines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twisted lines,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1008380"/>
                  <wp:effectExtent b="0" r="0" t="0" l="0"/>
                  <wp:docPr name="Picture 641" id="2007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10083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80695" cx="424180"/>
                  <wp:effectExtent b="0" r="0" t="0" l="0"/>
                  <wp:docPr name="Picture 642" id="104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4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80695" cx="42418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vine</w:t>
            </w:r>
            <w:r>
              <w:t xml:space="preserve"> (Vine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vine pattern.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225550" cx="490220"/>
                  <wp:effectExtent b="0" r="0" t="0" l="0"/>
                  <wp:docPr name="Picture 636" id="173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3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225550" cx="4902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1432560"/>
                  <wp:effectExtent b="0" r="0" t="0" l="0"/>
                  <wp:docPr name="Picture 637" id="9496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14325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433705"/>
                  <wp:effectExtent b="0" r="0" t="0" l="0"/>
                  <wp:docPr name="Picture 638" id="7578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3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wave</w:t>
            </w:r>
            <w:r>
              <w:t xml:space="preserve"> (Wavy Line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line border consisting of a wavy line around the parent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3980" cx="914400"/>
                  <wp:effectExtent b="0" r="0" t="0" l="0"/>
                  <wp:docPr name="Picture 632" id="9291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3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3980" cx="9144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waveline</w:t>
            </w:r>
            <w:r>
              <w:t xml:space="preserve"> (Wavy Line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wavy lines,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20675" cx="772795"/>
                  <wp:effectExtent b="0" r="0" t="0" l="0"/>
                  <wp:docPr name="Picture 629" id="3959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2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20675" cx="7727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73685"/>
                  <wp:effectExtent b="0" r="0" t="0" l="0"/>
                  <wp:docPr name="Picture 630" id="1064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3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weavingAngles</w:t>
            </w:r>
            <w:r>
              <w:t xml:space="preserve"> (Weaving Angles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repeated image of weaving angles,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2100" cx="1301115"/>
                  <wp:effectExtent b="0" r="0" t="0" l="0"/>
                  <wp:docPr name="Picture 625" id="7547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2100" cx="13011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58140" cx="396240"/>
                  <wp:effectExtent b="0" r="0" t="0" l="0"/>
                  <wp:docPr name="Picture 626" id="801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2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58140" cx="3962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weavingBraid</w:t>
            </w:r>
            <w:r>
              <w:t xml:space="preserve"> (Weaving Braid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 Specifies an art border consisting of repeating images of a weaving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90220" cx="895350"/>
                  <wp:effectExtent b="0" r="0" t="0" l="0"/>
                  <wp:docPr name="Picture 621" id="25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90220" cx="8953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61645" cx="480695"/>
                  <wp:effectExtent b="0" r="0" t="0" l="0"/>
                  <wp:docPr name="Picture 622" id="981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2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61645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weavingRibbon</w:t>
            </w:r>
            <w:r>
              <w:t xml:space="preserve"> (Weaving Ribbon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weaving ribbon,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86715" cx="527685"/>
                  <wp:effectExtent b="0" r="0" t="0" l="0"/>
                  <wp:docPr name="Picture 617" id="5910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86715" cx="527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accordingly: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292100"/>
                  <wp:effectExtent b="0" r="0" t="0" l="0"/>
                  <wp:docPr name="Picture 618" id="202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1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weavingStrips</w:t>
            </w:r>
            <w:r>
              <w:t xml:space="preserve"> (Weaving Strips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weaving strips,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433705"/>
                  <wp:effectExtent b="0" r="0" t="0" l="0"/>
                  <wp:docPr name="Picture 613" id="9498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accordingly: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20675" cx="311150"/>
                  <wp:effectExtent b="0" r="0" t="0" l="0"/>
                  <wp:docPr name="Picture 614" id="897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1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20675" cx="311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whiteFlowers</w:t>
            </w:r>
            <w:r>
              <w:t xml:space="preserve"> (White Flowers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white flowers.</w:t>
            </w:r>
          </w:p>
          <w:p w:rsidRDefault="00476CD1" w:rsidP="002E5918" w:rsidR="00476CD1"/>
          <w:p w:rsidRDefault="00476CD1" w:rsidP="002E5918" w:rsidR="00476CD1">
            <w:r>
              <w:t>If the border is on the left or right,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42975" cx="480695"/>
                  <wp:effectExtent b="0" r="0" t="0" l="0"/>
                  <wp:docPr name="Picture 607" id="7862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0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42975" cx="4806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If the border is on the top or bottom, this image is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961390"/>
                  <wp:effectExtent b="0" r="0" t="0" l="0"/>
                  <wp:docPr name="Picture 608" id="2983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0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9613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woodwork</w:t>
            </w:r>
            <w:r>
              <w:t xml:space="preserve"> (Woodwork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woodwork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46735" cx="1074420"/>
                  <wp:effectExtent b="0" r="0" t="0" l="0"/>
                  <wp:docPr name="Picture 603" id="145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46735" cx="10744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367665" cx="386715"/>
                  <wp:effectExtent b="0" r="0" t="0" l="0"/>
                  <wp:docPr name="Picture 604" id="993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0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367665" cx="3867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xIllusions</w:t>
            </w:r>
            <w:r>
              <w:t xml:space="preserve"> (Crisscross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crisscross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518160" cx="867410"/>
                  <wp:effectExtent b="0" r="0" t="0" l="0"/>
                  <wp:docPr name="Picture 600" id="5038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60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518160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zanyTriangles</w:t>
            </w:r>
            <w:r>
              <w:t xml:space="preserve"> (Triangle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triangle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876935"/>
                  <wp:effectExtent b="0" r="0" t="0" l="0"/>
                  <wp:docPr name="Picture 597" id="890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8769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appropriately: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433705" cx="433705"/>
                  <wp:effectExtent b="0" r="0" t="0" l="0"/>
                  <wp:docPr name="Picture 598" id="314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33705" cx="4337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zigZag</w:t>
            </w:r>
            <w:r>
              <w:t xml:space="preserve"> (Zigzag Art Border)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repeating images of a zigzag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82575" cx="556260"/>
                  <wp:effectExtent b="0" r="0" t="0" l="0"/>
                  <wp:docPr name="Picture 593" id="8316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82575" cx="5562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accordingly: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54635" cx="292100"/>
                  <wp:effectExtent b="0" r="0" t="0" l="0"/>
                  <wp:docPr name="Picture 594" id="9658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9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4635" cx="2921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zigZagStitch</w:t>
            </w:r>
            <w:r>
              <w:t xml:space="preserve"> (Zigzag stitch)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art border consisting of a repeating image of a zigzag pattern, as follows (showing two repetitions):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60020" cx="273685"/>
                  <wp:effectExtent b="0" r="0" t="0" l="0"/>
                  <wp:docPr name="Picture 589" id="6990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8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60020" cx="2736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As well, this art border shall be rotated such that the bottom of the image above is always nearest the text extents.</w:t>
            </w:r>
          </w:p>
          <w:p w:rsidRDefault="00476CD1" w:rsidP="002E5918" w:rsidR="00476CD1"/>
          <w:p w:rsidRDefault="00476CD1" w:rsidP="002E5918" w:rsidR="00476CD1">
            <w:r>
              <w:t xml:space="preserve">At any corner where two borders of this </w:t>
            </w:r>
            <w:hyperlink r:id="rId300">
              <w:r>
                <w:rPr>
                  <w:rStyle w:val="Hyperlink"/>
                </w:rPr>
                <w:t>type</w:t>
              </w:r>
            </w:hyperlink>
            <w:r>
              <w:t xml:space="preserve"> intersect, the intersection shall use the following image, rotated accordingly: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188595"/>
                  <wp:effectExtent b="0" r="0" t="0" l="0"/>
                  <wp:docPr name="Picture 590" id="783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59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1885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bar@val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bdr@val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between@val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bottom@val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bottom@val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bottom@val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bottom@val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bottom@val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insideH@val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insideH@val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insideV@val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insideV@val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left@val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left@val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left@val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left@val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left@val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right@val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right@val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right@val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right@val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right@val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tl2br@val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top@val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top@val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top@val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top@val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top@val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tr2bl@val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0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311">
        <w:r>
          <w:rPr>
            <w:rStyle w:val="Hyperlink"/>
          </w:rPr>
          <w:t>name</w:t>
        </w:r>
      </w:hyperlink>
      <w:r>
        <w:t>="ST_Border"&gt;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value="single"/&gt;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value="double"/&gt;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value="dotted"/&gt;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value="dotDotDash"/&gt;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value="triple"/&gt;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value="thinThickSmallGap"/&gt;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value="thickThinSmallGap"/&gt;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value="thinThickThinSmallGap"/&gt;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value="thinThickMediumGap"/&gt;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value="thickThinMediumGap"/&gt;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value="thinThickThinMediumGap"/&gt;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value="thinThickLargeGap"/&gt;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value="thickThinLargeGap"/&gt;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value="thinThickThinLargeGap"/&gt;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value="wave"/&gt;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value="doubleWave"/&gt;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value="dashSmallGap"/&gt;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value="dashDotStroked"/&gt;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value="threeDEmboss"/&gt;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value="threeDEngrave"/&gt;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value="outset"/&gt;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value="inset"/&gt;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value="apples"/&gt;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value="archedScallops"/&gt;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value="babyPacifier"/&gt;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value="babyRattle"/&gt;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value="balloons3Colors"/&gt;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value="balloonsHotAir"/&gt;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value="basicBlackDashes"/&gt;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value="basicBlackDots"/&gt;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value="basicBlackSquares"/&gt;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value="basicThinLines"/&gt;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value="basicWhiteDashes"/&gt;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value="basicWhiteDots"/&gt;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value="basicWhiteSquares"/&gt;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value="basicWideInline"/&gt;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value="basicWideMidline"/&gt;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value="basicWideOutline"/&gt;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value="birds"/&gt;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value="birdsFlight"/&gt;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value="cabins"/&gt;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value="cakeSlice"/&gt;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value="candyCorn"/&gt;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value="celticKnotwork"/&gt;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value="certificateBanner"/&gt;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value="chainLink"/&gt;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value="champagneBottle"/&gt;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value="checkedBarBlack"/&gt;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value="checkedBarColor"/&gt;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value="checkered"/&gt;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value="christmasTree"/&gt;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value="circlesLines"/&gt;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value="circlesRectangles"/&gt;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value="classicalWave"/&gt;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value="clocks"/&gt;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value="compass"/&gt;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value="confetti"/&gt;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value="confettiGrays"/&gt;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value="confettiOutline"/&gt;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value="confettiStreamers"/&gt;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value="confettiWhite"/&gt;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value="cornerTriangles"/&gt;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value="couponCutoutDashes"/&gt;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value="couponCutoutDots"/&gt;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value="crazyMaze"/&gt;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value="creaturesButterfly"/&gt;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value="creaturesFish"/&gt;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value="creaturesInsects"/&gt;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value="creaturesLadyBug"/&gt;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value="crossStitch"/&gt;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value="cup"/&gt;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value="decoArch"/&gt;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value="decoArchColor"/&gt;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value="decoBlocks"/&gt;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value="diamondsGray"/&gt;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value="doubleD"/&gt;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value="doubleDiamonds"/&gt;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value="earth1"/&gt;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value="earth2"/&gt;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value="eclipsingSquares1"/&gt;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value="eclipsingSquares2"/&gt;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value="eggsBlack"/&gt;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value="fans"/&gt;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value="film"/&gt;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value="firecrackers"/&gt;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value="flowersBlockPrint"/&gt;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value="flowersDaisies"/&gt;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value="flowersModern1"/&gt;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value="flowersModern2"/&gt;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value="flowersPansy"/&gt;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value="flowersRedRose"/&gt;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value="flowersRoses"/&gt;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value="flowersTeacup"/&gt;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value="flowersTiny"/&gt;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value="gems"/&gt;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value="gingerbreadMan"/&gt;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value="gradient"/&gt;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value="handmade1"/&gt;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value="handmade2"/&gt;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value="heartBalloon"/&gt;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value="heartGray"/&gt;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value="hearts"/&gt;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value="heebieJeebies"/&gt;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value="holly"/&gt;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value="houseFunky"/&gt;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value="hypnotic"/&gt;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value="iceCreamCones"/&gt;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value="lightBulb"/&gt;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value="lightning1"/&gt;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value="lightning2"/&gt;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value="mapPins"/&gt;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value="mapleLeaf"/&gt;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value="mapleMuffins"/&gt;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value="marquee"/&gt;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value="marqueeToothed"/&gt;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value="moons"/&gt;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value="mosaic"/&gt;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value="musicNotes"/&gt;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value="northwest"/&gt;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value="ovals"/&gt;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value="packages"/&gt;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value="palmsBlack"/&gt;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value="palmsColor"/&gt;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value="paperClips"/&gt;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value="papyrus"/&gt;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value="partyFavor"/&gt;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value="partyGlass"/&gt;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value="pencils"/&gt;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value="people"/&gt;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value="peopleWaving"/&gt;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value="peopleHats"/&gt;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value="poinsettias"/&gt;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value="postageStamp"/&gt;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value="pumpkin1"/&gt;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value="pushPinNote2"/&gt;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value="pushPinNote1"/&gt;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value="pyramids"/&gt;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value="pyramidsAbove"/&gt;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value="quadrants"/&gt;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value="rings"/&gt;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value="safari"/&gt;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value="sawtooth"/&gt;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value="sawtoothGray"/&gt;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value="scaredCat"/&gt;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value="seattle"/&gt;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value="shadowedSquares"/&gt;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value="sharksTeeth"/&gt;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value="shorebirdTracks"/&gt;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value="skyrocket"/&gt;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value="snowflakeFancy"/&gt;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value="snowflakes"/&gt;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value="sombrero"/&gt;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value="southwest"/&gt;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value="stars"/&gt;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value="starsTop"/&gt;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value="stars3d"/&gt;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value="starsBlack"/&gt;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value="starsShadowed"/&gt;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value="sun"/&gt;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value="swirligig"/&gt;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value="tornPaper"/&gt;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value="tornPaperBlack"/&gt;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value="trees"/&gt;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value="triangleParty"/&gt;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value="triangles"/&gt;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value="tribal3"/&gt;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value="tribal4"/&gt;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value="tribal6"/&gt;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value="twistedLines1"/&gt;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value="twistedLines2"/&gt;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value="vine"/&gt;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value="waveline"/&gt;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value="weavingAngles"/&gt;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value="weavingBraid"/&gt;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value="weavingRibbon"/&gt;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value="weavingStrips"/&gt;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value="whiteFlowers"/&gt;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value="woodwork"/&gt;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value="xIllusions"/&gt;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value="zanyTriangles"/&gt;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value="zigZag"/&gt;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value="zigZagStitch"/&gt;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42.png"></Relationship><Relationship Id="rId9" Type="http://schemas.openxmlformats.org/officeDocument/2006/relationships/image" Target="media/image243.png"></Relationship><Relationship Id="rId10" Type="http://schemas.openxmlformats.org/officeDocument/2006/relationships/image" Target="media/image244.png"></Relationship><Relationship Id="rId11" Type="http://schemas.openxmlformats.org/officeDocument/2006/relationships/image" Target="media/image245.png"></Relationship><Relationship Id="rId12" Type="http://schemas.openxmlformats.org/officeDocument/2006/relationships/image" Target="media/image246.png"></Relationship><Relationship Id="rId13" Type="http://schemas.openxmlformats.org/officeDocument/2006/relationships/image" Target="media/image247.png"></Relationship><Relationship Id="rId14" Type="http://schemas.openxmlformats.org/officeDocument/2006/relationships/image" Target="media/image248.png"></Relationship><Relationship Id="rId15" Type="http://schemas.openxmlformats.org/officeDocument/2006/relationships/image" Target="media/image249.png"></Relationship><Relationship Id="rId16" Type="http://schemas.openxmlformats.org/officeDocument/2006/relationships/image" Target="media/image250.png"></Relationship><Relationship Id="rId17" Type="http://schemas.openxmlformats.org/officeDocument/2006/relationships/image" Target="media/image251.png"></Relationship><Relationship Id="rId18" Type="http://schemas.openxmlformats.org/officeDocument/2006/relationships/image" Target="media/image252.png"></Relationship><Relationship Id="rId19" Type="http://schemas.openxmlformats.org/officeDocument/2006/relationships/image" Target="media/image253.png"></Relationship><Relationship Id="rId20" Type="http://schemas.openxmlformats.org/officeDocument/2006/relationships/image" Target="media/image254.png"></Relationship><Relationship Id="rId21" Type="http://schemas.openxmlformats.org/officeDocument/2006/relationships/image" Target="media/image255.png"></Relationship><Relationship Id="rId22" Type="http://schemas.openxmlformats.org/officeDocument/2006/relationships/image" Target="media/image256.png"></Relationship><Relationship Id="rId23" Type="http://schemas.openxmlformats.org/officeDocument/2006/relationships/image" Target="media/image257.png"></Relationship><Relationship Id="rId24" Type="http://schemas.openxmlformats.org/officeDocument/2006/relationships/image" Target="media/image258.png"></Relationship><Relationship Id="rId25" Type="http://schemas.openxmlformats.org/officeDocument/2006/relationships/image" Target="media/image259.png"></Relationship><Relationship Id="rId26" Type="http://schemas.openxmlformats.org/officeDocument/2006/relationships/image" Target="media/image260.png"></Relationship><Relationship Id="rId27" Type="http://schemas.openxmlformats.org/officeDocument/2006/relationships/image" Target="media/image261.png"></Relationship><Relationship Id="rId28" Type="http://schemas.openxmlformats.org/officeDocument/2006/relationships/image" Target="media/image262.png"></Relationship><Relationship Id="rId29" Type="http://schemas.openxmlformats.org/officeDocument/2006/relationships/image" Target="media/image263.png"></Relationship><Relationship Id="rId30" Type="http://schemas.openxmlformats.org/officeDocument/2006/relationships/image" Target="media/image264.png"></Relationship><Relationship Id="rId31" Type="http://schemas.openxmlformats.org/officeDocument/2006/relationships/image" Target="media/image265.png"></Relationship><Relationship Id="rId32" Type="http://schemas.openxmlformats.org/officeDocument/2006/relationships/image" Target="media/image266.png"></Relationship><Relationship Id="rId33" Type="http://schemas.openxmlformats.org/officeDocument/2006/relationships/image" Target="media/image267.png"></Relationship><Relationship Id="rId34" Type="http://schemas.openxmlformats.org/officeDocument/2006/relationships/image" Target="media/image268.png"></Relationship><Relationship Id="rId35" Type="http://schemas.openxmlformats.org/officeDocument/2006/relationships/image" Target="media/image269.png"></Relationship><Relationship Id="rId36" Type="http://schemas.openxmlformats.org/officeDocument/2006/relationships/image" Target="media/image270.png"></Relationship><Relationship Id="rId37" Type="http://schemas.openxmlformats.org/officeDocument/2006/relationships/image" Target="media/image271.png"></Relationship><Relationship Id="rId38" Type="http://schemas.openxmlformats.org/officeDocument/2006/relationships/image" Target="media/image272.png"></Relationship><Relationship Id="rId39" Type="http://schemas.openxmlformats.org/officeDocument/2006/relationships/image" Target="media/image273.png"></Relationship><Relationship Id="rId40" Type="http://schemas.openxmlformats.org/officeDocument/2006/relationships/image" Target="media/image274.png"></Relationship><Relationship Id="rId41" Type="http://schemas.openxmlformats.org/officeDocument/2006/relationships/image" Target="media/image275.png"></Relationship><Relationship Id="rId42" Type="http://schemas.openxmlformats.org/officeDocument/2006/relationships/image" Target="media/image276.png"></Relationship><Relationship Id="rId43" Type="http://schemas.openxmlformats.org/officeDocument/2006/relationships/image" Target="media/image277.png"></Relationship><Relationship Id="rId44" Type="http://schemas.openxmlformats.org/officeDocument/2006/relationships/image" Target="media/image278.png"></Relationship><Relationship Id="rId45" Type="http://schemas.openxmlformats.org/officeDocument/2006/relationships/image" Target="media/image279.png"></Relationship><Relationship Id="rId46" Type="http://schemas.openxmlformats.org/officeDocument/2006/relationships/image" Target="media/image280.png"></Relationship><Relationship Id="rId47" Type="http://schemas.openxmlformats.org/officeDocument/2006/relationships/image" Target="media/image281.png"></Relationship><Relationship Id="rId48" Type="http://schemas.openxmlformats.org/officeDocument/2006/relationships/image" Target="media/image282.png"></Relationship><Relationship Id="rId49" Type="http://schemas.openxmlformats.org/officeDocument/2006/relationships/image" Target="media/image283.png"></Relationship><Relationship Id="rId50" Type="http://schemas.openxmlformats.org/officeDocument/2006/relationships/image" Target="media/image284.png"></Relationship><Relationship Id="rId51" Type="http://schemas.openxmlformats.org/officeDocument/2006/relationships/image" Target="media/image285.png"></Relationship><Relationship Id="rId52" Type="http://schemas.openxmlformats.org/officeDocument/2006/relationships/image" Target="media/image286.png"></Relationship><Relationship Id="rId53" Type="http://schemas.openxmlformats.org/officeDocument/2006/relationships/image" Target="media/image287.png"></Relationship><Relationship Id="rId54" Type="http://schemas.openxmlformats.org/officeDocument/2006/relationships/image" Target="media/image288.png"></Relationship><Relationship Id="rId55" Type="http://schemas.openxmlformats.org/officeDocument/2006/relationships/image" Target="media/image289.png"></Relationship><Relationship Id="rId56" Type="http://schemas.openxmlformats.org/officeDocument/2006/relationships/image" Target="media/image290.png"></Relationship><Relationship Id="rId57" Type="http://schemas.openxmlformats.org/officeDocument/2006/relationships/image" Target="media/image291.png"></Relationship><Relationship Id="rId58" Type="http://schemas.openxmlformats.org/officeDocument/2006/relationships/image" Target="media/image292.png"></Relationship><Relationship Id="rId59" Type="http://schemas.openxmlformats.org/officeDocument/2006/relationships/image" Target="media/image293.png"></Relationship><Relationship Id="rId60" Type="http://schemas.openxmlformats.org/officeDocument/2006/relationships/image" Target="media/image294.png"></Relationship><Relationship Id="rId61" Type="http://schemas.openxmlformats.org/officeDocument/2006/relationships/image" Target="media/image295.png"></Relationship><Relationship Id="rId62" Type="http://schemas.openxmlformats.org/officeDocument/2006/relationships/image" Target="media/image296.png"></Relationship><Relationship Id="rId63" Type="http://schemas.openxmlformats.org/officeDocument/2006/relationships/image" Target="media/image297.png"></Relationship><Relationship Id="rId64" Type="http://schemas.openxmlformats.org/officeDocument/2006/relationships/image" Target="media/image298.png"></Relationship><Relationship Id="rId65" Type="http://schemas.openxmlformats.org/officeDocument/2006/relationships/image" Target="media/image299.png"></Relationship><Relationship Id="rId66" Type="http://schemas.openxmlformats.org/officeDocument/2006/relationships/image" Target="media/image300.png"></Relationship><Relationship Id="rId67" Type="http://schemas.openxmlformats.org/officeDocument/2006/relationships/image" Target="media/image301.png"></Relationship><Relationship Id="rId68" Type="http://schemas.openxmlformats.org/officeDocument/2006/relationships/image" Target="media/image302.png"></Relationship><Relationship Id="rId69" Type="http://schemas.openxmlformats.org/officeDocument/2006/relationships/image" Target="media/image303.png"></Relationship><Relationship Id="rId70" Type="http://schemas.openxmlformats.org/officeDocument/2006/relationships/image" Target="media/image304.png"></Relationship><Relationship Id="rId71" Type="http://schemas.openxmlformats.org/officeDocument/2006/relationships/image" Target="media/image305.png"></Relationship><Relationship Id="rId72" Type="http://schemas.openxmlformats.org/officeDocument/2006/relationships/image" Target="media/image306.png"></Relationship><Relationship Id="rId73" Type="http://schemas.openxmlformats.org/officeDocument/2006/relationships/image" Target="media/image307.png"></Relationship><Relationship Id="rId74" Type="http://schemas.openxmlformats.org/officeDocument/2006/relationships/image" Target="media/image308.png"></Relationship><Relationship Id="rId75" Type="http://schemas.openxmlformats.org/officeDocument/2006/relationships/image" Target="media/image309.png"></Relationship><Relationship Id="rId76" Type="http://schemas.openxmlformats.org/officeDocument/2006/relationships/image" Target="media/image310.png"></Relationship><Relationship Id="rId77" Type="http://schemas.openxmlformats.org/officeDocument/2006/relationships/image" Target="media/image311.png"></Relationship><Relationship Id="rId78" Type="http://schemas.openxmlformats.org/officeDocument/2006/relationships/image" Target="media/image312.png"></Relationship><Relationship Id="rId79" Type="http://schemas.openxmlformats.org/officeDocument/2006/relationships/image" Target="media/image313.png"></Relationship><Relationship Id="rId80" Type="http://schemas.openxmlformats.org/officeDocument/2006/relationships/image" Target="media/image314.png"></Relationship><Relationship Id="rId81" Type="http://schemas.openxmlformats.org/officeDocument/2006/relationships/image" Target="media/image315.png"></Relationship><Relationship Id="rId82" Type="http://schemas.openxmlformats.org/officeDocument/2006/relationships/image" Target="media/image316.png"></Relationship><Relationship Id="rId83" Type="http://schemas.openxmlformats.org/officeDocument/2006/relationships/image" Target="media/image317.png"></Relationship><Relationship Id="rId84" Type="http://schemas.openxmlformats.org/officeDocument/2006/relationships/image" Target="media/image318.png"></Relationship><Relationship Id="rId85" Type="http://schemas.openxmlformats.org/officeDocument/2006/relationships/image" Target="media/image319.png"></Relationship><Relationship Id="rId86" Type="http://schemas.openxmlformats.org/officeDocument/2006/relationships/image" Target="media/image320.png"></Relationship><Relationship Id="rId87" Type="http://schemas.openxmlformats.org/officeDocument/2006/relationships/image" Target="media/image321.png"></Relationship><Relationship Id="rId88" Type="http://schemas.openxmlformats.org/officeDocument/2006/relationships/image" Target="media/image322.png"></Relationship><Relationship Id="rId89" Type="http://schemas.openxmlformats.org/officeDocument/2006/relationships/image" Target="media/image323.png"></Relationship><Relationship Id="rId90" Type="http://schemas.openxmlformats.org/officeDocument/2006/relationships/image" Target="media/image324.png"></Relationship><Relationship Id="rId91" Type="http://schemas.openxmlformats.org/officeDocument/2006/relationships/image" Target="media/image325.png"></Relationship><Relationship Id="rId92" Type="http://schemas.openxmlformats.org/officeDocument/2006/relationships/image" Target="media/image326.png"></Relationship><Relationship Id="rId93" Type="http://schemas.openxmlformats.org/officeDocument/2006/relationships/image" Target="media/image327.png"></Relationship><Relationship Id="rId94" Type="http://schemas.openxmlformats.org/officeDocument/2006/relationships/image" Target="media/image328.png"></Relationship><Relationship Id="rId95" Type="http://schemas.openxmlformats.org/officeDocument/2006/relationships/image" Target="media/image329.png"></Relationship><Relationship Id="rId96" Type="http://schemas.openxmlformats.org/officeDocument/2006/relationships/image" Target="media/image330.png"></Relationship><Relationship Id="rId97" Type="http://schemas.openxmlformats.org/officeDocument/2006/relationships/image" Target="media/image331.png"></Relationship><Relationship Id="rId98" Type="http://schemas.openxmlformats.org/officeDocument/2006/relationships/image" Target="media/image332.png"></Relationship><Relationship Id="rId99" Type="http://schemas.openxmlformats.org/officeDocument/2006/relationships/image" Target="media/image333.png"></Relationship><Relationship Id="rId100" Type="http://schemas.openxmlformats.org/officeDocument/2006/relationships/image" Target="media/image334.png"></Relationship><Relationship Id="rId101" Type="http://schemas.openxmlformats.org/officeDocument/2006/relationships/image" Target="media/image335.png"></Relationship><Relationship Id="rId102" Type="http://schemas.openxmlformats.org/officeDocument/2006/relationships/image" Target="media/image336.png"></Relationship><Relationship Id="rId103" Type="http://schemas.openxmlformats.org/officeDocument/2006/relationships/image" Target="media/image337.png"></Relationship><Relationship Id="rId104" Type="http://schemas.openxmlformats.org/officeDocument/2006/relationships/image" Target="media/image338.png"></Relationship><Relationship Id="rId105" Type="http://schemas.openxmlformats.org/officeDocument/2006/relationships/image" Target="media/image339.png"></Relationship><Relationship Id="rId106" Type="http://schemas.openxmlformats.org/officeDocument/2006/relationships/image" Target="media/image340.png"></Relationship><Relationship Id="rId107" Type="http://schemas.openxmlformats.org/officeDocument/2006/relationships/image" Target="media/image341.png"></Relationship><Relationship Id="rId108" Type="http://schemas.openxmlformats.org/officeDocument/2006/relationships/image" Target="media/image342.png"></Relationship><Relationship Id="rId109" Type="http://schemas.openxmlformats.org/officeDocument/2006/relationships/image" Target="media/image343.png"></Relationship><Relationship Id="rId110" Type="http://schemas.openxmlformats.org/officeDocument/2006/relationships/image" Target="media/image344.png"></Relationship><Relationship Id="rId111" Type="http://schemas.openxmlformats.org/officeDocument/2006/relationships/image" Target="media/image345.png"></Relationship><Relationship Id="rId112" Type="http://schemas.openxmlformats.org/officeDocument/2006/relationships/image" Target="media/image346.png"></Relationship><Relationship Id="rId113" Type="http://schemas.openxmlformats.org/officeDocument/2006/relationships/image" Target="media/image347.png"></Relationship><Relationship Id="rId114" Type="http://schemas.openxmlformats.org/officeDocument/2006/relationships/image" Target="media/image348.png"></Relationship><Relationship Id="rId115" Type="http://schemas.openxmlformats.org/officeDocument/2006/relationships/image" Target="media/image349.png"></Relationship><Relationship Id="rId116" Type="http://schemas.openxmlformats.org/officeDocument/2006/relationships/image" Target="media/image350.png"></Relationship><Relationship Id="rId117" Type="http://schemas.openxmlformats.org/officeDocument/2006/relationships/image" Target="media/image351.png"></Relationship><Relationship Id="rId118" Type="http://schemas.openxmlformats.org/officeDocument/2006/relationships/image" Target="media/image352.png"></Relationship><Relationship Id="rId119" Type="http://schemas.openxmlformats.org/officeDocument/2006/relationships/image" Target="media/image353.png"></Relationship><Relationship Id="rId120" Type="http://schemas.openxmlformats.org/officeDocument/2006/relationships/image" Target="media/image354.png"></Relationship><Relationship Id="rId121" Type="http://schemas.openxmlformats.org/officeDocument/2006/relationships/image" Target="media/image355.png"></Relationship><Relationship Id="rId122" Type="http://schemas.openxmlformats.org/officeDocument/2006/relationships/image" Target="media/image356.png"></Relationship><Relationship Id="rId123" Type="http://schemas.openxmlformats.org/officeDocument/2006/relationships/image" Target="media/image357.png"></Relationship><Relationship Id="rId124" Type="http://schemas.openxmlformats.org/officeDocument/2006/relationships/image" Target="media/image358.png"></Relationship><Relationship Id="rId125" Type="http://schemas.openxmlformats.org/officeDocument/2006/relationships/image" Target="media/image359.png"></Relationship><Relationship Id="rId126" Type="http://schemas.openxmlformats.org/officeDocument/2006/relationships/image" Target="media/image360.png"></Relationship><Relationship Id="rId127" Type="http://schemas.openxmlformats.org/officeDocument/2006/relationships/image" Target="media/image361.png"></Relationship><Relationship Id="rId128" Type="http://schemas.openxmlformats.org/officeDocument/2006/relationships/image" Target="media/image362.png"></Relationship><Relationship Id="rId129" Type="http://schemas.openxmlformats.org/officeDocument/2006/relationships/image" Target="media/image363.png"></Relationship><Relationship Id="rId130" Type="http://schemas.openxmlformats.org/officeDocument/2006/relationships/image" Target="media/image364.png"></Relationship><Relationship Id="rId131" Type="http://schemas.openxmlformats.org/officeDocument/2006/relationships/image" Target="media/image365.png"></Relationship><Relationship Id="rId132" Type="http://schemas.openxmlformats.org/officeDocument/2006/relationships/image" Target="media/image366.png"></Relationship><Relationship Id="rId133" Type="http://schemas.openxmlformats.org/officeDocument/2006/relationships/image" Target="media/image367.png"></Relationship><Relationship Id="rId134" Type="http://schemas.openxmlformats.org/officeDocument/2006/relationships/image" Target="media/image368.png"></Relationship><Relationship Id="rId135" Type="http://schemas.openxmlformats.org/officeDocument/2006/relationships/image" Target="media/image369.png"></Relationship><Relationship Id="rId136" Type="http://schemas.openxmlformats.org/officeDocument/2006/relationships/image" Target="media/image370.png"></Relationship><Relationship Id="rId137" Type="http://schemas.openxmlformats.org/officeDocument/2006/relationships/image" Target="media/image371.png"></Relationship><Relationship Id="rId138" Type="http://schemas.openxmlformats.org/officeDocument/2006/relationships/image" Target="media/image372.png"></Relationship><Relationship Id="rId139" Type="http://schemas.openxmlformats.org/officeDocument/2006/relationships/image" Target="media/image373.png"></Relationship><Relationship Id="rId140" Type="http://schemas.openxmlformats.org/officeDocument/2006/relationships/image" Target="media/image374.png"></Relationship><Relationship Id="rId141" Type="http://schemas.openxmlformats.org/officeDocument/2006/relationships/image" Target="media/image375.png"></Relationship><Relationship Id="rId142" Type="http://schemas.openxmlformats.org/officeDocument/2006/relationships/image" Target="media/image376.png"></Relationship><Relationship Id="rId143" Type="http://schemas.openxmlformats.org/officeDocument/2006/relationships/image" Target="media/image377.png"></Relationship><Relationship Id="rId144" Type="http://schemas.openxmlformats.org/officeDocument/2006/relationships/image" Target="media/image378.png"></Relationship><Relationship Id="rId145" Type="http://schemas.openxmlformats.org/officeDocument/2006/relationships/image" Target="media/image379.png"></Relationship><Relationship Id="rId146" Type="http://schemas.openxmlformats.org/officeDocument/2006/relationships/image" Target="media/image380.png"></Relationship><Relationship Id="rId147" Type="http://schemas.openxmlformats.org/officeDocument/2006/relationships/image" Target="media/image381.png"></Relationship><Relationship Id="rId148" Type="http://schemas.openxmlformats.org/officeDocument/2006/relationships/image" Target="media/image382.png"></Relationship><Relationship Id="rId149" Type="http://schemas.openxmlformats.org/officeDocument/2006/relationships/image" Target="media/image383.png"></Relationship><Relationship Id="rId150" Type="http://schemas.openxmlformats.org/officeDocument/2006/relationships/image" Target="media/image384.png"></Relationship><Relationship Id="rId151" Type="http://schemas.openxmlformats.org/officeDocument/2006/relationships/image" Target="media/image385.png"></Relationship><Relationship Id="rId152" Type="http://schemas.openxmlformats.org/officeDocument/2006/relationships/image" Target="media/image386.png"></Relationship><Relationship Id="rId153" Type="http://schemas.openxmlformats.org/officeDocument/2006/relationships/image" Target="media/image387.png"></Relationship><Relationship Id="rId154" Type="http://schemas.openxmlformats.org/officeDocument/2006/relationships/image" Target="media/image388.png"></Relationship><Relationship Id="rId155" Type="http://schemas.openxmlformats.org/officeDocument/2006/relationships/image" Target="media/image389.png"></Relationship><Relationship Id="rId156" Type="http://schemas.openxmlformats.org/officeDocument/2006/relationships/image" Target="media/image390.png"></Relationship><Relationship Id="rId157" Type="http://schemas.openxmlformats.org/officeDocument/2006/relationships/image" Target="media/image391.png"></Relationship><Relationship Id="rId158" Type="http://schemas.openxmlformats.org/officeDocument/2006/relationships/image" Target="media/image392.png"></Relationship><Relationship Id="rId159" Type="http://schemas.openxmlformats.org/officeDocument/2006/relationships/image" Target="media/image393.png"></Relationship><Relationship Id="rId160" Type="http://schemas.openxmlformats.org/officeDocument/2006/relationships/image" Target="media/image394.png"></Relationship><Relationship Id="rId161" Type="http://schemas.openxmlformats.org/officeDocument/2006/relationships/image" Target="media/image395.png"></Relationship><Relationship Id="rId162" Type="http://schemas.openxmlformats.org/officeDocument/2006/relationships/image" Target="media/image396.png"></Relationship><Relationship Id="rId163" Type="http://schemas.openxmlformats.org/officeDocument/2006/relationships/image" Target="media/image397.png"></Relationship><Relationship Id="rId164" Type="http://schemas.openxmlformats.org/officeDocument/2006/relationships/image" Target="media/image398.png"></Relationship><Relationship Id="rId165" Type="http://schemas.openxmlformats.org/officeDocument/2006/relationships/image" Target="media/image399.png"></Relationship><Relationship Id="rId166" Type="http://schemas.openxmlformats.org/officeDocument/2006/relationships/image" Target="media/image400.png"></Relationship><Relationship Id="rId167" Type="http://schemas.openxmlformats.org/officeDocument/2006/relationships/image" Target="media/image401.png"></Relationship><Relationship Id="rId168" Type="http://schemas.openxmlformats.org/officeDocument/2006/relationships/image" Target="media/image402.png"></Relationship><Relationship Id="rId169" Type="http://schemas.openxmlformats.org/officeDocument/2006/relationships/image" Target="media/image403.png"></Relationship><Relationship Id="rId170" Type="http://schemas.openxmlformats.org/officeDocument/2006/relationships/image" Target="media/image404.png"></Relationship><Relationship Id="rId171" Type="http://schemas.openxmlformats.org/officeDocument/2006/relationships/image" Target="media/image405.png"></Relationship><Relationship Id="rId172" Type="http://schemas.openxmlformats.org/officeDocument/2006/relationships/image" Target="media/image406.png"></Relationship><Relationship Id="rId173" Type="http://schemas.openxmlformats.org/officeDocument/2006/relationships/image" Target="media/image407.png"></Relationship><Relationship Id="rId174" Type="http://schemas.openxmlformats.org/officeDocument/2006/relationships/image" Target="media/image408.png"></Relationship><Relationship Id="rId175" Type="http://schemas.openxmlformats.org/officeDocument/2006/relationships/image" Target="media/image409.png"></Relationship><Relationship Id="rId176" Type="http://schemas.openxmlformats.org/officeDocument/2006/relationships/image" Target="media/image410.png"></Relationship><Relationship Id="rId177" Type="http://schemas.openxmlformats.org/officeDocument/2006/relationships/image" Target="media/image411.png"></Relationship><Relationship Id="rId178" Type="http://schemas.openxmlformats.org/officeDocument/2006/relationships/image" Target="media/image412.png"></Relationship><Relationship Id="rId179" Type="http://schemas.openxmlformats.org/officeDocument/2006/relationships/image" Target="media/image413.png"></Relationship><Relationship Id="rId180" Type="http://schemas.openxmlformats.org/officeDocument/2006/relationships/image" Target="media/image414.png"></Relationship><Relationship Id="rId181" Type="http://schemas.openxmlformats.org/officeDocument/2006/relationships/image" Target="media/image415.png"></Relationship><Relationship Id="rId182" Type="http://schemas.openxmlformats.org/officeDocument/2006/relationships/image" Target="media/image416.png"></Relationship><Relationship Id="rId183" Type="http://schemas.openxmlformats.org/officeDocument/2006/relationships/image" Target="media/image417.png"></Relationship><Relationship Id="rId184" Type="http://schemas.openxmlformats.org/officeDocument/2006/relationships/image" Target="media/image418.png"></Relationship><Relationship Id="rId185" Type="http://schemas.openxmlformats.org/officeDocument/2006/relationships/image" Target="media/image419.png"></Relationship><Relationship Id="rId186" Type="http://schemas.openxmlformats.org/officeDocument/2006/relationships/image" Target="media/image420.png"></Relationship><Relationship Id="rId187" Type="http://schemas.openxmlformats.org/officeDocument/2006/relationships/image" Target="media/image421.png"></Relationship><Relationship Id="rId188" Type="http://schemas.openxmlformats.org/officeDocument/2006/relationships/image" Target="media/image422.png"></Relationship><Relationship Id="rId189" Type="http://schemas.openxmlformats.org/officeDocument/2006/relationships/image" Target="media/image423.png"></Relationship><Relationship Id="rId190" Type="http://schemas.openxmlformats.org/officeDocument/2006/relationships/image" Target="media/image424.png"></Relationship><Relationship Id="rId191" Type="http://schemas.openxmlformats.org/officeDocument/2006/relationships/image" Target="media/image425.png"></Relationship><Relationship Id="rId192" Type="http://schemas.openxmlformats.org/officeDocument/2006/relationships/image" Target="media/image426.png"></Relationship><Relationship Id="rId193" Type="http://schemas.openxmlformats.org/officeDocument/2006/relationships/image" Target="media/image427.png"></Relationship><Relationship Id="rId194" Type="http://schemas.openxmlformats.org/officeDocument/2006/relationships/image" Target="media/image428.png"></Relationship><Relationship Id="rId195" Type="http://schemas.openxmlformats.org/officeDocument/2006/relationships/image" Target="media/image429.png"></Relationship><Relationship Id="rId196" Type="http://schemas.openxmlformats.org/officeDocument/2006/relationships/image" Target="media/image430.png"></Relationship><Relationship Id="rId197" Type="http://schemas.openxmlformats.org/officeDocument/2006/relationships/image" Target="media/image431.png"></Relationship><Relationship Id="rId198" Type="http://schemas.openxmlformats.org/officeDocument/2006/relationships/image" Target="media/image432.png"></Relationship><Relationship Id="rId199" Type="http://schemas.openxmlformats.org/officeDocument/2006/relationships/image" Target="media/image433.png"></Relationship><Relationship Id="rId200" Type="http://schemas.openxmlformats.org/officeDocument/2006/relationships/image" Target="media/image434.png"></Relationship><Relationship Id="rId201" Type="http://schemas.openxmlformats.org/officeDocument/2006/relationships/image" Target="media/image435.png"></Relationship><Relationship Id="rId202" Type="http://schemas.openxmlformats.org/officeDocument/2006/relationships/image" Target="media/image436.png"></Relationship><Relationship Id="rId203" Type="http://schemas.openxmlformats.org/officeDocument/2006/relationships/image" Target="media/image437.png"></Relationship><Relationship Id="rId204" Type="http://schemas.openxmlformats.org/officeDocument/2006/relationships/image" Target="media/image438.png"></Relationship><Relationship Id="rId205" Type="http://schemas.openxmlformats.org/officeDocument/2006/relationships/image" Target="media/image439.png"></Relationship><Relationship Id="rId206" Type="http://schemas.openxmlformats.org/officeDocument/2006/relationships/image" Target="media/image440.png"></Relationship><Relationship Id="rId207" Type="http://schemas.openxmlformats.org/officeDocument/2006/relationships/image" Target="media/image441.png"></Relationship><Relationship Id="rId208" Type="http://schemas.openxmlformats.org/officeDocument/2006/relationships/image" Target="media/image442.png"></Relationship><Relationship Id="rId209" Type="http://schemas.openxmlformats.org/officeDocument/2006/relationships/image" Target="media/image443.png"></Relationship><Relationship Id="rId210" Type="http://schemas.openxmlformats.org/officeDocument/2006/relationships/image" Target="media/image444.png"></Relationship><Relationship Id="rId211" Type="http://schemas.openxmlformats.org/officeDocument/2006/relationships/image" Target="media/image445.png"></Relationship><Relationship Id="rId212" Type="http://schemas.openxmlformats.org/officeDocument/2006/relationships/image" Target="media/image446.png"></Relationship><Relationship Id="rId213" Type="http://schemas.openxmlformats.org/officeDocument/2006/relationships/image" Target="media/image447.png"></Relationship><Relationship Id="rId214" Type="http://schemas.openxmlformats.org/officeDocument/2006/relationships/image" Target="media/image448.png"></Relationship><Relationship Id="rId215" Type="http://schemas.openxmlformats.org/officeDocument/2006/relationships/image" Target="media/image449.png"></Relationship><Relationship Id="rId216" Type="http://schemas.openxmlformats.org/officeDocument/2006/relationships/image" Target="media/image450.png"></Relationship><Relationship Id="rId217" Type="http://schemas.openxmlformats.org/officeDocument/2006/relationships/image" Target="media/image451.png"></Relationship><Relationship Id="rId218" Type="http://schemas.openxmlformats.org/officeDocument/2006/relationships/image" Target="media/image452.png"></Relationship><Relationship Id="rId219" Type="http://schemas.openxmlformats.org/officeDocument/2006/relationships/image" Target="media/image453.png"></Relationship><Relationship Id="rId220" Type="http://schemas.openxmlformats.org/officeDocument/2006/relationships/image" Target="media/image454.png"></Relationship><Relationship Id="rId221" Type="http://schemas.openxmlformats.org/officeDocument/2006/relationships/image" Target="media/image455.png"></Relationship><Relationship Id="rId222" Type="http://schemas.openxmlformats.org/officeDocument/2006/relationships/image" Target="media/image456.png"></Relationship><Relationship Id="rId223" Type="http://schemas.openxmlformats.org/officeDocument/2006/relationships/image" Target="media/image457.png"></Relationship><Relationship Id="rId224" Type="http://schemas.openxmlformats.org/officeDocument/2006/relationships/image" Target="media/image458.png"></Relationship><Relationship Id="rId225" Type="http://schemas.openxmlformats.org/officeDocument/2006/relationships/image" Target="media/image459.png"></Relationship><Relationship Id="rId226" Type="http://schemas.openxmlformats.org/officeDocument/2006/relationships/image" Target="media/image460.png"></Relationship><Relationship Id="rId227" Type="http://schemas.openxmlformats.org/officeDocument/2006/relationships/image" Target="media/image461.png"></Relationship><Relationship Id="rId228" Type="http://schemas.openxmlformats.org/officeDocument/2006/relationships/image" Target="media/image462.png"></Relationship><Relationship Id="rId229" Type="http://schemas.openxmlformats.org/officeDocument/2006/relationships/image" Target="media/image463.png"></Relationship><Relationship Id="rId230" Type="http://schemas.openxmlformats.org/officeDocument/2006/relationships/image" Target="media/image464.png"></Relationship><Relationship Id="rId231" Type="http://schemas.openxmlformats.org/officeDocument/2006/relationships/image" Target="media/image465.png"></Relationship><Relationship Id="rId232" Type="http://schemas.openxmlformats.org/officeDocument/2006/relationships/image" Target="media/image466.png"></Relationship><Relationship Id="rId233" Type="http://schemas.openxmlformats.org/officeDocument/2006/relationships/image" Target="media/image467.png"></Relationship><Relationship Id="rId234" Type="http://schemas.openxmlformats.org/officeDocument/2006/relationships/image" Target="media/image468.png"></Relationship><Relationship Id="rId235" Type="http://schemas.openxmlformats.org/officeDocument/2006/relationships/image" Target="media/image469.png"></Relationship><Relationship Id="rId236" Type="http://schemas.openxmlformats.org/officeDocument/2006/relationships/image" Target="media/image470.png"></Relationship><Relationship Id="rId237" Type="http://schemas.openxmlformats.org/officeDocument/2006/relationships/image" Target="media/image471.png"></Relationship><Relationship Id="rId238" Type="http://schemas.openxmlformats.org/officeDocument/2006/relationships/image" Target="media/image472.png"></Relationship><Relationship Id="rId239" Type="http://schemas.openxmlformats.org/officeDocument/2006/relationships/image" Target="media/image473.png"></Relationship><Relationship Id="rId240" Type="http://schemas.openxmlformats.org/officeDocument/2006/relationships/image" Target="media/image474.png"></Relationship><Relationship Id="rId241" Type="http://schemas.openxmlformats.org/officeDocument/2006/relationships/image" Target="media/image475.png"></Relationship><Relationship Id="rId242" Type="http://schemas.openxmlformats.org/officeDocument/2006/relationships/image" Target="media/image476.png"></Relationship><Relationship Id="rId243" Type="http://schemas.openxmlformats.org/officeDocument/2006/relationships/image" Target="media/image477.png"></Relationship><Relationship Id="rId244" Type="http://schemas.openxmlformats.org/officeDocument/2006/relationships/image" Target="media/image478.png"></Relationship><Relationship Id="rId245" Type="http://schemas.openxmlformats.org/officeDocument/2006/relationships/image" Target="media/image479.png"></Relationship><Relationship Id="rId246" Type="http://schemas.openxmlformats.org/officeDocument/2006/relationships/image" Target="media/image480.png"></Relationship><Relationship Id="rId247" Type="http://schemas.openxmlformats.org/officeDocument/2006/relationships/image" Target="media/image481.png"></Relationship><Relationship Id="rId248" Type="http://schemas.openxmlformats.org/officeDocument/2006/relationships/image" Target="media/image482.png"></Relationship><Relationship Id="rId249" Type="http://schemas.openxmlformats.org/officeDocument/2006/relationships/image" Target="media/image483.png"></Relationship><Relationship Id="rId250" Type="http://schemas.openxmlformats.org/officeDocument/2006/relationships/image" Target="media/image484.png"></Relationship><Relationship Id="rId251" Type="http://schemas.openxmlformats.org/officeDocument/2006/relationships/image" Target="media/image485.png"></Relationship><Relationship Id="rId252" Type="http://schemas.openxmlformats.org/officeDocument/2006/relationships/image" Target="media/image486.png"></Relationship><Relationship Id="rId253" Type="http://schemas.openxmlformats.org/officeDocument/2006/relationships/image" Target="media/image487.png"></Relationship><Relationship Id="rId254" Type="http://schemas.openxmlformats.org/officeDocument/2006/relationships/image" Target="media/image488.png"></Relationship><Relationship Id="rId255" Type="http://schemas.openxmlformats.org/officeDocument/2006/relationships/image" Target="media/image489.png"></Relationship><Relationship Id="rId256" Type="http://schemas.openxmlformats.org/officeDocument/2006/relationships/image" Target="media/image490.png"></Relationship><Relationship Id="rId257" Type="http://schemas.openxmlformats.org/officeDocument/2006/relationships/image" Target="media/image491.png"></Relationship><Relationship Id="rId258" Type="http://schemas.openxmlformats.org/officeDocument/2006/relationships/image" Target="media/image492.png"></Relationship><Relationship Id="rId259" Type="http://schemas.openxmlformats.org/officeDocument/2006/relationships/image" Target="media/image493.png"></Relationship><Relationship Id="rId260" Type="http://schemas.openxmlformats.org/officeDocument/2006/relationships/image" Target="media/image494.png"></Relationship><Relationship Id="rId261" Type="http://schemas.openxmlformats.org/officeDocument/2006/relationships/image" Target="media/image495.png"></Relationship><Relationship Id="rId262" Type="http://schemas.openxmlformats.org/officeDocument/2006/relationships/image" Target="media/image496.png"></Relationship><Relationship Id="rId263" Type="http://schemas.openxmlformats.org/officeDocument/2006/relationships/image" Target="media/image497.png"></Relationship><Relationship Id="rId264" Type="http://schemas.openxmlformats.org/officeDocument/2006/relationships/image" Target="media/image498.png"></Relationship><Relationship Id="rId265" Type="http://schemas.openxmlformats.org/officeDocument/2006/relationships/image" Target="media/image499.png"></Relationship><Relationship Id="rId266" Type="http://schemas.openxmlformats.org/officeDocument/2006/relationships/image" Target="media/image500.png"></Relationship><Relationship Id="rId267" Type="http://schemas.openxmlformats.org/officeDocument/2006/relationships/image" Target="media/image501.png"></Relationship><Relationship Id="rId268" Type="http://schemas.openxmlformats.org/officeDocument/2006/relationships/image" Target="media/image502.png"></Relationship><Relationship Id="rId269" Type="http://schemas.openxmlformats.org/officeDocument/2006/relationships/image" Target="media/image503.png"></Relationship><Relationship Id="rId270" Type="http://schemas.openxmlformats.org/officeDocument/2006/relationships/image" Target="media/image504.png"></Relationship><Relationship Id="rId271" Type="http://schemas.openxmlformats.org/officeDocument/2006/relationships/image" Target="media/image505.png"></Relationship><Relationship Id="rId272" Type="http://schemas.openxmlformats.org/officeDocument/2006/relationships/image" Target="media/image506.png"></Relationship><Relationship Id="rId273" Type="http://schemas.openxmlformats.org/officeDocument/2006/relationships/image" Target="media/image507.png"></Relationship><Relationship Id="rId274" Type="http://schemas.openxmlformats.org/officeDocument/2006/relationships/image" Target="media/image508.png"></Relationship><Relationship Id="rId275" Type="http://schemas.openxmlformats.org/officeDocument/2006/relationships/image" Target="media/image509.png"></Relationship><Relationship Id="rId276" Type="http://schemas.openxmlformats.org/officeDocument/2006/relationships/image" Target="media/image510.png"></Relationship><Relationship Id="rId277" Type="http://schemas.openxmlformats.org/officeDocument/2006/relationships/image" Target="media/image511.png"></Relationship><Relationship Id="rId278" Type="http://schemas.openxmlformats.org/officeDocument/2006/relationships/image" Target="media/image512.png"></Relationship><Relationship Id="rId279" Type="http://schemas.openxmlformats.org/officeDocument/2006/relationships/image" Target="media/image513.png"></Relationship><Relationship Id="rId280" Type="http://schemas.openxmlformats.org/officeDocument/2006/relationships/image" Target="media/image514.png"></Relationship><Relationship Id="rId281" Type="http://schemas.openxmlformats.org/officeDocument/2006/relationships/image" Target="media/image515.png"></Relationship><Relationship Id="rId282" Type="http://schemas.openxmlformats.org/officeDocument/2006/relationships/image" Target="media/image516.png"></Relationship><Relationship Id="rId283" Type="http://schemas.openxmlformats.org/officeDocument/2006/relationships/image" Target="media/image517.png"></Relationship><Relationship Id="rId284" Type="http://schemas.openxmlformats.org/officeDocument/2006/relationships/image" Target="media/image518.png"></Relationship><Relationship Id="rId285" Type="http://schemas.openxmlformats.org/officeDocument/2006/relationships/image" Target="media/image519.png"></Relationship><Relationship Id="rId286" Type="http://schemas.openxmlformats.org/officeDocument/2006/relationships/image" Target="media/image520.png"></Relationship><Relationship Id="rId287" Type="http://schemas.openxmlformats.org/officeDocument/2006/relationships/image" Target="media/image521.png"></Relationship><Relationship Id="rId288" Type="http://schemas.openxmlformats.org/officeDocument/2006/relationships/image" Target="media/image522.png"></Relationship><Relationship Id="rId289" Type="http://schemas.openxmlformats.org/officeDocument/2006/relationships/image" Target="media/image523.png"></Relationship><Relationship Id="rId290" Type="http://schemas.openxmlformats.org/officeDocument/2006/relationships/image" Target="media/image524.png"></Relationship><Relationship Id="rId291" Type="http://schemas.openxmlformats.org/officeDocument/2006/relationships/image" Target="media/image525.png"></Relationship><Relationship Id="rId292" Type="http://schemas.openxmlformats.org/officeDocument/2006/relationships/image" Target="media/image526.png"></Relationship><Relationship Id="rId293" Type="http://schemas.openxmlformats.org/officeDocument/2006/relationships/image" Target="media/image527.png"></Relationship><Relationship Id="rId294" Type="http://schemas.openxmlformats.org/officeDocument/2006/relationships/image" Target="media/image528.png"></Relationship><Relationship Id="rId295" Type="http://schemas.openxmlformats.org/officeDocument/2006/relationships/image" Target="media/image529.png"></Relationship><Relationship Id="rId296" Type="http://schemas.openxmlformats.org/officeDocument/2006/relationships/image" Target="media/image530.png"></Relationship><Relationship Id="rId297" Type="http://schemas.openxmlformats.org/officeDocument/2006/relationships/image" Target="media/image531.png"></Relationship><Relationship Id="rId298" Type="http://schemas.openxmlformats.org/officeDocument/2006/relationships/image" Target="media/image532.png"></Relationship><Relationship Id="rId299" Type="http://schemas.openxmlformats.org/officeDocument/2006/relationships/image" Target="media/image533.png"></Relationship><Relationship Id="rId300" Type="http://schemas.openxmlformats.org/officeDocument/2006/relationships/hyperlink" Target="type.docx" TargetMode="External"/><Relationship Id="rId301" Type="http://schemas.openxmlformats.org/officeDocument/2006/relationships/hyperlink" Target="drawing.docx" TargetMode="External"/><Relationship Id="rId302" Type="http://schemas.openxmlformats.org/officeDocument/2006/relationships/hyperlink" Target="object.docx" TargetMode="External"/><Relationship Id="rId303" Type="http://schemas.openxmlformats.org/officeDocument/2006/relationships/hyperlink" Target="pgBorders.docx" TargetMode="External"/><Relationship Id="rId304" Type="http://schemas.openxmlformats.org/officeDocument/2006/relationships/hyperlink" Target="left.docx" TargetMode="External"/><Relationship Id="rId305" Type="http://schemas.openxmlformats.org/officeDocument/2006/relationships/hyperlink" Target="XML.docx" TargetMode="External"/><Relationship Id="rId306" Type="http://schemas.openxmlformats.org/officeDocument/2006/relationships/hyperlink" Target="link.docx" TargetMode="External"/><Relationship Id="rId307" Type="http://schemas.openxmlformats.org/officeDocument/2006/relationships/hyperlink" Target="color.docx" TargetMode="External"/><Relationship Id="rId308" Type="http://schemas.openxmlformats.org/officeDocument/2006/relationships/hyperlink" Target="shadow.docx" TargetMode="External"/><Relationship Id="rId309" Type="http://schemas.openxmlformats.org/officeDocument/2006/relationships/hyperlink" Target="effect.docx" TargetMode="External"/><Relationship Id="rId310" Type="http://schemas.openxmlformats.org/officeDocument/2006/relationships/hyperlink" Target="between.docx" TargetMode="External"/><Relationship Id="rId3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