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48_1" w:id="100001"/>
      <w:bookmarkStart w:name="bookd992a19f-ffb7-4991-b96e-11566fdef5be_1" w:id="100002"/>
      <w:r>
        <w:t>clrSchemeMapping</w:t>
      </w:r>
      <w:r>
        <w:t xml:space="preserve"> (Theme Color Mappings)</w:t>
      </w:r>
      <w:bookmarkEnd w:id="100001"/>
    </w:p>
    <w:bookmarkEnd w:id="100002"/>
    <w:p w:rsidRDefault="00476CD1" w:rsidP="00476CD1" w:rsidR="00476CD1">
      <w:r>
        <w:t xml:space="preserve">This element specifies the theme </w:t>
      </w:r>
      <w:hyperlink r:id="rId8">
        <w:r>
          <w:rPr>
            <w:rStyle w:val="Hyperlink"/>
          </w:rPr>
          <w:t>color</w:t>
        </w:r>
      </w:hyperlink>
      <w:r>
        <w:t xml:space="preserve">, stored in the document's Theme part to which the value of this theme </w:t>
      </w:r>
      <w:hyperlink r:id="rId8">
        <w:r>
          <w:rPr>
            <w:rStyle w:val="Hyperlink"/>
          </w:rPr>
          <w:t>color</w:t>
        </w:r>
      </w:hyperlink>
      <w:r>
        <w:t xml:space="preserve"> shall be mapped. This mapping enables multiple theme colors to be </w:t>
      </w:r>
      <w:r>
        <w:t>chained</w:t>
      </w:r>
      <w:r>
        <w:t xml:space="preserve"> together.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that shall have the theme </w:t>
      </w:r>
      <w:hyperlink r:id="rId8">
        <w:r>
          <w:rPr>
            <w:rStyle w:val="Hyperlink"/>
          </w:rPr>
          <w:t>color</w:t>
        </w:r>
      </w:hyperlink>
      <w:r>
        <w:t xml:space="preserve"> value </w:t>
      </w:r>
      <w:r>
        <w:t>background1</w:t>
      </w:r>
      <w:r>
        <w:t xml:space="preserve"> </w:t>
      </w:r>
      <w:r>
        <w:t xml:space="preserve">mapped to the theme </w:t>
      </w:r>
      <w:hyperlink r:id="rId8">
        <w:r>
          <w:rPr>
            <w:rStyle w:val="Hyperlink"/>
          </w:rPr>
          <w:t>color</w:t>
        </w:r>
      </w:hyperlink>
      <w:r>
        <w:t xml:space="preserve"> </w:t>
      </w:r>
      <w:r>
        <w:t>light1</w:t>
      </w:r>
      <w:r>
        <w:t xml:space="preserve"> as defined in the document's theme part. This requirement would be specified using the following WordprocessingML in the document settings:</w:t>
      </w:r>
    </w:p>
    <w:p w:rsidRDefault="00476CD1" w:rsidP="00476CD1" w:rsidR="00476CD1">
      <w:pPr>
        <w:pStyle w:val="c"/>
      </w:pPr>
      <w:r>
        <w:t>&lt;w:clrSchemeMapping w:bg1="light1" /&gt;</w:t>
      </w:r>
    </w:p>
    <w:p w:rsidRDefault="00476CD1" w:rsidP="00476CD1" w:rsidR="00476CD1">
      <w:r>
        <w:t xml:space="preserve">The </w:t>
      </w:r>
      <w:r>
        <w:t>clrSchemeMapping</w:t>
      </w:r>
      <w:r>
        <w:t xml:space="preserve"> element's attribute background1 has a value of </w:t>
      </w:r>
      <w:r>
        <w:t>light1</w:t>
      </w:r>
      <w:r>
        <w:t xml:space="preserve">, specifying that theme </w:t>
      </w:r>
      <w:hyperlink r:id="rId8">
        <w:r>
          <w:rPr>
            <w:rStyle w:val="Hyperlink"/>
          </w:rPr>
          <w:t>color</w:t>
        </w:r>
      </w:hyperlink>
      <w:r>
        <w:t xml:space="preserve"> value </w:t>
      </w:r>
      <w:r>
        <w:t>background1</w:t>
      </w:r>
      <w:r>
        <w:t xml:space="preserve"> </w:t>
      </w:r>
      <w:r>
        <w:t xml:space="preserve">shall be mapped to the theme </w:t>
      </w:r>
      <w:hyperlink r:id="rId8">
        <w:r>
          <w:rPr>
            <w:rStyle w:val="Hyperlink"/>
          </w:rPr>
          <w:t>color</w:t>
        </w:r>
      </w:hyperlink>
      <w:r>
        <w:t xml:space="preserve"> </w:t>
      </w:r>
      <w:r>
        <w:t>light1</w:t>
      </w:r>
      <w:r>
        <w:t xml:space="preserve">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accent1</w:t>
            </w:r>
            <w:r>
              <w:t xml:space="preserve"> (Accent 1 Theme Color Mapping)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 which shall be used in place of this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when it is referenced by document content.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</w:t>
            </w:r>
            <w:r>
              <w:t>accent1</w:t>
            </w:r>
            <w:r>
              <w:t xml:space="preserve">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shall be used.</w:t>
            </w:r>
          </w:p>
          <w:p w:rsidRDefault="00476CD1" w:rsidP="002E5918" w:rsidR="00476CD1">
            <w:r>
              <w:t xml:space="preserve"> </w:t>
            </w:r>
          </w:p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that shall have references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accent1</w:t>
            </w:r>
            <w:r>
              <w:t xml:space="preserve">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lt1</w:t>
            </w:r>
            <w:r>
              <w:t xml:space="preserve"> as defined in the document's theme part. This requirement would be specified using the following WordprocessingML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&lt;w:clrSchemeMapping w:accent1="light1"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accent1</w:t>
            </w:r>
            <w:r>
              <w:t xml:space="preserve"> attribute has a value of </w:t>
            </w:r>
            <w:r>
              <w:t>light1</w:t>
            </w:r>
            <w:r>
              <w:t xml:space="preserve">, specifying that uses of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</w:t>
            </w:r>
            <w:r>
              <w:t>accent1</w:t>
            </w:r>
            <w:r>
              <w:t xml:space="preserve"> </w:t>
            </w:r>
            <w:r>
              <w:t xml:space="preserve">shall be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lt1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ST_ColorSchemeIndex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cda0904-7198-46fa-b5ea-f787b31a48a6 \r \h">
              <w:r>
                <w:t>2.18.12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accent2</w:t>
            </w:r>
            <w:r>
              <w:t xml:space="preserve"> (Accent 2 Theme Color Mapping)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 which shall be used in place of this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when it is referenced by document content.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</w:t>
            </w:r>
            <w:r>
              <w:t>accent2</w:t>
            </w:r>
            <w:r>
              <w:t xml:space="preserve">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shall be used.</w:t>
            </w:r>
          </w:p>
          <w:p w:rsidRDefault="00476CD1" w:rsidP="002E5918" w:rsidR="00476CD1">
            <w:r>
              <w:t xml:space="preserve"> </w:t>
            </w:r>
          </w:p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that shall have the references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accent2</w:t>
            </w:r>
            <w:r>
              <w:t xml:space="preserve">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hlink</w:t>
            </w:r>
            <w:r>
              <w:t xml:space="preserve"> as defined in the document's theme part. This requirement would be specified using the following WordprocessingML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&lt;w:clrSchemeMapping w:accent2="</w:t>
            </w:r>
            <w:hyperlink r:id="rId11">
              <w:r>
                <w:rPr>
                  <w:rStyle w:val="Hyperlink"/>
                </w:rPr>
                <w:t>hyperlink</w:t>
              </w:r>
            </w:hyperlink>
            <w:r>
              <w:t>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accent2</w:t>
            </w:r>
            <w:r>
              <w:t xml:space="preserve"> attribute has a value of </w:t>
            </w:r>
            <w:r>
              <w:t/>
            </w:r>
            <w:hyperlink r:id="rId1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, specifying that uses of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</w:t>
            </w:r>
            <w:r>
              <w:t>accent2</w:t>
            </w:r>
            <w:r>
              <w:t xml:space="preserve"> </w:t>
            </w:r>
            <w:r>
              <w:t xml:space="preserve">shall be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hlink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ST_ColorSchemeIndex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cda0904-7198-46fa-b5ea-f787b31a48a6 \r \h">
              <w:r>
                <w:t>2.18.12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accent3</w:t>
            </w:r>
            <w:r>
              <w:t xml:space="preserve"> (Accent3 Theme Color Mapping)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 which shall be used in place of this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when it is referenced by document content.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</w:t>
            </w:r>
            <w:r>
              <w:t>accent3</w:t>
            </w:r>
            <w:r>
              <w:t xml:space="preserve">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shall be used.</w:t>
            </w:r>
          </w:p>
          <w:p w:rsidRDefault="00476CD1" w:rsidP="002E5918" w:rsidR="00476CD1">
            <w:r>
              <w:t xml:space="preserve"> </w:t>
            </w:r>
          </w:p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that shall have references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accent3</w:t>
            </w:r>
            <w:r>
              <w:t xml:space="preserve">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dk1</w:t>
            </w:r>
            <w:r>
              <w:t xml:space="preserve"> as defined in the document's theme part. This requirement would be specified using the following WordprocessingML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&lt;w:clrSchemeMapping w:accent3="dark1"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accent3</w:t>
            </w:r>
            <w:r>
              <w:t xml:space="preserve"> attribute has a value of </w:t>
            </w:r>
            <w:r>
              <w:t>dark1</w:t>
            </w:r>
            <w:r>
              <w:t xml:space="preserve">, specifying that uses of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</w:t>
            </w:r>
            <w:r>
              <w:t>accent3</w:t>
            </w:r>
            <w:r>
              <w:t xml:space="preserve"> </w:t>
            </w:r>
            <w:r>
              <w:t xml:space="preserve">shall be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dk1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ST_ColorSchemeIndex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cda0904-7198-46fa-b5ea-f787b31a48a6 \r \h">
              <w:r>
                <w:t>2.18.12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accent4</w:t>
            </w:r>
            <w:r>
              <w:t xml:space="preserve"> (Accent4 Theme Color Mapping)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 which shall be used in place of this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when it is referenced by document content.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</w:t>
            </w:r>
            <w:r>
              <w:t>accent4</w:t>
            </w:r>
            <w:r>
              <w:t xml:space="preserve">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shall be used.</w:t>
            </w:r>
          </w:p>
          <w:p w:rsidRDefault="00476CD1" w:rsidP="002E5918" w:rsidR="00476CD1">
            <w:r>
              <w:t xml:space="preserve"> </w:t>
            </w:r>
          </w:p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that shall have references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accent4</w:t>
            </w:r>
            <w:r>
              <w:t xml:space="preserve">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dk2</w:t>
            </w:r>
            <w:r>
              <w:t xml:space="preserve"> as defined in the document's theme part. This requirement would be specified using the following WordprocessingML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&lt;w:clrSchemeMapping w:accent4="dark2"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accent4</w:t>
            </w:r>
            <w:r>
              <w:t xml:space="preserve"> attribute has a value of </w:t>
            </w:r>
            <w:r>
              <w:t>dark2</w:t>
            </w:r>
            <w:r>
              <w:t xml:space="preserve">, specifying that uses of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</w:t>
            </w:r>
            <w:r>
              <w:t>accent3</w:t>
            </w:r>
            <w:r>
              <w:t xml:space="preserve"> </w:t>
            </w:r>
            <w:r>
              <w:t xml:space="preserve">shall be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dk2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ST_ColorSchemeIndex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cda0904-7198-46fa-b5ea-f787b31a48a6 \r \h">
              <w:r>
                <w:t>2.18.12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accent5</w:t>
            </w:r>
            <w:r>
              <w:t xml:space="preserve"> (Accent5 Theme Color Mapping)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 which shall be used in place of this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when it is referenced by document content.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</w:t>
            </w:r>
            <w:r>
              <w:t>accent5</w:t>
            </w:r>
            <w:r>
              <w:t xml:space="preserve">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shall be used.</w:t>
            </w:r>
          </w:p>
          <w:p w:rsidRDefault="00476CD1" w:rsidP="002E5918" w:rsidR="00476CD1">
            <w:r>
              <w:t xml:space="preserve"> </w:t>
            </w:r>
          </w:p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that shall have references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accent5</w:t>
            </w:r>
            <w:r>
              <w:t xml:space="preserve">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accent1</w:t>
            </w:r>
            <w:r>
              <w:t xml:space="preserve"> as defined in the document's theme part. This requirement would be specified using the following WordprocessingML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&lt;w:clrSchemeMapping w:accent5="accent1"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accent5</w:t>
            </w:r>
            <w:r>
              <w:t xml:space="preserve"> attribute has a value of </w:t>
            </w:r>
            <w:r>
              <w:t>accent1</w:t>
            </w:r>
            <w:r>
              <w:t xml:space="preserve">, specifying that uses of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</w:t>
            </w:r>
            <w:r>
              <w:t>accent5</w:t>
            </w:r>
            <w:r>
              <w:t xml:space="preserve"> </w:t>
            </w:r>
            <w:r>
              <w:t xml:space="preserve">shall be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accent1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ST_ColorSchemeIndex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cda0904-7198-46fa-b5ea-f787b31a48a6 \r \h">
              <w:r>
                <w:t>2.18.12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accent6</w:t>
            </w:r>
            <w:r>
              <w:t xml:space="preserve"> (Accent6 Theme Color Mapping)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 which shall be used in place of this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when it is referenced by document content.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</w:t>
            </w:r>
            <w:r>
              <w:t>accent6</w:t>
            </w:r>
            <w:r>
              <w:t xml:space="preserve">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shall be used.</w:t>
            </w:r>
          </w:p>
          <w:p w:rsidRDefault="00476CD1" w:rsidP="002E5918" w:rsidR="00476CD1">
            <w:r>
              <w:t xml:space="preserve"> </w:t>
            </w:r>
          </w:p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that shall have references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accent6</w:t>
            </w:r>
            <w:r>
              <w:t xml:space="preserve">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accent1</w:t>
            </w:r>
            <w:r>
              <w:t xml:space="preserve"> as defined in the document's theme part. This requirement would be specified using the following WordprocessingML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&lt;w:clrSchemeMapping w:accent6="accent1"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accent6</w:t>
            </w:r>
            <w:r>
              <w:t xml:space="preserve"> attribute has a value of </w:t>
            </w:r>
            <w:r>
              <w:t>accent1</w:t>
            </w:r>
            <w:r>
              <w:t xml:space="preserve">, specifying that uses of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</w:t>
            </w:r>
            <w:r>
              <w:t>accent6</w:t>
            </w:r>
            <w:r>
              <w:t xml:space="preserve"> </w:t>
            </w:r>
            <w:r>
              <w:t xml:space="preserve">shall be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accent1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ST_ColorSchemeIndex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cda0904-7198-46fa-b5ea-f787b31a48a6 \r \h">
              <w:r>
                <w:t>2.18.12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bg1</w:t>
            </w:r>
            <w:r>
              <w:t xml:space="preserve"> (Background 1 Theme Color Mapping)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 which shall be used in place of this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when it is referenced by document content.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</w:t>
            </w:r>
            <w:r>
              <w:t>light1</w:t>
            </w:r>
            <w:r>
              <w:t xml:space="preserve">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shall be used.</w:t>
            </w:r>
          </w:p>
          <w:p w:rsidRDefault="00476CD1" w:rsidP="002E5918" w:rsidR="00476CD1">
            <w:r>
              <w:t xml:space="preserve"> </w:t>
            </w:r>
          </w:p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that shall have references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bg1</w:t>
            </w:r>
            <w:r>
              <w:t xml:space="preserve">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lt2</w:t>
            </w:r>
            <w:r>
              <w:t xml:space="preserve"> as defined in the document's theme part. This requirement would be specified using the following WordprocessingML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&lt;w:clrSchemeMapping w:bg1="light2"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bg1</w:t>
            </w:r>
            <w:r>
              <w:t xml:space="preserve"> attribute has a value of </w:t>
            </w:r>
            <w:r>
              <w:t>light2</w:t>
            </w:r>
            <w:r>
              <w:t xml:space="preserve">, specifying that uses of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</w:t>
            </w:r>
            <w:r>
              <w:t>bg1</w:t>
            </w:r>
            <w:r>
              <w:t xml:space="preserve"> </w:t>
            </w:r>
            <w:r>
              <w:t xml:space="preserve">shall be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lt2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ST_ColorSchemeIndex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cda0904-7198-46fa-b5ea-f787b31a48a6 \r \h">
              <w:r>
                <w:t>2.18.12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bg2</w:t>
            </w:r>
            <w:r>
              <w:t xml:space="preserve"> (Background 2 Theme Color Mapping)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 which shall be used in place of this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when it is referenced by document content.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</w:t>
            </w:r>
            <w:r>
              <w:t>light2</w:t>
            </w:r>
            <w:r>
              <w:t xml:space="preserve">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shall be used.</w:t>
            </w:r>
          </w:p>
          <w:p w:rsidRDefault="00476CD1" w:rsidP="002E5918" w:rsidR="00476CD1">
            <w:r>
              <w:t xml:space="preserve"> </w:t>
            </w:r>
          </w:p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that shall have references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bg2</w:t>
            </w:r>
            <w:r>
              <w:t xml:space="preserve">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dk1</w:t>
            </w:r>
            <w:r>
              <w:t xml:space="preserve"> as defined in the document's theme part. This requirement would be specified using the following WordprocessingML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&lt;w:clrSchemeMapping w:bg2="dark1"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bg2</w:t>
            </w:r>
            <w:r>
              <w:t xml:space="preserve"> attribute has a value of </w:t>
            </w:r>
            <w:r>
              <w:t>dark1</w:t>
            </w:r>
            <w:r>
              <w:t xml:space="preserve">, specifying that uses of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</w:t>
            </w:r>
            <w:r>
              <w:t>bg2</w:t>
            </w:r>
            <w:r>
              <w:t xml:space="preserve"> </w:t>
            </w:r>
            <w:r>
              <w:t xml:space="preserve">shall be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dk1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ST_ColorSchemeIndex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cda0904-7198-46fa-b5ea-f787b31a48a6 \r \h">
              <w:r>
                <w:t>2.18.12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followedHyperlink</w:t>
            </w:r>
            <w:r>
              <w:t xml:space="preserve"> (Followed Hyperlink Theme Color Mapping)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 which shall be used in place of this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when it is referenced by document content.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</w:t>
            </w:r>
            <w:r>
              <w:t>followedHyperlink</w:t>
            </w:r>
            <w:r>
              <w:t xml:space="preserve">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shall be used.</w:t>
            </w:r>
          </w:p>
          <w:p w:rsidRDefault="00476CD1" w:rsidP="002E5918" w:rsidR="00476CD1">
            <w:r>
              <w:t xml:space="preserve"> </w:t>
            </w:r>
          </w:p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that shall have references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followedHyperlink</w:t>
            </w:r>
            <w:r>
              <w:t xml:space="preserve">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/>
            </w:r>
            <w:hyperlink r:id="rId1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as defined in the document's theme part. This requirement would be specified using the following WordprocessingML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&lt;w:clrSchemeMapping w:followedHyperlink="</w:t>
            </w:r>
            <w:hyperlink r:id="rId11">
              <w:r>
                <w:rPr>
                  <w:rStyle w:val="Hyperlink"/>
                </w:rPr>
                <w:t>hyperlink</w:t>
              </w:r>
            </w:hyperlink>
            <w:r>
              <w:t>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followedHyperlink</w:t>
            </w:r>
            <w:r>
              <w:t xml:space="preserve"> attribute has a value of </w:t>
            </w:r>
            <w:r>
              <w:t/>
            </w:r>
            <w:hyperlink r:id="rId1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, specifying that uses of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</w:t>
            </w:r>
            <w:r>
              <w:t>followedHyperlink</w:t>
            </w:r>
            <w:r>
              <w:t xml:space="preserve"> </w:t>
            </w:r>
            <w:r>
              <w:t xml:space="preserve">shall be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/>
            </w:r>
            <w:hyperlink r:id="rId1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ST_ColorSchemeIndex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cda0904-7198-46fa-b5ea-f787b31a48a6 \r \h">
              <w:r>
                <w:t>2.18.12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(Hyperlink Theme Color Mapping)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 which shall be used in place of this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when it is referenced by document content.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h</w:t>
            </w:r>
            <w:r>
              <w:t>yperlink</w:t>
            </w:r>
            <w:r>
              <w:t xml:space="preserve">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shall be used.</w:t>
            </w:r>
          </w:p>
          <w:p w:rsidRDefault="00476CD1" w:rsidP="002E5918" w:rsidR="00476CD1">
            <w:r>
              <w:t xml:space="preserve"> </w:t>
            </w:r>
          </w:p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that shall have references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/>
            </w:r>
            <w:hyperlink r:id="rId1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accent1</w:t>
            </w:r>
            <w:r>
              <w:t xml:space="preserve"> as defined in the document's theme part. This requirement would be specified using the following WordprocessingML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&lt;w:clrSchemeMapping w:</w:t>
            </w:r>
            <w:hyperlink r:id="rId11">
              <w:r>
                <w:rPr>
                  <w:rStyle w:val="Hyperlink"/>
                </w:rPr>
                <w:t>hyperlink</w:t>
              </w:r>
            </w:hyperlink>
            <w:r>
              <w:t>="accent1"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attribute has a value of </w:t>
            </w:r>
            <w:r>
              <w:t>accent1</w:t>
            </w:r>
            <w:r>
              <w:t xml:space="preserve">, specifying that uses of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</w:t>
            </w:r>
            <w:r>
              <w:t/>
            </w:r>
            <w:hyperlink r:id="rId1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</w:t>
            </w:r>
            <w:r>
              <w:t xml:space="preserve">shall be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accent1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ST_ColorSchemeIndex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cda0904-7198-46fa-b5ea-f787b31a48a6 \r \h">
              <w:r>
                <w:t>2.18.12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t1</w:t>
            </w:r>
            <w:r>
              <w:t xml:space="preserve"> (Text 1 Theme Color Mapping)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 which shall be used in place of this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when it is referenced by document content.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t1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shall be used.</w:t>
            </w:r>
          </w:p>
          <w:p w:rsidRDefault="00476CD1" w:rsidP="002E5918" w:rsidR="00476CD1">
            <w:r>
              <w:t xml:space="preserve"> </w:t>
            </w:r>
          </w:p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that shall have references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t1</w:t>
            </w:r>
            <w:r>
              <w:t xml:space="preserve">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lt1</w:t>
            </w:r>
            <w:r>
              <w:t xml:space="preserve"> as defined in the document's theme part. This requirement would be specified using the following WordprocessingML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&lt;w:clrSchemeMapping w:t1="light1"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t1</w:t>
            </w:r>
            <w:r>
              <w:t xml:space="preserve"> attribute has a value of </w:t>
            </w:r>
            <w:r>
              <w:t>light1</w:t>
            </w:r>
            <w:r>
              <w:t xml:space="preserve">, specifying that uses of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</w:t>
            </w:r>
            <w:r>
              <w:t>t1</w:t>
            </w:r>
            <w:r>
              <w:t xml:space="preserve"> </w:t>
            </w:r>
            <w:r>
              <w:t xml:space="preserve">shall be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lt1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ST_ColorSchemeIndex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cda0904-7198-46fa-b5ea-f787b31a48a6 \r \h">
              <w:r>
                <w:t>2.18.12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t2</w:t>
            </w:r>
            <w:r>
              <w:t xml:space="preserve"> (Text 2 Theme Color Mapping)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in the document's theme part which shall be used in place of this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when it is referenced by document content.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the t2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shall be used.</w:t>
            </w:r>
          </w:p>
          <w:p w:rsidRDefault="00476CD1" w:rsidP="002E5918" w:rsidR="00476CD1">
            <w:r>
              <w:t xml:space="preserve"> </w:t>
            </w:r>
          </w:p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WordprocessingML document that shall have references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t2</w:t>
            </w:r>
            <w:r>
              <w:t xml:space="preserve">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dk1</w:t>
            </w:r>
            <w:r>
              <w:t xml:space="preserve"> as defined in the document's theme part. This requirement would be specified using the following WordprocessingML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&lt;w:clrSchemeMapping w:t2="dark1"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t2</w:t>
            </w:r>
            <w:r>
              <w:t xml:space="preserve"> attribute has a value of </w:t>
            </w:r>
            <w:r>
              <w:t>dark1</w:t>
            </w:r>
            <w:r>
              <w:t xml:space="preserve">, specifying that uses of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value </w:t>
            </w:r>
            <w:r>
              <w:t>t2</w:t>
            </w:r>
            <w:r>
              <w:t xml:space="preserve"> </w:t>
            </w:r>
            <w:r>
              <w:t xml:space="preserve">shall be mapped to the theme </w:t>
            </w:r>
            <w:hyperlink r:id="rId8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r>
              <w:t>dk1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ST_ColorSchemeIndex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cda0904-7198-46fa-b5ea-f787b31a48a6 \r \h">
              <w:r>
                <w:t>2.18.12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="CT_ColorSchemeMapping"&gt;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="bg1"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ST_ColorSchemeIndex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="t1"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ST_ColorSchemeIndex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="bg2"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ST_ColorSchemeIndex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="t2"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ST_ColorSchemeIndex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="accent1"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ST_ColorSchemeIndex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="accent2"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ST_ColorSchemeIndex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="accent3"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ST_ColorSchemeIndex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="accent4"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ST_ColorSchemeIndex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="accent5"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ST_ColorSchemeIndex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="accent6"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ST_ColorSchemeIndex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hyperlink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ST_ColorSchemeIndex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="followedHyperlink"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ST_ColorSchemeIndex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olor.docx" TargetMode="External"/><Relationship Id="rId9" Type="http://schemas.openxmlformats.org/officeDocument/2006/relationships/hyperlink" Target="ST_ColorSchemeIndex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hyperlink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