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27F596F9" w:rsidR="00B36224" w:rsidRPr="000E4B36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B12446">
        <w:rPr>
          <w:b/>
          <w:sz w:val="28"/>
          <w:szCs w:val="28"/>
        </w:rPr>
        <w:t>5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273D49B7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8C2471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2C81D113" w:rsidR="00003316" w:rsidRPr="00B12446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B12446">
        <w:rPr>
          <w:sz w:val="28"/>
        </w:rPr>
        <w:t xml:space="preserve">Формы в </w:t>
      </w:r>
      <w:r w:rsidR="00B12446">
        <w:rPr>
          <w:sz w:val="28"/>
          <w:lang w:val="en-US"/>
        </w:rPr>
        <w:t>HTML</w:t>
      </w:r>
      <w:r w:rsidR="00B12446" w:rsidRPr="00B12446">
        <w:rPr>
          <w:sz w:val="28"/>
        </w:rPr>
        <w:t xml:space="preserve">. </w:t>
      </w:r>
      <w:r w:rsidR="00B12446">
        <w:rPr>
          <w:sz w:val="28"/>
        </w:rPr>
        <w:t xml:space="preserve">Технология </w:t>
      </w:r>
      <w:r w:rsidR="00B12446">
        <w:rPr>
          <w:sz w:val="28"/>
          <w:lang w:val="en-US"/>
        </w:rPr>
        <w:t>CSS</w:t>
      </w:r>
    </w:p>
    <w:p w14:paraId="459D515A" w14:textId="7A9B1056" w:rsidR="00BD33BF" w:rsidRPr="00D44203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3A6A09">
        <w:rPr>
          <w:bCs/>
          <w:sz w:val="28"/>
          <w:szCs w:val="28"/>
          <w:shd w:val="clear" w:color="auto" w:fill="FFFFFF"/>
        </w:rPr>
        <w:t xml:space="preserve">познакомиться с </w:t>
      </w:r>
      <w:r w:rsidR="00B12446">
        <w:rPr>
          <w:bCs/>
          <w:sz w:val="28"/>
          <w:szCs w:val="28"/>
          <w:shd w:val="clear" w:color="auto" w:fill="FFFFFF"/>
        </w:rPr>
        <w:t>разными видами пользовательских форм</w:t>
      </w:r>
    </w:p>
    <w:p w14:paraId="587BFF36" w14:textId="7FC10046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2A347970" w14:textId="7918417E" w:rsidR="00797CC1" w:rsidRDefault="00797CC1" w:rsidP="00797CC1">
      <w:pPr>
        <w:spacing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 w:rsidRPr="008C2471">
        <w:rPr>
          <w:b/>
          <w:sz w:val="28"/>
          <w:szCs w:val="28"/>
          <w:shd w:val="clear" w:color="auto" w:fill="FFFFFF"/>
        </w:rPr>
        <w:t>Задание 1</w:t>
      </w:r>
    </w:p>
    <w:p w14:paraId="2E94F8C4" w14:textId="4CE75AC6" w:rsidR="00B12446" w:rsidRDefault="008C2471" w:rsidP="008C247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В процессе выполнения практической работы № 5 было выполнено задание 1:</w:t>
      </w:r>
    </w:p>
    <w:p w14:paraId="6292446E" w14:textId="5A5CC34E" w:rsidR="008C2471" w:rsidRDefault="008C2471" w:rsidP="008C24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392CD5D" wp14:editId="3BF7E2AE">
            <wp:extent cx="5940425" cy="5823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57CB" w14:textId="08E52502" w:rsidR="008C2471" w:rsidRDefault="008C2471" w:rsidP="008C24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 – Текст задания 1</w:t>
      </w:r>
    </w:p>
    <w:p w14:paraId="4770D254" w14:textId="0309B6AC" w:rsidR="008C2471" w:rsidRDefault="008C2471" w:rsidP="008C247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Для этого на </w:t>
      </w:r>
      <w:r>
        <w:rPr>
          <w:bCs/>
          <w:sz w:val="28"/>
          <w:szCs w:val="28"/>
          <w:shd w:val="clear" w:color="auto" w:fill="FFFFFF"/>
          <w:lang w:val="en-US"/>
        </w:rPr>
        <w:t>HTML</w:t>
      </w:r>
      <w:r w:rsidRPr="008C2471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были написаны страницы</w:t>
      </w:r>
      <w:r w:rsidRPr="008C2471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 xml:space="preserve">сайтов, соответствующие заданию, для некоторых из них было добавлено стилевое оформление с помощью </w:t>
      </w:r>
      <w:r>
        <w:rPr>
          <w:bCs/>
          <w:sz w:val="28"/>
          <w:szCs w:val="28"/>
          <w:shd w:val="clear" w:color="auto" w:fill="FFFFFF"/>
          <w:lang w:val="en-US"/>
        </w:rPr>
        <w:t>CSS.</w:t>
      </w:r>
      <w:r>
        <w:rPr>
          <w:bCs/>
          <w:sz w:val="28"/>
          <w:szCs w:val="28"/>
          <w:shd w:val="clear" w:color="auto" w:fill="FFFFFF"/>
        </w:rPr>
        <w:t xml:space="preserve"> </w:t>
      </w:r>
    </w:p>
    <w:p w14:paraId="3090C419" w14:textId="3CBFCDE5" w:rsidR="008C2471" w:rsidRDefault="008C2471" w:rsidP="00797CC1">
      <w:pPr>
        <w:spacing w:line="360" w:lineRule="auto"/>
        <w:jc w:val="both"/>
        <w:rPr>
          <w:bCs/>
          <w:sz w:val="28"/>
          <w:szCs w:val="28"/>
          <w:shd w:val="clear" w:color="auto" w:fill="FFFFFF"/>
        </w:rPr>
      </w:pPr>
    </w:p>
    <w:p w14:paraId="254AA9BA" w14:textId="56F8A595" w:rsidR="008C2471" w:rsidRDefault="008C2471" w:rsidP="008C24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BF51C93" wp14:editId="642C8985">
            <wp:extent cx="5940425" cy="4291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711A" w14:textId="4E77DA12" w:rsidR="008C2471" w:rsidRDefault="008C2471" w:rsidP="008C24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2 – Сайт для задания 1.1</w:t>
      </w:r>
    </w:p>
    <w:p w14:paraId="66F5C32C" w14:textId="136B0DD6" w:rsidR="008C2471" w:rsidRDefault="008C2471" w:rsidP="008C247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 сайта для задания 1.1:</w:t>
      </w:r>
    </w:p>
    <w:p w14:paraId="696147CA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8C247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40BFE4D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8C247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6B27BBB8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6E596353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8C247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6444D20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8C2471">
        <w:rPr>
          <w:bCs/>
          <w:sz w:val="22"/>
          <w:szCs w:val="22"/>
          <w:shd w:val="clear" w:color="auto" w:fill="FFFFFF"/>
        </w:rPr>
        <w:t>Задание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 1: </w:t>
      </w:r>
      <w:r w:rsidRPr="008C2471">
        <w:rPr>
          <w:bCs/>
          <w:sz w:val="22"/>
          <w:szCs w:val="22"/>
          <w:shd w:val="clear" w:color="auto" w:fill="FFFFFF"/>
        </w:rPr>
        <w:t>Форма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 "</w:t>
      </w:r>
      <w:r w:rsidRPr="008C2471">
        <w:rPr>
          <w:bCs/>
          <w:sz w:val="22"/>
          <w:szCs w:val="22"/>
          <w:shd w:val="clear" w:color="auto" w:fill="FFFFFF"/>
        </w:rPr>
        <w:t>Личная</w:t>
      </w:r>
      <w:r w:rsidRPr="008C2471">
        <w:rPr>
          <w:bCs/>
          <w:sz w:val="22"/>
          <w:szCs w:val="22"/>
          <w:shd w:val="clear" w:color="auto" w:fill="FFFFFF"/>
          <w:lang w:val="en-US"/>
        </w:rPr>
        <w:t>"&lt;/title&gt;</w:t>
      </w:r>
    </w:p>
    <w:p w14:paraId="354FCD1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517AFC8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body { font-family: Arial, sans-serif; background-color: #f4f4f4; padding: 20px; }</w:t>
      </w:r>
    </w:p>
    <w:p w14:paraId="7636FB2B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form { background: white; padding: 20px; border-radius: 8px; max-width: 500px; margin: 0 auto; box-shadow: 0 0 10px rgba(0,0,0,0.1); }</w:t>
      </w:r>
    </w:p>
    <w:p w14:paraId="364E93F0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label { display: block; margin-top: 10px; font-weight: bold; }</w:t>
      </w:r>
    </w:p>
    <w:p w14:paraId="7F8E26A4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input[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>="text"], input[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>="password"], input[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>="number"], textarea, select {</w:t>
      </w:r>
    </w:p>
    <w:p w14:paraId="0B6D543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    width: 100%; padding: 8px; margin-top: 5px; box-sizing: border-box;</w:t>
      </w:r>
    </w:p>
    <w:p w14:paraId="7C44BEE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45BDC6F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.date-group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 { display: flex; gap: 10px; }</w:t>
      </w:r>
    </w:p>
    <w:p w14:paraId="032483BE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.checkbox-group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 { margin-top: 5px; font-weight: normal; }</w:t>
      </w:r>
    </w:p>
    <w:p w14:paraId="2ADEB56A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button { margin-top: 20px; padding: 10px 20px; background: #28a745; color: white; border: none; cursor: pointer; }</w:t>
      </w:r>
    </w:p>
    <w:p w14:paraId="3CE26F7D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lastRenderedPageBreak/>
        <w:t>        a { display: block; text-align: center; margin-top: 20px; color: #007bff; }</w:t>
      </w:r>
    </w:p>
    <w:p w14:paraId="55DBDFEE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6F2A9F46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512D3D4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4F93FE7E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B9708BA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&lt;form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action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="#"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method</w:t>
      </w:r>
      <w:r w:rsidRPr="008C2471">
        <w:rPr>
          <w:bCs/>
          <w:sz w:val="22"/>
          <w:szCs w:val="22"/>
          <w:shd w:val="clear" w:color="auto" w:fill="FFFFFF"/>
          <w:lang w:val="en-US"/>
        </w:rPr>
        <w:t>="POST"&gt;</w:t>
      </w:r>
    </w:p>
    <w:p w14:paraId="6C36C96B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sz w:val="22"/>
          <w:szCs w:val="22"/>
          <w:shd w:val="clear" w:color="auto" w:fill="FFFFFF"/>
        </w:rPr>
        <w:t>&lt;h2&gt;Форма "Личная"&lt;/h2&gt;</w:t>
      </w:r>
    </w:p>
    <w:p w14:paraId="0CDA05D6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231E8EE1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</w:rPr>
        <w:t>&lt;!-- Личные данные --&gt;</w:t>
      </w:r>
    </w:p>
    <w:p w14:paraId="665C00B0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="name"&gt;</w:t>
      </w:r>
      <w:r w:rsidRPr="008C2471">
        <w:rPr>
          <w:bCs/>
          <w:sz w:val="22"/>
          <w:szCs w:val="22"/>
          <w:shd w:val="clear" w:color="auto" w:fill="FFFFFF"/>
        </w:rPr>
        <w:t>Имя</w:t>
      </w:r>
      <w:r w:rsidRPr="008C2471">
        <w:rPr>
          <w:bCs/>
          <w:sz w:val="22"/>
          <w:szCs w:val="22"/>
          <w:shd w:val="clear" w:color="auto" w:fill="FFFFFF"/>
          <w:lang w:val="en-US"/>
        </w:rPr>
        <w:t>:&lt;/label&gt;</w:t>
      </w:r>
    </w:p>
    <w:p w14:paraId="72934D8E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="text"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="name"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="name"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required</w:t>
      </w:r>
      <w:r w:rsidRPr="008C247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81336D3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42B0868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="surname"&gt;</w:t>
      </w:r>
      <w:r w:rsidRPr="008C2471">
        <w:rPr>
          <w:bCs/>
          <w:sz w:val="22"/>
          <w:szCs w:val="22"/>
          <w:shd w:val="clear" w:color="auto" w:fill="FFFFFF"/>
        </w:rPr>
        <w:t>Фамилия</w:t>
      </w:r>
      <w:r w:rsidRPr="008C2471">
        <w:rPr>
          <w:bCs/>
          <w:sz w:val="22"/>
          <w:szCs w:val="22"/>
          <w:shd w:val="clear" w:color="auto" w:fill="FFFFFF"/>
          <w:lang w:val="en-US"/>
        </w:rPr>
        <w:t>:&lt;/label&gt;</w:t>
      </w:r>
    </w:p>
    <w:p w14:paraId="71EE49C1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="text"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="surname"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="surname"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required</w:t>
      </w:r>
      <w:r w:rsidRPr="008C247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D90785B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A663605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="address"&gt;</w:t>
      </w:r>
      <w:r w:rsidRPr="008C2471">
        <w:rPr>
          <w:bCs/>
          <w:sz w:val="22"/>
          <w:szCs w:val="22"/>
          <w:shd w:val="clear" w:color="auto" w:fill="FFFFFF"/>
        </w:rPr>
        <w:t>Адрес</w:t>
      </w:r>
      <w:r w:rsidRPr="008C2471">
        <w:rPr>
          <w:bCs/>
          <w:sz w:val="22"/>
          <w:szCs w:val="22"/>
          <w:shd w:val="clear" w:color="auto" w:fill="FFFFFF"/>
          <w:lang w:val="en-US"/>
        </w:rPr>
        <w:t>:&lt;/label&gt;</w:t>
      </w:r>
    </w:p>
    <w:p w14:paraId="0E331411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="text"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="address"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>="address"&gt;</w:t>
      </w:r>
    </w:p>
    <w:p w14:paraId="5895972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DD3CDB6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</w:rPr>
        <w:t>&lt;!-- Дата рождения разными способами (Требование задания) --&gt;</w:t>
      </w:r>
    </w:p>
    <w:p w14:paraId="4187C191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</w:t>
      </w:r>
      <w:r w:rsidRPr="008C2471">
        <w:rPr>
          <w:bCs/>
          <w:sz w:val="22"/>
          <w:szCs w:val="22"/>
          <w:shd w:val="clear" w:color="auto" w:fill="FFFFFF"/>
          <w:lang w:val="en-US"/>
        </w:rPr>
        <w:t>&lt;label&gt;</w:t>
      </w:r>
      <w:r w:rsidRPr="008C2471">
        <w:rPr>
          <w:bCs/>
          <w:sz w:val="22"/>
          <w:szCs w:val="22"/>
          <w:shd w:val="clear" w:color="auto" w:fill="FFFFFF"/>
        </w:rPr>
        <w:t>Дата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8C2471">
        <w:rPr>
          <w:bCs/>
          <w:sz w:val="22"/>
          <w:szCs w:val="22"/>
          <w:shd w:val="clear" w:color="auto" w:fill="FFFFFF"/>
        </w:rPr>
        <w:t>рождения</w:t>
      </w:r>
      <w:r w:rsidRPr="008C2471">
        <w:rPr>
          <w:bCs/>
          <w:sz w:val="22"/>
          <w:szCs w:val="22"/>
          <w:shd w:val="clear" w:color="auto" w:fill="FFFFFF"/>
          <w:lang w:val="en-US"/>
        </w:rPr>
        <w:t>:&lt;/label&gt;</w:t>
      </w:r>
    </w:p>
    <w:p w14:paraId="1019BAA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&lt;div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8C2471">
        <w:rPr>
          <w:bCs/>
          <w:sz w:val="22"/>
          <w:szCs w:val="22"/>
          <w:shd w:val="clear" w:color="auto" w:fill="FFFFFF"/>
          <w:lang w:val="en-US"/>
        </w:rPr>
        <w:t>="date-group"&gt;</w:t>
      </w:r>
    </w:p>
    <w:p w14:paraId="461A96D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8C2471">
        <w:rPr>
          <w:bCs/>
          <w:i/>
          <w:iCs/>
          <w:sz w:val="22"/>
          <w:szCs w:val="22"/>
          <w:shd w:val="clear" w:color="auto" w:fill="FFFFFF"/>
        </w:rPr>
        <w:t>Способ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1: Select --&gt;</w:t>
      </w:r>
    </w:p>
    <w:p w14:paraId="0519D82E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&lt;select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>="day"&gt;</w:t>
      </w:r>
    </w:p>
    <w:p w14:paraId="4B870BEA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disabled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selected</w:t>
      </w:r>
      <w:r w:rsidRPr="008C2471">
        <w:rPr>
          <w:bCs/>
          <w:sz w:val="22"/>
          <w:szCs w:val="22"/>
          <w:shd w:val="clear" w:color="auto" w:fill="FFFFFF"/>
          <w:lang w:val="en-US"/>
        </w:rPr>
        <w:t>&gt;</w:t>
      </w:r>
      <w:r w:rsidRPr="008C2471">
        <w:rPr>
          <w:bCs/>
          <w:sz w:val="22"/>
          <w:szCs w:val="22"/>
          <w:shd w:val="clear" w:color="auto" w:fill="FFFFFF"/>
        </w:rPr>
        <w:t>День</w:t>
      </w:r>
      <w:r w:rsidRPr="008C247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16E0FA7C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>="1"&gt;1&lt;/option&gt;</w:t>
      </w:r>
    </w:p>
    <w:p w14:paraId="4FF61ECB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>="2"&gt;2&lt;/option&gt;</w:t>
      </w:r>
    </w:p>
    <w:p w14:paraId="300830FB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>="3"&gt;3&lt;/option&gt;</w:t>
      </w:r>
    </w:p>
    <w:p w14:paraId="454BE1DA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8C2471">
        <w:rPr>
          <w:bCs/>
          <w:i/>
          <w:iCs/>
          <w:sz w:val="22"/>
          <w:szCs w:val="22"/>
          <w:shd w:val="clear" w:color="auto" w:fill="FFFFFF"/>
        </w:rPr>
        <w:t>и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C2471">
        <w:rPr>
          <w:bCs/>
          <w:i/>
          <w:iCs/>
          <w:sz w:val="22"/>
          <w:szCs w:val="22"/>
          <w:shd w:val="clear" w:color="auto" w:fill="FFFFFF"/>
        </w:rPr>
        <w:t>так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C2471">
        <w:rPr>
          <w:bCs/>
          <w:i/>
          <w:iCs/>
          <w:sz w:val="22"/>
          <w:szCs w:val="22"/>
          <w:shd w:val="clear" w:color="auto" w:fill="FFFFFF"/>
        </w:rPr>
        <w:t>далее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... --&gt;</w:t>
      </w:r>
    </w:p>
    <w:p w14:paraId="0B244BC7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    &lt;/select&gt;</w:t>
      </w:r>
    </w:p>
    <w:p w14:paraId="0A7BD42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B85D0BA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8C2471">
        <w:rPr>
          <w:bCs/>
          <w:i/>
          <w:iCs/>
          <w:sz w:val="22"/>
          <w:szCs w:val="22"/>
          <w:shd w:val="clear" w:color="auto" w:fill="FFFFFF"/>
        </w:rPr>
        <w:t>Способ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2: Input </w:t>
      </w:r>
      <w:r w:rsidRPr="008C2471">
        <w:rPr>
          <w:bCs/>
          <w:i/>
          <w:iCs/>
          <w:sz w:val="22"/>
          <w:szCs w:val="22"/>
          <w:shd w:val="clear" w:color="auto" w:fill="FFFFFF"/>
        </w:rPr>
        <w:t>с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Datalist --&gt;</w:t>
      </w:r>
    </w:p>
    <w:p w14:paraId="67A5482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list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="months"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="month"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placeholder</w:t>
      </w:r>
      <w:r w:rsidRPr="008C2471">
        <w:rPr>
          <w:bCs/>
          <w:sz w:val="22"/>
          <w:szCs w:val="22"/>
          <w:shd w:val="clear" w:color="auto" w:fill="FFFFFF"/>
          <w:lang w:val="en-US"/>
        </w:rPr>
        <w:t>="</w:t>
      </w:r>
      <w:r w:rsidRPr="008C2471">
        <w:rPr>
          <w:bCs/>
          <w:sz w:val="22"/>
          <w:szCs w:val="22"/>
          <w:shd w:val="clear" w:color="auto" w:fill="FFFFFF"/>
        </w:rPr>
        <w:t>Месяц</w:t>
      </w:r>
      <w:r w:rsidRPr="008C2471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4ACD3504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&lt;datalist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>="months"&gt;</w:t>
      </w:r>
    </w:p>
    <w:p w14:paraId="3D77AD2D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>="</w:t>
      </w:r>
      <w:r w:rsidRPr="008C2471">
        <w:rPr>
          <w:bCs/>
          <w:sz w:val="22"/>
          <w:szCs w:val="22"/>
          <w:shd w:val="clear" w:color="auto" w:fill="FFFFFF"/>
        </w:rPr>
        <w:t>Январь</w:t>
      </w:r>
      <w:r w:rsidRPr="008C2471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333B5F34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>="</w:t>
      </w:r>
      <w:r w:rsidRPr="008C2471">
        <w:rPr>
          <w:bCs/>
          <w:sz w:val="22"/>
          <w:szCs w:val="22"/>
          <w:shd w:val="clear" w:color="auto" w:fill="FFFFFF"/>
        </w:rPr>
        <w:t>Февраль</w:t>
      </w:r>
      <w:r w:rsidRPr="008C2471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07C02F27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>="</w:t>
      </w:r>
      <w:r w:rsidRPr="008C2471">
        <w:rPr>
          <w:bCs/>
          <w:sz w:val="22"/>
          <w:szCs w:val="22"/>
          <w:shd w:val="clear" w:color="auto" w:fill="FFFFFF"/>
        </w:rPr>
        <w:t>Март</w:t>
      </w:r>
      <w:r w:rsidRPr="008C2471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72DD95CD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    &lt;option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>="</w:t>
      </w:r>
      <w:r w:rsidRPr="008C2471">
        <w:rPr>
          <w:bCs/>
          <w:sz w:val="22"/>
          <w:szCs w:val="22"/>
          <w:shd w:val="clear" w:color="auto" w:fill="FFFFFF"/>
        </w:rPr>
        <w:t>Апрель</w:t>
      </w:r>
      <w:r w:rsidRPr="008C2471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39C8C0E0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    &lt;/datalist&gt;</w:t>
      </w:r>
    </w:p>
    <w:p w14:paraId="659C1E53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14444E6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8C2471">
        <w:rPr>
          <w:bCs/>
          <w:i/>
          <w:iCs/>
          <w:sz w:val="22"/>
          <w:szCs w:val="22"/>
          <w:shd w:val="clear" w:color="auto" w:fill="FFFFFF"/>
        </w:rPr>
        <w:t>Способ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3: Input Number --&gt;</w:t>
      </w:r>
    </w:p>
    <w:p w14:paraId="2313F0DE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="number"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="year"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placeholder</w:t>
      </w:r>
      <w:r w:rsidRPr="008C2471">
        <w:rPr>
          <w:bCs/>
          <w:sz w:val="22"/>
          <w:szCs w:val="22"/>
          <w:shd w:val="clear" w:color="auto" w:fill="FFFFFF"/>
          <w:lang w:val="en-US"/>
        </w:rPr>
        <w:t>="</w:t>
      </w:r>
      <w:r w:rsidRPr="008C2471">
        <w:rPr>
          <w:bCs/>
          <w:sz w:val="22"/>
          <w:szCs w:val="22"/>
          <w:shd w:val="clear" w:color="auto" w:fill="FFFFFF"/>
        </w:rPr>
        <w:t>Год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min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="1900"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max</w:t>
      </w:r>
      <w:r w:rsidRPr="008C2471">
        <w:rPr>
          <w:bCs/>
          <w:sz w:val="22"/>
          <w:szCs w:val="22"/>
          <w:shd w:val="clear" w:color="auto" w:fill="FFFFFF"/>
          <w:lang w:val="en-US"/>
        </w:rPr>
        <w:t>="2024"&gt;</w:t>
      </w:r>
    </w:p>
    <w:p w14:paraId="4F0C28CC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sz w:val="22"/>
          <w:szCs w:val="22"/>
          <w:shd w:val="clear" w:color="auto" w:fill="FFFFFF"/>
        </w:rPr>
        <w:t>&lt;/div&gt;</w:t>
      </w:r>
    </w:p>
    <w:p w14:paraId="20860423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50596704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</w:rPr>
        <w:t>&lt;!-- Интересы (может быть несколько - используем checkbox) --&gt;</w:t>
      </w:r>
    </w:p>
    <w:p w14:paraId="10D1D60E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</w:t>
      </w:r>
      <w:r w:rsidRPr="008C2471">
        <w:rPr>
          <w:bCs/>
          <w:sz w:val="22"/>
          <w:szCs w:val="22"/>
          <w:shd w:val="clear" w:color="auto" w:fill="FFFFFF"/>
          <w:lang w:val="en-US"/>
        </w:rPr>
        <w:t>&lt;label&gt;</w:t>
      </w:r>
      <w:r w:rsidRPr="008C2471">
        <w:rPr>
          <w:bCs/>
          <w:sz w:val="22"/>
          <w:szCs w:val="22"/>
          <w:shd w:val="clear" w:color="auto" w:fill="FFFFFF"/>
        </w:rPr>
        <w:t>Интересы</w:t>
      </w:r>
      <w:r w:rsidRPr="008C2471">
        <w:rPr>
          <w:bCs/>
          <w:sz w:val="22"/>
          <w:szCs w:val="22"/>
          <w:shd w:val="clear" w:color="auto" w:fill="FFFFFF"/>
          <w:lang w:val="en-US"/>
        </w:rPr>
        <w:t>:&lt;/label&gt;</w:t>
      </w:r>
    </w:p>
    <w:p w14:paraId="5D0D8324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&lt;div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8C2471">
        <w:rPr>
          <w:bCs/>
          <w:sz w:val="22"/>
          <w:szCs w:val="22"/>
          <w:shd w:val="clear" w:color="auto" w:fill="FFFFFF"/>
          <w:lang w:val="en-US"/>
        </w:rPr>
        <w:t>="checkbox-group"&gt;</w:t>
      </w:r>
    </w:p>
    <w:p w14:paraId="6A6CF4C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="sport"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="interests"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="sport"&gt; 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style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="display:inline"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="sport"&gt;</w:t>
      </w:r>
      <w:r w:rsidRPr="008C2471">
        <w:rPr>
          <w:bCs/>
          <w:sz w:val="22"/>
          <w:szCs w:val="22"/>
          <w:shd w:val="clear" w:color="auto" w:fill="FFFFFF"/>
        </w:rPr>
        <w:t>Спорт</w:t>
      </w:r>
      <w:r w:rsidRPr="008C2471">
        <w:rPr>
          <w:bCs/>
          <w:sz w:val="22"/>
          <w:szCs w:val="22"/>
          <w:shd w:val="clear" w:color="auto" w:fill="FFFFFF"/>
          <w:lang w:val="en-US"/>
        </w:rPr>
        <w:t>&lt;/label&gt;&lt;br&gt;</w:t>
      </w:r>
    </w:p>
    <w:p w14:paraId="70F7B4C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="music"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="interests"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="music"&gt; 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style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="display:inline"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="music"&gt;</w:t>
      </w:r>
      <w:r w:rsidRPr="008C2471">
        <w:rPr>
          <w:bCs/>
          <w:sz w:val="22"/>
          <w:szCs w:val="22"/>
          <w:shd w:val="clear" w:color="auto" w:fill="FFFFFF"/>
        </w:rPr>
        <w:t>Музыка</w:t>
      </w:r>
      <w:r w:rsidRPr="008C2471">
        <w:rPr>
          <w:bCs/>
          <w:sz w:val="22"/>
          <w:szCs w:val="22"/>
          <w:shd w:val="clear" w:color="auto" w:fill="FFFFFF"/>
          <w:lang w:val="en-US"/>
        </w:rPr>
        <w:t>&lt;/label&gt;&lt;br&gt;</w:t>
      </w:r>
    </w:p>
    <w:p w14:paraId="69DE6C56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="coding"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="interests"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="coding"&gt; 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style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="display:inline"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="coding"&gt;</w:t>
      </w:r>
      <w:r w:rsidRPr="008C2471">
        <w:rPr>
          <w:bCs/>
          <w:sz w:val="22"/>
          <w:szCs w:val="22"/>
          <w:shd w:val="clear" w:color="auto" w:fill="FFFFFF"/>
        </w:rPr>
        <w:t>Программирование</w:t>
      </w:r>
      <w:r w:rsidRPr="008C2471">
        <w:rPr>
          <w:bCs/>
          <w:sz w:val="22"/>
          <w:szCs w:val="22"/>
          <w:shd w:val="clear" w:color="auto" w:fill="FFFFFF"/>
          <w:lang w:val="en-US"/>
        </w:rPr>
        <w:t>&lt;/label&gt;</w:t>
      </w:r>
    </w:p>
    <w:p w14:paraId="14EF14CF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>        &lt;/div&gt;</w:t>
      </w:r>
    </w:p>
    <w:p w14:paraId="32FDFC74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4CAAAE8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8C2471">
        <w:rPr>
          <w:bCs/>
          <w:i/>
          <w:iCs/>
          <w:sz w:val="22"/>
          <w:szCs w:val="22"/>
          <w:shd w:val="clear" w:color="auto" w:fill="FFFFFF"/>
        </w:rPr>
        <w:t>Учетная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C2471">
        <w:rPr>
          <w:bCs/>
          <w:i/>
          <w:iCs/>
          <w:sz w:val="22"/>
          <w:szCs w:val="22"/>
          <w:shd w:val="clear" w:color="auto" w:fill="FFFFFF"/>
        </w:rPr>
        <w:t>запись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--&gt;</w:t>
      </w:r>
    </w:p>
    <w:p w14:paraId="7E0B6C08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="username"&gt;Username:&lt;/label&gt;</w:t>
      </w:r>
    </w:p>
    <w:p w14:paraId="173C6260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="text"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="username"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="username"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required</w:t>
      </w:r>
      <w:r w:rsidRPr="008C247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296ACE8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9740450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&lt;label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for</w:t>
      </w:r>
      <w:r w:rsidRPr="008C2471">
        <w:rPr>
          <w:bCs/>
          <w:sz w:val="22"/>
          <w:szCs w:val="22"/>
          <w:shd w:val="clear" w:color="auto" w:fill="FFFFFF"/>
          <w:lang w:val="en-US"/>
        </w:rPr>
        <w:t>="password"&gt;Password:&lt;/label&gt;</w:t>
      </w:r>
    </w:p>
    <w:p w14:paraId="22D66E92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&lt;input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="password"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="password"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="password"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required</w:t>
      </w:r>
      <w:r w:rsidRPr="008C247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75CAB0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91A437F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</w:rPr>
        <w:t>&lt;!-- Комментарий (многострочное поле) --&gt;</w:t>
      </w:r>
    </w:p>
    <w:p w14:paraId="5F9C4710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&lt;label </w:t>
      </w:r>
      <w:r w:rsidRPr="008C2471">
        <w:rPr>
          <w:bCs/>
          <w:i/>
          <w:iCs/>
          <w:sz w:val="22"/>
          <w:szCs w:val="22"/>
          <w:shd w:val="clear" w:color="auto" w:fill="FFFFFF"/>
        </w:rPr>
        <w:t>for</w:t>
      </w:r>
      <w:r w:rsidRPr="008C2471">
        <w:rPr>
          <w:bCs/>
          <w:sz w:val="22"/>
          <w:szCs w:val="22"/>
          <w:shd w:val="clear" w:color="auto" w:fill="FFFFFF"/>
        </w:rPr>
        <w:t>="comment"&gt;Комментарий:&lt;/label&gt;</w:t>
      </w:r>
    </w:p>
    <w:p w14:paraId="095F082F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&lt;textarea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id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="comment"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="comment"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rows</w:t>
      </w:r>
      <w:r w:rsidRPr="008C2471">
        <w:rPr>
          <w:bCs/>
          <w:sz w:val="22"/>
          <w:szCs w:val="22"/>
          <w:shd w:val="clear" w:color="auto" w:fill="FFFFFF"/>
          <w:lang w:val="en-US"/>
        </w:rPr>
        <w:t>="4"&gt;&lt;/textarea&gt;</w:t>
      </w:r>
    </w:p>
    <w:p w14:paraId="1DC99E9C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AD68E9A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&lt;button </w:t>
      </w:r>
      <w:r w:rsidRPr="008C247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8C2471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8C2471">
        <w:rPr>
          <w:bCs/>
          <w:sz w:val="22"/>
          <w:szCs w:val="22"/>
          <w:shd w:val="clear" w:color="auto" w:fill="FFFFFF"/>
        </w:rPr>
        <w:t>Отправить</w:t>
      </w:r>
      <w:r w:rsidRPr="008C247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7429922B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9D96EDC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8C2471">
        <w:rPr>
          <w:bCs/>
          <w:i/>
          <w:iCs/>
          <w:sz w:val="22"/>
          <w:szCs w:val="22"/>
          <w:shd w:val="clear" w:color="auto" w:fill="FFFFFF"/>
        </w:rPr>
        <w:t>&lt;!-- Гиперссылка на другой документ (Требование задания) --&gt;</w:t>
      </w:r>
    </w:p>
    <w:p w14:paraId="257ED5D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</w:rPr>
        <w:t xml:space="preserve">        &lt;a </w:t>
      </w:r>
      <w:r w:rsidRPr="008C2471">
        <w:rPr>
          <w:bCs/>
          <w:i/>
          <w:iCs/>
          <w:sz w:val="22"/>
          <w:szCs w:val="22"/>
          <w:shd w:val="clear" w:color="auto" w:fill="FFFFFF"/>
        </w:rPr>
        <w:t>href</w:t>
      </w:r>
      <w:r w:rsidRPr="008C2471">
        <w:rPr>
          <w:bCs/>
          <w:sz w:val="22"/>
          <w:szCs w:val="22"/>
          <w:shd w:val="clear" w:color="auto" w:fill="FFFFFF"/>
        </w:rPr>
        <w:t>="2.html"&gt;Перейти к Зачетной книжке (Задание 2)&lt;/a&gt;</w:t>
      </w:r>
    </w:p>
    <w:p w14:paraId="0DDEBD47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</w:rPr>
        <w:t>    &lt;/form&gt;</w:t>
      </w:r>
    </w:p>
    <w:p w14:paraId="350FFF4C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41C1CA6B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</w:rPr>
        <w:t>&lt;/body&gt;</w:t>
      </w:r>
    </w:p>
    <w:p w14:paraId="427F5379" w14:textId="77777777" w:rsidR="008C2471" w:rsidRPr="008C2471" w:rsidRDefault="008C2471" w:rsidP="008C247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8C2471">
        <w:rPr>
          <w:bCs/>
          <w:sz w:val="22"/>
          <w:szCs w:val="22"/>
          <w:shd w:val="clear" w:color="auto" w:fill="FFFFFF"/>
        </w:rPr>
        <w:t>&lt;/html&gt;</w:t>
      </w:r>
    </w:p>
    <w:p w14:paraId="0CFE808B" w14:textId="681A9460" w:rsidR="008C2471" w:rsidRDefault="008C2471" w:rsidP="008C247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5EBB044F" w14:textId="47A137F2" w:rsidR="008C2471" w:rsidRDefault="008C2471" w:rsidP="008C247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7D757ACC" w14:textId="77777777" w:rsidR="008C2471" w:rsidRDefault="008C2471" w:rsidP="00797CC1">
      <w:pPr>
        <w:spacing w:line="360" w:lineRule="auto"/>
        <w:rPr>
          <w:noProof/>
        </w:rPr>
      </w:pPr>
    </w:p>
    <w:p w14:paraId="0CD1E6D1" w14:textId="502D85DE" w:rsidR="008C2471" w:rsidRDefault="008C2471" w:rsidP="008C24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142A997" wp14:editId="3A86606A">
            <wp:extent cx="5940425" cy="45243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31" b="6689"/>
                    <a:stretch/>
                  </pic:blipFill>
                  <pic:spPr bwMode="auto"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40F4" w14:textId="3A8CA3EB" w:rsidR="008C2471" w:rsidRDefault="008C2471" w:rsidP="008C24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3 – Сайт для задания 1.2</w:t>
      </w:r>
    </w:p>
    <w:p w14:paraId="40794F54" w14:textId="0533D625" w:rsidR="008C247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 сайта для задания 1.2:</w:t>
      </w:r>
    </w:p>
    <w:p w14:paraId="06AE1F0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0E9907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797CC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7B58B45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150A8E6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797CC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5104B19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797CC1">
        <w:rPr>
          <w:bCs/>
          <w:sz w:val="22"/>
          <w:szCs w:val="22"/>
          <w:shd w:val="clear" w:color="auto" w:fill="FFFFFF"/>
        </w:rPr>
        <w:t>Задание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2: </w:t>
      </w:r>
      <w:r w:rsidRPr="00797CC1">
        <w:rPr>
          <w:bCs/>
          <w:sz w:val="22"/>
          <w:szCs w:val="22"/>
          <w:shd w:val="clear" w:color="auto" w:fill="FFFFFF"/>
        </w:rPr>
        <w:t>Зачетная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sz w:val="22"/>
          <w:szCs w:val="22"/>
          <w:shd w:val="clear" w:color="auto" w:fill="FFFFFF"/>
        </w:rPr>
        <w:t>книжка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&lt;/title&gt;</w:t>
      </w:r>
    </w:p>
    <w:p w14:paraId="3C1E015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662545E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body { font-family: "Times New Roman", serif; padding: 20px; }</w:t>
      </w:r>
    </w:p>
    <w:p w14:paraId="3EF6D78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form { border: 2px solid #333; padding: 20px; width: 600px; }</w:t>
      </w:r>
    </w:p>
    <w:p w14:paraId="1EB81E0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ul { list-style-type: none; padding: 0; }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797CC1">
        <w:rPr>
          <w:bCs/>
          <w:i/>
          <w:iCs/>
          <w:sz w:val="22"/>
          <w:szCs w:val="22"/>
          <w:shd w:val="clear" w:color="auto" w:fill="FFFFFF"/>
        </w:rPr>
        <w:t>Убираем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i/>
          <w:iCs/>
          <w:sz w:val="22"/>
          <w:szCs w:val="22"/>
          <w:shd w:val="clear" w:color="auto" w:fill="FFFFFF"/>
        </w:rPr>
        <w:t>маркеры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i/>
          <w:iCs/>
          <w:sz w:val="22"/>
          <w:szCs w:val="22"/>
          <w:shd w:val="clear" w:color="auto" w:fill="FFFFFF"/>
        </w:rPr>
        <w:t>списка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i/>
          <w:iCs/>
          <w:sz w:val="22"/>
          <w:szCs w:val="22"/>
          <w:shd w:val="clear" w:color="auto" w:fill="FFFFFF"/>
        </w:rPr>
        <w:t>для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i/>
          <w:iCs/>
          <w:sz w:val="22"/>
          <w:szCs w:val="22"/>
          <w:shd w:val="clear" w:color="auto" w:fill="FFFFFF"/>
        </w:rPr>
        <w:t>компоновки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1863E7C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li { border-bottom: 1px dashed #ccc; padding: 10px 0; }</w:t>
      </w:r>
    </w:p>
    <w:p w14:paraId="4BBF87D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.subject-name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{ font-weight: bold; font-size: 1.1em; display: inline-block; width: 200px;}</w:t>
      </w:r>
    </w:p>
    <w:p w14:paraId="0DCB5F6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.grade-options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{ display: inline-block; }</w:t>
      </w:r>
    </w:p>
    <w:p w14:paraId="4E17EEE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797CC1">
        <w:rPr>
          <w:bCs/>
          <w:sz w:val="22"/>
          <w:szCs w:val="22"/>
          <w:shd w:val="clear" w:color="auto" w:fill="FFFFFF"/>
        </w:rPr>
        <w:t>&lt;/style&gt;</w:t>
      </w:r>
    </w:p>
    <w:p w14:paraId="0733D5E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&lt;/head&gt;</w:t>
      </w:r>
    </w:p>
    <w:p w14:paraId="6AA1C02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&lt;body&gt;</w:t>
      </w:r>
    </w:p>
    <w:p w14:paraId="5A56869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44754B0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lastRenderedPageBreak/>
        <w:t>    &lt;h1&gt;Электронная зачетная книжка&lt;/h1&gt;</w:t>
      </w:r>
    </w:p>
    <w:p w14:paraId="62CD44E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77D8620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&lt;form&gt;</w:t>
      </w:r>
    </w:p>
    <w:p w14:paraId="43365F4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    &lt;p&gt;Отметьте сданные дисциплины и выберите полученную оценку:&lt;/p&gt;</w:t>
      </w:r>
    </w:p>
    <w:p w14:paraId="17F2A0A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    </w:t>
      </w:r>
    </w:p>
    <w:p w14:paraId="520B044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    </w:t>
      </w:r>
      <w:r w:rsidRPr="00797CC1">
        <w:rPr>
          <w:bCs/>
          <w:i/>
          <w:iCs/>
          <w:sz w:val="22"/>
          <w:szCs w:val="22"/>
          <w:shd w:val="clear" w:color="auto" w:fill="FFFFFF"/>
        </w:rPr>
        <w:t>&lt;!-- Использование списка для компоновки формы (Требование задания) --&gt;</w:t>
      </w:r>
    </w:p>
    <w:p w14:paraId="0BB02C8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    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&lt;ul&gt;</w:t>
      </w:r>
    </w:p>
    <w:p w14:paraId="00A8FFE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&lt;li&gt;</w:t>
      </w:r>
    </w:p>
    <w:p w14:paraId="6E6CFD2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797CC1">
        <w:rPr>
          <w:bCs/>
          <w:i/>
          <w:iCs/>
          <w:sz w:val="22"/>
          <w:szCs w:val="22"/>
          <w:shd w:val="clear" w:color="auto" w:fill="FFFFFF"/>
        </w:rPr>
        <w:t>Флажок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(checkbox) --&gt;</w:t>
      </w:r>
    </w:p>
    <w:p w14:paraId="6637C32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    &lt;label&gt;</w:t>
      </w:r>
    </w:p>
    <w:p w14:paraId="04460D8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="subject_done"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="html"&gt; </w:t>
      </w:r>
    </w:p>
    <w:p w14:paraId="0E81B88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&lt;span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="subject-name"&gt;Web-</w:t>
      </w:r>
      <w:r w:rsidRPr="00797CC1">
        <w:rPr>
          <w:bCs/>
          <w:sz w:val="22"/>
          <w:szCs w:val="22"/>
          <w:shd w:val="clear" w:color="auto" w:fill="FFFFFF"/>
        </w:rPr>
        <w:t>технологии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&lt;/span&gt;</w:t>
      </w:r>
    </w:p>
    <w:p w14:paraId="2190EDA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    &lt;/label&gt;</w:t>
      </w:r>
    </w:p>
    <w:p w14:paraId="4FF92A7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</w:p>
    <w:p w14:paraId="24DF873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797CC1">
        <w:rPr>
          <w:bCs/>
          <w:i/>
          <w:iCs/>
          <w:sz w:val="22"/>
          <w:szCs w:val="22"/>
          <w:shd w:val="clear" w:color="auto" w:fill="FFFFFF"/>
        </w:rPr>
        <w:t>Переключатели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(radio) --&gt;</w:t>
      </w:r>
    </w:p>
    <w:p w14:paraId="2E538E0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&lt;div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="grade-options"&gt;</w:t>
      </w:r>
    </w:p>
    <w:p w14:paraId="567D0AE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</w:t>
      </w:r>
      <w:r w:rsidRPr="00797CC1">
        <w:rPr>
          <w:bCs/>
          <w:sz w:val="22"/>
          <w:szCs w:val="22"/>
          <w:shd w:val="clear" w:color="auto" w:fill="FFFFFF"/>
        </w:rPr>
        <w:t>Оценка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: </w:t>
      </w:r>
    </w:p>
    <w:p w14:paraId="1617D74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="grade_html"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="5"&gt; 5&lt;/label&gt;</w:t>
      </w:r>
    </w:p>
    <w:p w14:paraId="2BAB4BD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="grade_html"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="4"&gt; 4&lt;/label&gt;</w:t>
      </w:r>
    </w:p>
    <w:p w14:paraId="658A1B2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="grade_html"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="3"&gt; 3&lt;/label&gt;</w:t>
      </w:r>
    </w:p>
    <w:p w14:paraId="7E41688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    &lt;/div&gt;</w:t>
      </w:r>
    </w:p>
    <w:p w14:paraId="2E542BC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&lt;/li&gt;</w:t>
      </w:r>
    </w:p>
    <w:p w14:paraId="6E20739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DFF632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&lt;li&gt;</w:t>
      </w:r>
    </w:p>
    <w:p w14:paraId="798D01A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    &lt;label&gt;</w:t>
      </w:r>
    </w:p>
    <w:p w14:paraId="3186309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="subject_done"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="math"&gt; </w:t>
      </w:r>
    </w:p>
    <w:p w14:paraId="0402527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&lt;span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="subject-name"&gt;</w:t>
      </w:r>
      <w:r w:rsidRPr="00797CC1">
        <w:rPr>
          <w:bCs/>
          <w:sz w:val="22"/>
          <w:szCs w:val="22"/>
          <w:shd w:val="clear" w:color="auto" w:fill="FFFFFF"/>
        </w:rPr>
        <w:t>Высшая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sz w:val="22"/>
          <w:szCs w:val="22"/>
          <w:shd w:val="clear" w:color="auto" w:fill="FFFFFF"/>
        </w:rPr>
        <w:t>математика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&lt;/span&gt;</w:t>
      </w:r>
    </w:p>
    <w:p w14:paraId="6821872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    &lt;/label&gt;</w:t>
      </w:r>
    </w:p>
    <w:p w14:paraId="6949BAC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</w:p>
    <w:p w14:paraId="4C90450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&lt;div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="grade-options"&gt;</w:t>
      </w:r>
    </w:p>
    <w:p w14:paraId="55B60A3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</w:t>
      </w:r>
      <w:r w:rsidRPr="00797CC1">
        <w:rPr>
          <w:bCs/>
          <w:sz w:val="22"/>
          <w:szCs w:val="22"/>
          <w:shd w:val="clear" w:color="auto" w:fill="FFFFFF"/>
        </w:rPr>
        <w:t>Оценка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: </w:t>
      </w:r>
    </w:p>
    <w:p w14:paraId="43B2E1E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="grade_math"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="5"&gt; 5&lt;/label&gt;</w:t>
      </w:r>
    </w:p>
    <w:p w14:paraId="409159C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="grade_math"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="4"&gt; 4&lt;/label&gt;</w:t>
      </w:r>
    </w:p>
    <w:p w14:paraId="232DC84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="grade_math"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="3"&gt; 3&lt;/label&gt;</w:t>
      </w:r>
    </w:p>
    <w:p w14:paraId="2E68892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    &lt;/div&gt;</w:t>
      </w:r>
    </w:p>
    <w:p w14:paraId="7B63978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&lt;/li&gt;</w:t>
      </w:r>
    </w:p>
    <w:p w14:paraId="36BA075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9B9607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&lt;li&gt;</w:t>
      </w:r>
    </w:p>
    <w:p w14:paraId="77B67B5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lastRenderedPageBreak/>
        <w:t>                &lt;label&gt;</w:t>
      </w:r>
    </w:p>
    <w:p w14:paraId="2EA7793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="subject_done"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="eng"&gt; </w:t>
      </w:r>
    </w:p>
    <w:p w14:paraId="69E262D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&lt;span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="subject-name"&gt;</w:t>
      </w:r>
      <w:r w:rsidRPr="00797CC1">
        <w:rPr>
          <w:bCs/>
          <w:sz w:val="22"/>
          <w:szCs w:val="22"/>
          <w:shd w:val="clear" w:color="auto" w:fill="FFFFFF"/>
        </w:rPr>
        <w:t>Иностранный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sz w:val="22"/>
          <w:szCs w:val="22"/>
          <w:shd w:val="clear" w:color="auto" w:fill="FFFFFF"/>
        </w:rPr>
        <w:t>язык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&lt;/span&gt;</w:t>
      </w:r>
    </w:p>
    <w:p w14:paraId="2CF6917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              &lt;/label&gt;</w:t>
      </w:r>
    </w:p>
    <w:p w14:paraId="0A38823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</w:p>
    <w:p w14:paraId="34E9347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&lt;div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="grade-options"&gt;</w:t>
      </w:r>
    </w:p>
    <w:p w14:paraId="718F0FB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</w:t>
      </w:r>
      <w:r w:rsidRPr="00797CC1">
        <w:rPr>
          <w:bCs/>
          <w:sz w:val="22"/>
          <w:szCs w:val="22"/>
          <w:shd w:val="clear" w:color="auto" w:fill="FFFFFF"/>
        </w:rPr>
        <w:t>Оценка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: </w:t>
      </w:r>
    </w:p>
    <w:p w14:paraId="185C140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="grade_eng"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="5"&gt; 5&lt;/label&gt;</w:t>
      </w:r>
    </w:p>
    <w:p w14:paraId="1F789A3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="grade_eng"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="4"&gt; 4&lt;/label&gt;</w:t>
      </w:r>
    </w:p>
    <w:p w14:paraId="70C13C1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    &lt;label&gt;&lt;input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="grade_eng"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="3"&gt; 3&lt;/label&gt;</w:t>
      </w:r>
    </w:p>
    <w:p w14:paraId="402B582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    </w:t>
      </w:r>
      <w:r w:rsidRPr="00797CC1">
        <w:rPr>
          <w:bCs/>
          <w:sz w:val="22"/>
          <w:szCs w:val="22"/>
          <w:shd w:val="clear" w:color="auto" w:fill="FFFFFF"/>
        </w:rPr>
        <w:t>&lt;/div&gt;</w:t>
      </w:r>
    </w:p>
    <w:p w14:paraId="59E2D97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        &lt;/li&gt;</w:t>
      </w:r>
    </w:p>
    <w:p w14:paraId="6EBD94A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    &lt;/ul&gt;</w:t>
      </w:r>
    </w:p>
    <w:p w14:paraId="79FBBBA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4959F2E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    </w:t>
      </w:r>
      <w:r w:rsidRPr="00797CC1">
        <w:rPr>
          <w:bCs/>
          <w:i/>
          <w:iCs/>
          <w:sz w:val="22"/>
          <w:szCs w:val="22"/>
          <w:shd w:val="clear" w:color="auto" w:fill="FFFFFF"/>
        </w:rPr>
        <w:t>&lt;!-- Использование маркированного списка для легенды --&gt;</w:t>
      </w:r>
    </w:p>
    <w:p w14:paraId="1AC8FCB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    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&lt;h3&gt;</w:t>
      </w:r>
      <w:r w:rsidRPr="00797CC1">
        <w:rPr>
          <w:bCs/>
          <w:sz w:val="22"/>
          <w:szCs w:val="22"/>
          <w:shd w:val="clear" w:color="auto" w:fill="FFFFFF"/>
        </w:rPr>
        <w:t>Расшифровка</w:t>
      </w:r>
      <w:r w:rsidRPr="00797CC1">
        <w:rPr>
          <w:bCs/>
          <w:sz w:val="22"/>
          <w:szCs w:val="22"/>
          <w:shd w:val="clear" w:color="auto" w:fill="FFFFFF"/>
          <w:lang w:val="en-US"/>
        </w:rPr>
        <w:t>:&lt;/h3&gt;</w:t>
      </w:r>
    </w:p>
    <w:p w14:paraId="2B9395B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&lt;ul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style</w:t>
      </w:r>
      <w:r w:rsidRPr="00797CC1">
        <w:rPr>
          <w:bCs/>
          <w:sz w:val="22"/>
          <w:szCs w:val="22"/>
          <w:shd w:val="clear" w:color="auto" w:fill="FFFFFF"/>
          <w:lang w:val="en-US"/>
        </w:rPr>
        <w:t>="list-style-type: square; color: #555;"&gt;</w:t>
      </w:r>
    </w:p>
    <w:p w14:paraId="57E2EE1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797CC1">
        <w:rPr>
          <w:bCs/>
          <w:sz w:val="22"/>
          <w:szCs w:val="22"/>
          <w:shd w:val="clear" w:color="auto" w:fill="FFFFFF"/>
        </w:rPr>
        <w:t>&lt;li&gt;5 - Отлично&lt;/li&gt;</w:t>
      </w:r>
    </w:p>
    <w:p w14:paraId="37D497B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        &lt;li&gt;4 - Хорошо&lt;/li&gt;</w:t>
      </w:r>
    </w:p>
    <w:p w14:paraId="71CCF32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        &lt;li&gt;3 - Удовлетворительно&lt;/li&gt;</w:t>
      </w:r>
    </w:p>
    <w:p w14:paraId="5E99682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    &lt;/ul&gt;</w:t>
      </w:r>
    </w:p>
    <w:p w14:paraId="3E3C73C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3031B50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    &lt;button </w:t>
      </w:r>
      <w:r w:rsidRPr="00797CC1">
        <w:rPr>
          <w:bCs/>
          <w:i/>
          <w:iCs/>
          <w:sz w:val="22"/>
          <w:szCs w:val="22"/>
          <w:shd w:val="clear" w:color="auto" w:fill="FFFFFF"/>
        </w:rPr>
        <w:t>type</w:t>
      </w:r>
      <w:r w:rsidRPr="00797CC1">
        <w:rPr>
          <w:bCs/>
          <w:sz w:val="22"/>
          <w:szCs w:val="22"/>
          <w:shd w:val="clear" w:color="auto" w:fill="FFFFFF"/>
        </w:rPr>
        <w:t>="submit"&gt;Сохранить ведомость&lt;/button&gt;</w:t>
      </w:r>
    </w:p>
    <w:p w14:paraId="7DFB191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        &lt;br&gt;&lt;br&gt;</w:t>
      </w:r>
    </w:p>
    <w:p w14:paraId="24FFA7F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    &lt;a </w:t>
      </w:r>
      <w:r w:rsidRPr="00797CC1">
        <w:rPr>
          <w:bCs/>
          <w:i/>
          <w:iCs/>
          <w:sz w:val="22"/>
          <w:szCs w:val="22"/>
          <w:shd w:val="clear" w:color="auto" w:fill="FFFFFF"/>
        </w:rPr>
        <w:t>href</w:t>
      </w:r>
      <w:r w:rsidRPr="00797CC1">
        <w:rPr>
          <w:bCs/>
          <w:sz w:val="22"/>
          <w:szCs w:val="22"/>
          <w:shd w:val="clear" w:color="auto" w:fill="FFFFFF"/>
        </w:rPr>
        <w:t>="1.html"&gt;Вернуться к Личной анкете&lt;/a&gt;</w:t>
      </w:r>
    </w:p>
    <w:p w14:paraId="7EDB38D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  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&lt;/form&gt;</w:t>
      </w:r>
    </w:p>
    <w:p w14:paraId="3B20A45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E4C75F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06575E7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30AAE9BD" w14:textId="36919D61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 выполнения заданий 3-4 сайты были разбиты на 4 страницы.</w:t>
      </w:r>
    </w:p>
    <w:p w14:paraId="0B4F5680" w14:textId="2C097E43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7BF918D" wp14:editId="16A76371">
            <wp:extent cx="5470526" cy="16239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750" cy="16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95CD" w14:textId="2E9EA5BE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4 – Страница 1 для задания 1.3</w:t>
      </w:r>
    </w:p>
    <w:p w14:paraId="17492CA3" w14:textId="59CE49D5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E34CC81" wp14:editId="13F5DA8F">
            <wp:extent cx="5940425" cy="1314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5ED2" w14:textId="6BB67E84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5 – Страница 2 для задания 1.3</w:t>
      </w:r>
    </w:p>
    <w:p w14:paraId="53207774" w14:textId="27AD85B1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0FBF889" wp14:editId="4EA84009">
            <wp:extent cx="5940425" cy="14141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AAC5" w14:textId="645B72AE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6 – Страница 3 для задания 1.3</w:t>
      </w:r>
    </w:p>
    <w:p w14:paraId="2363BDB0" w14:textId="199EA50C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4ED9640" wp14:editId="642FD22B">
            <wp:extent cx="5940425" cy="13068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86A3" w14:textId="33DD5BF6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7 – Страница 4 для задания 1.3</w:t>
      </w:r>
    </w:p>
    <w:p w14:paraId="297E9611" w14:textId="4E490F2D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 страниц для задания 1.3:</w:t>
      </w:r>
    </w:p>
    <w:p w14:paraId="63D80AE3" w14:textId="621BC753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Страница 1:</w:t>
      </w:r>
    </w:p>
    <w:p w14:paraId="74F17E1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F7ED64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797CC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6FEE415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224EB78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797CC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40E44E3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797CC1">
        <w:rPr>
          <w:bCs/>
          <w:sz w:val="22"/>
          <w:szCs w:val="22"/>
          <w:shd w:val="clear" w:color="auto" w:fill="FFFFFF"/>
        </w:rPr>
        <w:t>Опрос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797CC1">
        <w:rPr>
          <w:bCs/>
          <w:sz w:val="22"/>
          <w:szCs w:val="22"/>
          <w:shd w:val="clear" w:color="auto" w:fill="FFFFFF"/>
        </w:rPr>
        <w:t>Шаг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1&lt;/title&gt;</w:t>
      </w:r>
    </w:p>
    <w:p w14:paraId="1198DA4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&lt;/head&gt;</w:t>
      </w:r>
    </w:p>
    <w:p w14:paraId="2FFB019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&lt;body&gt;</w:t>
      </w:r>
    </w:p>
    <w:p w14:paraId="4B795E0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0A19917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&lt;h2&gt;Общая информация&lt;/h2&gt;</w:t>
      </w:r>
    </w:p>
    <w:p w14:paraId="11EDF79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71403DA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&lt;form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action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="3.2.html"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method</w:t>
      </w:r>
      <w:r w:rsidRPr="00797CC1">
        <w:rPr>
          <w:bCs/>
          <w:sz w:val="22"/>
          <w:szCs w:val="22"/>
          <w:shd w:val="clear" w:color="auto" w:fill="FFFFFF"/>
          <w:lang w:val="en-US"/>
        </w:rPr>
        <w:t>="get"&gt;</w:t>
      </w:r>
    </w:p>
    <w:p w14:paraId="488971A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</w:t>
      </w:r>
      <w:r w:rsidRPr="00797CC1">
        <w:rPr>
          <w:bCs/>
          <w:sz w:val="22"/>
          <w:szCs w:val="22"/>
          <w:shd w:val="clear" w:color="auto" w:fill="FFFFFF"/>
        </w:rPr>
        <w:t>Возраст</w:t>
      </w:r>
      <w:r w:rsidRPr="00797CC1">
        <w:rPr>
          <w:bCs/>
          <w:sz w:val="22"/>
          <w:szCs w:val="22"/>
          <w:shd w:val="clear" w:color="auto" w:fill="FFFFFF"/>
          <w:lang w:val="en-US"/>
        </w:rPr>
        <w:t>:</w:t>
      </w:r>
    </w:p>
    <w:p w14:paraId="5BD8F80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="number"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="age"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required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&gt;&lt;br&gt;&lt;br&gt;</w:t>
      </w:r>
    </w:p>
    <w:p w14:paraId="2DB08D9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933F02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</w:t>
      </w:r>
      <w:r w:rsidRPr="00797CC1">
        <w:rPr>
          <w:bCs/>
          <w:sz w:val="22"/>
          <w:szCs w:val="22"/>
          <w:shd w:val="clear" w:color="auto" w:fill="FFFFFF"/>
        </w:rPr>
        <w:t>Пол</w:t>
      </w:r>
      <w:r w:rsidRPr="00797CC1">
        <w:rPr>
          <w:bCs/>
          <w:sz w:val="22"/>
          <w:szCs w:val="22"/>
          <w:shd w:val="clear" w:color="auto" w:fill="FFFFFF"/>
          <w:lang w:val="en-US"/>
        </w:rPr>
        <w:t>:&lt;br&gt;</w:t>
      </w:r>
    </w:p>
    <w:p w14:paraId="089016E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="gender"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="male"&gt; </w:t>
      </w:r>
      <w:r w:rsidRPr="00797CC1">
        <w:rPr>
          <w:bCs/>
          <w:sz w:val="22"/>
          <w:szCs w:val="22"/>
          <w:shd w:val="clear" w:color="auto" w:fill="FFFFFF"/>
        </w:rPr>
        <w:t>Мужской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&lt;br&gt;</w:t>
      </w:r>
    </w:p>
    <w:p w14:paraId="1ACA770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="radio"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="gender"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="female"&gt; </w:t>
      </w:r>
      <w:r w:rsidRPr="00797CC1">
        <w:rPr>
          <w:bCs/>
          <w:sz w:val="22"/>
          <w:szCs w:val="22"/>
          <w:shd w:val="clear" w:color="auto" w:fill="FFFFFF"/>
        </w:rPr>
        <w:t>Женский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&lt;br&gt;&lt;br&gt;</w:t>
      </w:r>
    </w:p>
    <w:p w14:paraId="64441CD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413DFF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797CC1">
        <w:rPr>
          <w:bCs/>
          <w:sz w:val="22"/>
          <w:szCs w:val="22"/>
          <w:shd w:val="clear" w:color="auto" w:fill="FFFFFF"/>
        </w:rPr>
        <w:t>Далее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2982E6F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&lt;/form&gt;</w:t>
      </w:r>
    </w:p>
    <w:p w14:paraId="1DE4217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53E5D7B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&lt;/body&gt;</w:t>
      </w:r>
    </w:p>
    <w:p w14:paraId="33911B0A" w14:textId="0D209C32" w:rsid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&lt;/html&gt;</w:t>
      </w:r>
    </w:p>
    <w:p w14:paraId="3714E223" w14:textId="712AAE1C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Страница 2:</w:t>
      </w:r>
    </w:p>
    <w:p w14:paraId="15EB224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788DCDD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797CC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731F5E3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156F4AF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797CC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699BA27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797CC1">
        <w:rPr>
          <w:bCs/>
          <w:sz w:val="22"/>
          <w:szCs w:val="22"/>
          <w:shd w:val="clear" w:color="auto" w:fill="FFFFFF"/>
        </w:rPr>
        <w:t>Опрос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797CC1">
        <w:rPr>
          <w:bCs/>
          <w:sz w:val="22"/>
          <w:szCs w:val="22"/>
          <w:shd w:val="clear" w:color="auto" w:fill="FFFFFF"/>
        </w:rPr>
        <w:t>Шаг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2&lt;/title&gt;</w:t>
      </w:r>
    </w:p>
    <w:p w14:paraId="12B5C7E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&lt;/head&gt;</w:t>
      </w:r>
    </w:p>
    <w:p w14:paraId="62C242E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&lt;body&gt;</w:t>
      </w:r>
    </w:p>
    <w:p w14:paraId="518E7AC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620907B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&lt;h2&gt;Опыт владения авто&lt;/h2&gt;</w:t>
      </w:r>
    </w:p>
    <w:p w14:paraId="0F7A1F7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5B16219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&lt;form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action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="3.3.html"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method</w:t>
      </w:r>
      <w:r w:rsidRPr="00797CC1">
        <w:rPr>
          <w:bCs/>
          <w:sz w:val="22"/>
          <w:szCs w:val="22"/>
          <w:shd w:val="clear" w:color="auto" w:fill="FFFFFF"/>
          <w:lang w:val="en-US"/>
        </w:rPr>
        <w:t>="get"&gt;</w:t>
      </w:r>
    </w:p>
    <w:p w14:paraId="7B12DC3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&lt;!-- </w:t>
      </w:r>
      <w:r w:rsidRPr="00797CC1">
        <w:rPr>
          <w:bCs/>
          <w:i/>
          <w:iCs/>
          <w:sz w:val="22"/>
          <w:szCs w:val="22"/>
          <w:shd w:val="clear" w:color="auto" w:fill="FFFFFF"/>
        </w:rPr>
        <w:t>Скрытые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i/>
          <w:iCs/>
          <w:sz w:val="22"/>
          <w:szCs w:val="22"/>
          <w:shd w:val="clear" w:color="auto" w:fill="FFFFFF"/>
        </w:rPr>
        <w:t>поля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--&gt;</w:t>
      </w:r>
    </w:p>
    <w:p w14:paraId="1D9725B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="hidden"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="age"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=""&gt;</w:t>
      </w:r>
    </w:p>
    <w:p w14:paraId="4A8DA69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="hidden"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="gender"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=""&gt;</w:t>
      </w:r>
    </w:p>
    <w:p w14:paraId="373C6D3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436643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</w:t>
      </w:r>
      <w:r w:rsidRPr="00797CC1">
        <w:rPr>
          <w:bCs/>
          <w:sz w:val="22"/>
          <w:szCs w:val="22"/>
          <w:shd w:val="clear" w:color="auto" w:fill="FFFFFF"/>
        </w:rPr>
        <w:t>Есть ли у вас автомобиль?&lt;br&gt;</w:t>
      </w:r>
    </w:p>
    <w:p w14:paraId="55B07E2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</w:rPr>
        <w:t xml:space="preserve">  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&lt;select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>="car_owner"&gt;</w:t>
      </w:r>
    </w:p>
    <w:p w14:paraId="6EE3AF7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&lt;option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="yes"&gt;</w:t>
      </w:r>
      <w:r w:rsidRPr="00797CC1">
        <w:rPr>
          <w:bCs/>
          <w:sz w:val="22"/>
          <w:szCs w:val="22"/>
          <w:shd w:val="clear" w:color="auto" w:fill="FFFFFF"/>
        </w:rPr>
        <w:t>Да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2FD0907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  &lt;option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>="no"&gt;</w:t>
      </w:r>
      <w:r w:rsidRPr="00797CC1">
        <w:rPr>
          <w:bCs/>
          <w:sz w:val="22"/>
          <w:szCs w:val="22"/>
          <w:shd w:val="clear" w:color="auto" w:fill="FFFFFF"/>
        </w:rPr>
        <w:t>Нет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6F435D2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&lt;/select&gt;&lt;br&gt;&lt;br&gt;</w:t>
      </w:r>
    </w:p>
    <w:p w14:paraId="065A84C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9A4A2D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797CC1">
        <w:rPr>
          <w:bCs/>
          <w:sz w:val="22"/>
          <w:szCs w:val="22"/>
          <w:shd w:val="clear" w:color="auto" w:fill="FFFFFF"/>
        </w:rPr>
        <w:t>Далее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1C07855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&lt;/form&gt;</w:t>
      </w:r>
    </w:p>
    <w:p w14:paraId="679445A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3E40339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&lt;/body&gt;</w:t>
      </w:r>
    </w:p>
    <w:p w14:paraId="400701B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&lt;/html&gt;</w:t>
      </w:r>
    </w:p>
    <w:p w14:paraId="0D666C93" w14:textId="6BC451BA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Страница 3:</w:t>
      </w:r>
    </w:p>
    <w:p w14:paraId="56CC100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D90223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&lt;html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797CC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4D7D052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503C528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797CC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35380F2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797CC1">
        <w:rPr>
          <w:bCs/>
          <w:sz w:val="22"/>
          <w:szCs w:val="22"/>
          <w:shd w:val="clear" w:color="auto" w:fill="FFFFFF"/>
        </w:rPr>
        <w:t>Опрос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797CC1">
        <w:rPr>
          <w:bCs/>
          <w:sz w:val="22"/>
          <w:szCs w:val="22"/>
          <w:shd w:val="clear" w:color="auto" w:fill="FFFFFF"/>
        </w:rPr>
        <w:t>Шаг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3&lt;/title&gt;</w:t>
      </w:r>
    </w:p>
    <w:p w14:paraId="42AAA89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&lt;/head&gt;</w:t>
      </w:r>
    </w:p>
    <w:p w14:paraId="28122C4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&lt;body&gt;</w:t>
      </w:r>
    </w:p>
    <w:p w14:paraId="5C3A6D7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4885A8B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&lt;h2&gt;Предпочтения&lt;/h2&gt;</w:t>
      </w:r>
    </w:p>
    <w:p w14:paraId="4AA59F4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4EDC9F9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&lt;form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action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="3.4.html"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method</w:t>
      </w:r>
      <w:r w:rsidRPr="00797CC1">
        <w:rPr>
          <w:bCs/>
          <w:sz w:val="22"/>
          <w:szCs w:val="22"/>
          <w:shd w:val="clear" w:color="auto" w:fill="FFFFFF"/>
          <w:lang w:val="en-US"/>
        </w:rPr>
        <w:t>="get"&gt;</w:t>
      </w:r>
    </w:p>
    <w:p w14:paraId="00E254A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5D6F98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</w:t>
      </w:r>
      <w:r w:rsidRPr="00797CC1">
        <w:rPr>
          <w:bCs/>
          <w:sz w:val="22"/>
          <w:szCs w:val="22"/>
          <w:shd w:val="clear" w:color="auto" w:fill="FFFFFF"/>
        </w:rPr>
        <w:t>Тип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sz w:val="22"/>
          <w:szCs w:val="22"/>
          <w:shd w:val="clear" w:color="auto" w:fill="FFFFFF"/>
        </w:rPr>
        <w:t>автомобиля</w:t>
      </w:r>
      <w:r w:rsidRPr="00797CC1">
        <w:rPr>
          <w:bCs/>
          <w:sz w:val="22"/>
          <w:szCs w:val="22"/>
          <w:shd w:val="clear" w:color="auto" w:fill="FFFFFF"/>
          <w:lang w:val="en-US"/>
        </w:rPr>
        <w:t>:&lt;br&gt;</w:t>
      </w:r>
    </w:p>
    <w:p w14:paraId="232FFFA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="type"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="sedan"&gt; </w:t>
      </w:r>
      <w:r w:rsidRPr="00797CC1">
        <w:rPr>
          <w:bCs/>
          <w:sz w:val="22"/>
          <w:szCs w:val="22"/>
          <w:shd w:val="clear" w:color="auto" w:fill="FFFFFF"/>
        </w:rPr>
        <w:t>Седан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&lt;br&gt;</w:t>
      </w:r>
    </w:p>
    <w:p w14:paraId="037034F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="type"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="suv"&gt; </w:t>
      </w:r>
      <w:r w:rsidRPr="00797CC1">
        <w:rPr>
          <w:bCs/>
          <w:sz w:val="22"/>
          <w:szCs w:val="22"/>
          <w:shd w:val="clear" w:color="auto" w:fill="FFFFFF"/>
        </w:rPr>
        <w:t>Внедорожник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&lt;br&gt;</w:t>
      </w:r>
    </w:p>
    <w:p w14:paraId="02ACF39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="type"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="hatchback"&gt; </w:t>
      </w:r>
      <w:r w:rsidRPr="00797CC1">
        <w:rPr>
          <w:bCs/>
          <w:sz w:val="22"/>
          <w:szCs w:val="22"/>
          <w:shd w:val="clear" w:color="auto" w:fill="FFFFFF"/>
        </w:rPr>
        <w:t>Хэтчбек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&lt;br&gt;&lt;br&gt;</w:t>
      </w:r>
    </w:p>
    <w:p w14:paraId="4009896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8E86C8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797CC1">
        <w:rPr>
          <w:bCs/>
          <w:sz w:val="22"/>
          <w:szCs w:val="22"/>
          <w:shd w:val="clear" w:color="auto" w:fill="FFFFFF"/>
        </w:rPr>
        <w:t>Далее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179849C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&lt;/form&gt;</w:t>
      </w:r>
    </w:p>
    <w:p w14:paraId="4852AC0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269F9CB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&lt;/body&gt;</w:t>
      </w:r>
    </w:p>
    <w:p w14:paraId="544B9CC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&lt;/html&gt;</w:t>
      </w:r>
    </w:p>
    <w:p w14:paraId="65802D9A" w14:textId="1D517788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Страница 4:</w:t>
      </w:r>
    </w:p>
    <w:p w14:paraId="0D232FB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9E9D24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797CC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3A35998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354ED94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797CC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CF27CD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797CC1">
        <w:rPr>
          <w:bCs/>
          <w:sz w:val="22"/>
          <w:szCs w:val="22"/>
          <w:shd w:val="clear" w:color="auto" w:fill="FFFFFF"/>
        </w:rPr>
        <w:t>Опрос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797CC1">
        <w:rPr>
          <w:bCs/>
          <w:sz w:val="22"/>
          <w:szCs w:val="22"/>
          <w:shd w:val="clear" w:color="auto" w:fill="FFFFFF"/>
        </w:rPr>
        <w:t>Шаг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4&lt;/title&gt;</w:t>
      </w:r>
    </w:p>
    <w:p w14:paraId="6DAB39B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5CD1E88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7BD1CAE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A6297B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&lt;h2&gt;</w:t>
      </w:r>
      <w:r w:rsidRPr="00797CC1">
        <w:rPr>
          <w:bCs/>
          <w:sz w:val="22"/>
          <w:szCs w:val="22"/>
          <w:shd w:val="clear" w:color="auto" w:fill="FFFFFF"/>
        </w:rPr>
        <w:t>Завершение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&lt;/h2&gt;</w:t>
      </w:r>
    </w:p>
    <w:p w14:paraId="7362917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77310C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&lt;form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action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="3.5.html"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method</w:t>
      </w:r>
      <w:r w:rsidRPr="00797CC1">
        <w:rPr>
          <w:bCs/>
          <w:sz w:val="22"/>
          <w:szCs w:val="22"/>
          <w:shd w:val="clear" w:color="auto" w:fill="FFFFFF"/>
          <w:lang w:val="en-US"/>
        </w:rPr>
        <w:t>="get"&gt;</w:t>
      </w:r>
    </w:p>
    <w:p w14:paraId="0457125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B672CA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</w:t>
      </w:r>
      <w:r w:rsidRPr="00797CC1">
        <w:rPr>
          <w:bCs/>
          <w:sz w:val="22"/>
          <w:szCs w:val="22"/>
          <w:shd w:val="clear" w:color="auto" w:fill="FFFFFF"/>
        </w:rPr>
        <w:t>Ваши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sz w:val="22"/>
          <w:szCs w:val="22"/>
          <w:shd w:val="clear" w:color="auto" w:fill="FFFFFF"/>
        </w:rPr>
        <w:t>комментарии</w:t>
      </w:r>
      <w:r w:rsidRPr="00797CC1">
        <w:rPr>
          <w:bCs/>
          <w:sz w:val="22"/>
          <w:szCs w:val="22"/>
          <w:shd w:val="clear" w:color="auto" w:fill="FFFFFF"/>
          <w:lang w:val="en-US"/>
        </w:rPr>
        <w:t>:&lt;br&gt;</w:t>
      </w:r>
    </w:p>
    <w:p w14:paraId="60280FF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&lt;textarea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>="comments"&gt;&lt;/textarea&gt;&lt;br&gt;&lt;br&gt;</w:t>
      </w:r>
    </w:p>
    <w:p w14:paraId="7BF8D9F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4CE6F7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  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797CC1">
        <w:rPr>
          <w:bCs/>
          <w:sz w:val="22"/>
          <w:szCs w:val="22"/>
          <w:shd w:val="clear" w:color="auto" w:fill="FFFFFF"/>
        </w:rPr>
        <w:t>Отправить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4E95D0A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lastRenderedPageBreak/>
        <w:t>&lt;/form&gt;</w:t>
      </w:r>
    </w:p>
    <w:p w14:paraId="6472CD5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33C7CA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62875B7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59635474" w14:textId="7003EE20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t>Для</w:t>
      </w:r>
      <w:r w:rsidRPr="00797CC1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 xml:space="preserve">задания 1.4 было добавлено оформление с помощью </w:t>
      </w:r>
      <w:r>
        <w:rPr>
          <w:bCs/>
          <w:sz w:val="28"/>
          <w:szCs w:val="28"/>
          <w:shd w:val="clear" w:color="auto" w:fill="FFFFFF"/>
          <w:lang w:val="en-US"/>
        </w:rPr>
        <w:t>CSS.</w:t>
      </w:r>
    </w:p>
    <w:p w14:paraId="61D34280" w14:textId="58960343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CE8F665" wp14:editId="57382575">
            <wp:extent cx="4912188" cy="1858810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264" cy="186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F5A3" w14:textId="542559CD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8 – Страница 1 сайта для задания 1.4</w:t>
      </w:r>
    </w:p>
    <w:p w14:paraId="37F2E657" w14:textId="556A88C5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B861B74" wp14:editId="0ADD71A7">
            <wp:extent cx="4906548" cy="2053880"/>
            <wp:effectExtent l="0" t="0" r="889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8819" cy="205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7DD4" w14:textId="6ED24F1E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Рисунок </w:t>
      </w:r>
      <w:r>
        <w:rPr>
          <w:bCs/>
          <w:sz w:val="28"/>
          <w:szCs w:val="28"/>
          <w:shd w:val="clear" w:color="auto" w:fill="FFFFFF"/>
        </w:rPr>
        <w:t>9</w:t>
      </w:r>
      <w:r>
        <w:rPr>
          <w:bCs/>
          <w:sz w:val="28"/>
          <w:szCs w:val="28"/>
          <w:shd w:val="clear" w:color="auto" w:fill="FFFFFF"/>
        </w:rPr>
        <w:t xml:space="preserve"> – Страница </w:t>
      </w:r>
      <w:r>
        <w:rPr>
          <w:bCs/>
          <w:sz w:val="28"/>
          <w:szCs w:val="28"/>
          <w:shd w:val="clear" w:color="auto" w:fill="FFFFFF"/>
        </w:rPr>
        <w:t>2</w:t>
      </w:r>
      <w:r>
        <w:rPr>
          <w:bCs/>
          <w:sz w:val="28"/>
          <w:szCs w:val="28"/>
          <w:shd w:val="clear" w:color="auto" w:fill="FFFFFF"/>
        </w:rPr>
        <w:t xml:space="preserve"> сайта для задания 1.4</w:t>
      </w:r>
    </w:p>
    <w:p w14:paraId="730DD185" w14:textId="6F927A27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43DB7EE" wp14:editId="4F8C4BB6">
            <wp:extent cx="4105558" cy="26862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647" cy="269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1AA2" w14:textId="6655DA07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10 – Страница 3 сайта для задания 1.4</w:t>
      </w:r>
    </w:p>
    <w:p w14:paraId="617D521D" w14:textId="5E48BE85" w:rsid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A9191D1" wp14:editId="64063C6B">
            <wp:extent cx="4937126" cy="2950136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1769" cy="295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D281" w14:textId="0D3FF229" w:rsidR="00797CC1" w:rsidRPr="00797CC1" w:rsidRDefault="00797CC1" w:rsidP="00797CC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11 – Страница 4 сайта для задания 1.4</w:t>
      </w:r>
    </w:p>
    <w:p w14:paraId="5EBAAC98" w14:textId="2D63C4EC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 сайтов для задания 1.4:</w:t>
      </w:r>
    </w:p>
    <w:p w14:paraId="67866C3F" w14:textId="34FEE0A2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Страница 1:</w:t>
      </w:r>
    </w:p>
    <w:p w14:paraId="78D5608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2CE4AD8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797CC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5BE2E5E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2A9A5CB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797CC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EE34F6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797CC1">
        <w:rPr>
          <w:bCs/>
          <w:sz w:val="22"/>
          <w:szCs w:val="22"/>
          <w:shd w:val="clear" w:color="auto" w:fill="FFFFFF"/>
        </w:rPr>
        <w:t>Опрос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797CC1">
        <w:rPr>
          <w:bCs/>
          <w:sz w:val="22"/>
          <w:szCs w:val="22"/>
          <w:shd w:val="clear" w:color="auto" w:fill="FFFFFF"/>
        </w:rPr>
        <w:t>Шаг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1&lt;/title&gt;</w:t>
      </w:r>
    </w:p>
    <w:p w14:paraId="716A702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1B5E19B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body { font-family: Arial; background:#f4f6f8; padding:20px; }</w:t>
      </w:r>
    </w:p>
    <w:p w14:paraId="040DFB5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.container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{ max-width:500px; margin:auto; background:#fff; padding:20px; border-radius:8px; }</w:t>
      </w:r>
    </w:p>
    <w:p w14:paraId="2771163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button { margin-top:10px; padding:10px; width:100%; background:rgb(157, 218, 101); color:white; border:none; }</w:t>
      </w:r>
    </w:p>
    <w:p w14:paraId="386E50B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&lt;/style&gt;</w:t>
      </w:r>
    </w:p>
    <w:p w14:paraId="7B1B454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603ED6D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65C3F82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A13BD0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&lt;div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="container"&gt;</w:t>
      </w:r>
    </w:p>
    <w:p w14:paraId="524836C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&lt;h2&gt;Общая информация&lt;/h2&gt;</w:t>
      </w:r>
    </w:p>
    <w:p w14:paraId="376A135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7B758A8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 xml:space="preserve">&lt;form </w:t>
      </w:r>
      <w:r w:rsidRPr="00797CC1">
        <w:rPr>
          <w:bCs/>
          <w:i/>
          <w:iCs/>
          <w:sz w:val="22"/>
          <w:szCs w:val="22"/>
          <w:shd w:val="clear" w:color="auto" w:fill="FFFFFF"/>
        </w:rPr>
        <w:t>action</w:t>
      </w:r>
      <w:r w:rsidRPr="00797CC1">
        <w:rPr>
          <w:bCs/>
          <w:sz w:val="22"/>
          <w:szCs w:val="22"/>
          <w:shd w:val="clear" w:color="auto" w:fill="FFFFFF"/>
        </w:rPr>
        <w:t>="4.2.html"&gt;</w:t>
      </w:r>
    </w:p>
    <w:p w14:paraId="67517D7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Возраст:</w:t>
      </w:r>
    </w:p>
    <w:p w14:paraId="3C483A3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&lt;input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="number"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="age"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required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&gt;&lt;br&gt;&lt;br&gt;</w:t>
      </w:r>
    </w:p>
    <w:p w14:paraId="39ED477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EDB55A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</w:rPr>
        <w:t>Пол</w:t>
      </w:r>
      <w:r w:rsidRPr="00797CC1">
        <w:rPr>
          <w:bCs/>
          <w:sz w:val="22"/>
          <w:szCs w:val="22"/>
          <w:shd w:val="clear" w:color="auto" w:fill="FFFFFF"/>
          <w:lang w:val="en-US"/>
        </w:rPr>
        <w:t>:</w:t>
      </w:r>
    </w:p>
    <w:p w14:paraId="1F71D51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&lt;select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>="gender"&gt;</w:t>
      </w:r>
    </w:p>
    <w:p w14:paraId="6D07A82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797CC1">
        <w:rPr>
          <w:bCs/>
          <w:sz w:val="22"/>
          <w:szCs w:val="22"/>
          <w:shd w:val="clear" w:color="auto" w:fill="FFFFFF"/>
        </w:rPr>
        <w:t>Мужской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59CA6B6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797CC1">
        <w:rPr>
          <w:bCs/>
          <w:sz w:val="22"/>
          <w:szCs w:val="22"/>
          <w:shd w:val="clear" w:color="auto" w:fill="FFFFFF"/>
        </w:rPr>
        <w:t>Женский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45875836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&lt;/select&gt;</w:t>
      </w:r>
    </w:p>
    <w:p w14:paraId="744FEAE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8F29CB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797CC1">
        <w:rPr>
          <w:bCs/>
          <w:sz w:val="22"/>
          <w:szCs w:val="22"/>
          <w:shd w:val="clear" w:color="auto" w:fill="FFFFFF"/>
        </w:rPr>
        <w:t>Далее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4E7316B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="reset"&gt;</w:t>
      </w:r>
      <w:r w:rsidRPr="00797CC1">
        <w:rPr>
          <w:bCs/>
          <w:sz w:val="22"/>
          <w:szCs w:val="22"/>
          <w:shd w:val="clear" w:color="auto" w:fill="FFFFFF"/>
        </w:rPr>
        <w:t>Очистить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303C069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&lt;/form&gt;</w:t>
      </w:r>
    </w:p>
    <w:p w14:paraId="09D6601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003249C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443FEF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5F99877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30FC8377" w14:textId="2DF9E999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Страница 2:</w:t>
      </w:r>
    </w:p>
    <w:p w14:paraId="532807D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797CC1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41C1EDD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797CC1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47CF35E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73542ACC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797CC1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EFAB750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797CC1">
        <w:rPr>
          <w:bCs/>
          <w:sz w:val="22"/>
          <w:szCs w:val="22"/>
          <w:shd w:val="clear" w:color="auto" w:fill="FFFFFF"/>
        </w:rPr>
        <w:t>Опрос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797CC1">
        <w:rPr>
          <w:bCs/>
          <w:sz w:val="22"/>
          <w:szCs w:val="22"/>
          <w:shd w:val="clear" w:color="auto" w:fill="FFFFFF"/>
        </w:rPr>
        <w:t>Шаг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2&lt;/title&gt;</w:t>
      </w:r>
    </w:p>
    <w:p w14:paraId="735764C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7AC23C1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body { font-family: Arial; background:#f4f6f8; padding:20px; }</w:t>
      </w:r>
    </w:p>
    <w:p w14:paraId="088782A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.container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{ max-width:500px; margin:auto; background:#fff; padding:20px; border-radius:8px; }</w:t>
      </w:r>
    </w:p>
    <w:p w14:paraId="51AB8A0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button { margin-top:10px; padding:10px; width:100%; background:#4CAF50; color:white; border:none; }</w:t>
      </w:r>
    </w:p>
    <w:p w14:paraId="3CDBB83D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&lt;/style&gt;</w:t>
      </w:r>
    </w:p>
    <w:p w14:paraId="5437D9B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7DA9493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626A4168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15C13D1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&lt;div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797CC1">
        <w:rPr>
          <w:bCs/>
          <w:sz w:val="22"/>
          <w:szCs w:val="22"/>
          <w:shd w:val="clear" w:color="auto" w:fill="FFFFFF"/>
          <w:lang w:val="en-US"/>
        </w:rPr>
        <w:t>="container"&gt;</w:t>
      </w:r>
    </w:p>
    <w:p w14:paraId="6470F50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&lt;h2&gt;Потребление алкоголя&lt;/h2&gt;</w:t>
      </w:r>
    </w:p>
    <w:p w14:paraId="5C748E37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7E80C62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 xml:space="preserve">&lt;form </w:t>
      </w:r>
      <w:r w:rsidRPr="00797CC1">
        <w:rPr>
          <w:bCs/>
          <w:i/>
          <w:iCs/>
          <w:sz w:val="22"/>
          <w:szCs w:val="22"/>
          <w:shd w:val="clear" w:color="auto" w:fill="FFFFFF"/>
        </w:rPr>
        <w:t>action</w:t>
      </w:r>
      <w:r w:rsidRPr="00797CC1">
        <w:rPr>
          <w:bCs/>
          <w:sz w:val="22"/>
          <w:szCs w:val="22"/>
          <w:shd w:val="clear" w:color="auto" w:fill="FFFFFF"/>
        </w:rPr>
        <w:t>="4.3.html"&gt;</w:t>
      </w:r>
    </w:p>
    <w:p w14:paraId="2D3F58E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72437F4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797CC1">
        <w:rPr>
          <w:bCs/>
          <w:sz w:val="22"/>
          <w:szCs w:val="22"/>
          <w:shd w:val="clear" w:color="auto" w:fill="FFFFFF"/>
        </w:rPr>
        <w:t>Как часто вы употребляете алкоголь?</w:t>
      </w:r>
    </w:p>
    <w:p w14:paraId="2277627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&lt;select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797CC1">
        <w:rPr>
          <w:bCs/>
          <w:sz w:val="22"/>
          <w:szCs w:val="22"/>
          <w:shd w:val="clear" w:color="auto" w:fill="FFFFFF"/>
          <w:lang w:val="en-US"/>
        </w:rPr>
        <w:t>="frequency"&gt;</w:t>
      </w:r>
    </w:p>
    <w:p w14:paraId="59098A1B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797CC1">
        <w:rPr>
          <w:bCs/>
          <w:sz w:val="22"/>
          <w:szCs w:val="22"/>
          <w:shd w:val="clear" w:color="auto" w:fill="FFFFFF"/>
        </w:rPr>
        <w:t>Не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797CC1">
        <w:rPr>
          <w:bCs/>
          <w:sz w:val="22"/>
          <w:szCs w:val="22"/>
          <w:shd w:val="clear" w:color="auto" w:fill="FFFFFF"/>
        </w:rPr>
        <w:t>употребляю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5E0418F4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797CC1">
        <w:rPr>
          <w:bCs/>
          <w:sz w:val="22"/>
          <w:szCs w:val="22"/>
          <w:shd w:val="clear" w:color="auto" w:fill="FFFFFF"/>
        </w:rPr>
        <w:t>Редко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5E3E3F1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797CC1">
        <w:rPr>
          <w:bCs/>
          <w:sz w:val="22"/>
          <w:szCs w:val="22"/>
          <w:shd w:val="clear" w:color="auto" w:fill="FFFFFF"/>
        </w:rPr>
        <w:t>Иногда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1507A8F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797CC1">
        <w:rPr>
          <w:bCs/>
          <w:sz w:val="22"/>
          <w:szCs w:val="22"/>
          <w:shd w:val="clear" w:color="auto" w:fill="FFFFFF"/>
        </w:rPr>
        <w:t>Часто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61E970AE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lastRenderedPageBreak/>
        <w:t>&lt;/select&gt;</w:t>
      </w:r>
    </w:p>
    <w:p w14:paraId="5394AD7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9CF5113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="button"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onclick</w:t>
      </w:r>
      <w:r w:rsidRPr="00797CC1">
        <w:rPr>
          <w:bCs/>
          <w:sz w:val="22"/>
          <w:szCs w:val="22"/>
          <w:shd w:val="clear" w:color="auto" w:fill="FFFFFF"/>
          <w:lang w:val="en-US"/>
        </w:rPr>
        <w:t>="history.back()"&gt;</w:t>
      </w:r>
      <w:r w:rsidRPr="00797CC1">
        <w:rPr>
          <w:bCs/>
          <w:sz w:val="22"/>
          <w:szCs w:val="22"/>
          <w:shd w:val="clear" w:color="auto" w:fill="FFFFFF"/>
        </w:rPr>
        <w:t>Назад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71660B2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797CC1">
        <w:rPr>
          <w:bCs/>
          <w:sz w:val="22"/>
          <w:szCs w:val="22"/>
          <w:shd w:val="clear" w:color="auto" w:fill="FFFFFF"/>
        </w:rPr>
        <w:t>Далее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72C6114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797CC1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797CC1">
        <w:rPr>
          <w:bCs/>
          <w:sz w:val="22"/>
          <w:szCs w:val="22"/>
          <w:shd w:val="clear" w:color="auto" w:fill="FFFFFF"/>
          <w:lang w:val="en-US"/>
        </w:rPr>
        <w:t>="reset"&gt;</w:t>
      </w:r>
      <w:r w:rsidRPr="00797CC1">
        <w:rPr>
          <w:bCs/>
          <w:sz w:val="22"/>
          <w:szCs w:val="22"/>
          <w:shd w:val="clear" w:color="auto" w:fill="FFFFFF"/>
        </w:rPr>
        <w:t>Очистить</w:t>
      </w:r>
      <w:r w:rsidRPr="00797CC1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3390FF32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C9B027F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&lt;/form&gt;</w:t>
      </w:r>
    </w:p>
    <w:p w14:paraId="41BB9A1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5513BAB9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0EF3EE5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254CC26A" w14:textId="77777777" w:rsidR="00797CC1" w:rsidRPr="00797CC1" w:rsidRDefault="00797CC1" w:rsidP="00797CC1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797CC1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678365E6" w14:textId="7AA74998" w:rsidR="00797CC1" w:rsidRDefault="00797CC1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Страница 3:</w:t>
      </w:r>
    </w:p>
    <w:p w14:paraId="2A4C245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F46ED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461A546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1F46ED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7B24BB7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4B39ED4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F46ED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085167B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1F46ED">
        <w:rPr>
          <w:bCs/>
          <w:sz w:val="22"/>
          <w:szCs w:val="22"/>
          <w:shd w:val="clear" w:color="auto" w:fill="FFFFFF"/>
        </w:rPr>
        <w:t>Опрос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1F46ED">
        <w:rPr>
          <w:bCs/>
          <w:sz w:val="22"/>
          <w:szCs w:val="22"/>
          <w:shd w:val="clear" w:color="auto" w:fill="FFFFFF"/>
        </w:rPr>
        <w:t>Шаг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3&lt;/title&gt;</w:t>
      </w:r>
    </w:p>
    <w:p w14:paraId="36036DB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3C94770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body { font-family: Arial; background:#f4f6f8; padding:20px; }</w:t>
      </w:r>
    </w:p>
    <w:p w14:paraId="26A6D27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.container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 max-width:500px; margin:auto; background:#fff; padding:20px; border-radius:8px; }</w:t>
      </w:r>
    </w:p>
    <w:p w14:paraId="68E5A67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button { margin-top:10px; padding:10px; width:100%; background:#4CAF50; color:white; border:none; }</w:t>
      </w:r>
    </w:p>
    <w:p w14:paraId="4D2F8DF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&lt;/style&gt;</w:t>
      </w:r>
    </w:p>
    <w:p w14:paraId="34658D0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36DF1E2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2894A04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8D4882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&lt;div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1F46ED">
        <w:rPr>
          <w:bCs/>
          <w:sz w:val="22"/>
          <w:szCs w:val="22"/>
          <w:shd w:val="clear" w:color="auto" w:fill="FFFFFF"/>
          <w:lang w:val="en-US"/>
        </w:rPr>
        <w:t>="container"&gt;</w:t>
      </w:r>
    </w:p>
    <w:p w14:paraId="3C78E06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&lt;h2&gt;</w:t>
      </w:r>
      <w:r w:rsidRPr="001F46ED">
        <w:rPr>
          <w:bCs/>
          <w:sz w:val="22"/>
          <w:szCs w:val="22"/>
          <w:shd w:val="clear" w:color="auto" w:fill="FFFFFF"/>
        </w:rPr>
        <w:t>Предпочтения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&lt;/h2&gt;</w:t>
      </w:r>
    </w:p>
    <w:p w14:paraId="044639F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529C0E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&lt;form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action</w:t>
      </w:r>
      <w:r w:rsidRPr="001F46ED">
        <w:rPr>
          <w:bCs/>
          <w:sz w:val="22"/>
          <w:szCs w:val="22"/>
          <w:shd w:val="clear" w:color="auto" w:fill="FFFFFF"/>
          <w:lang w:val="en-US"/>
        </w:rPr>
        <w:t>="4.4.html"&gt;</w:t>
      </w:r>
    </w:p>
    <w:p w14:paraId="7DDAE69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1CC116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1F46ED">
        <w:rPr>
          <w:bCs/>
          <w:sz w:val="22"/>
          <w:szCs w:val="22"/>
          <w:shd w:val="clear" w:color="auto" w:fill="FFFFFF"/>
        </w:rPr>
        <w:t>Какой алкоголь вы предпочитаете?&lt;br&gt;</w:t>
      </w:r>
    </w:p>
    <w:p w14:paraId="1CC5913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&lt;input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="type"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="beer"&gt; </w:t>
      </w:r>
      <w:r w:rsidRPr="001F46ED">
        <w:rPr>
          <w:bCs/>
          <w:sz w:val="22"/>
          <w:szCs w:val="22"/>
          <w:shd w:val="clear" w:color="auto" w:fill="FFFFFF"/>
        </w:rPr>
        <w:t>Пиво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&lt;br&gt;</w:t>
      </w:r>
    </w:p>
    <w:p w14:paraId="625FAB5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&lt;input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="type"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="wine"&gt; </w:t>
      </w:r>
      <w:r w:rsidRPr="001F46ED">
        <w:rPr>
          <w:bCs/>
          <w:sz w:val="22"/>
          <w:szCs w:val="22"/>
          <w:shd w:val="clear" w:color="auto" w:fill="FFFFFF"/>
        </w:rPr>
        <w:t>Вино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&lt;br&gt;</w:t>
      </w:r>
    </w:p>
    <w:p w14:paraId="0B3C03D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&lt;input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="checkbox"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="type"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value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="vodka"&gt; </w:t>
      </w:r>
      <w:r w:rsidRPr="001F46ED">
        <w:rPr>
          <w:bCs/>
          <w:sz w:val="22"/>
          <w:szCs w:val="22"/>
          <w:shd w:val="clear" w:color="auto" w:fill="FFFFFF"/>
        </w:rPr>
        <w:t>Крепкий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1F46ED">
        <w:rPr>
          <w:bCs/>
          <w:sz w:val="22"/>
          <w:szCs w:val="22"/>
          <w:shd w:val="clear" w:color="auto" w:fill="FFFFFF"/>
        </w:rPr>
        <w:t>алкоголь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&lt;br&gt;&lt;br&gt;</w:t>
      </w:r>
    </w:p>
    <w:p w14:paraId="186C188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5F619E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="button"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onclick</w:t>
      </w:r>
      <w:r w:rsidRPr="001F46ED">
        <w:rPr>
          <w:bCs/>
          <w:sz w:val="22"/>
          <w:szCs w:val="22"/>
          <w:shd w:val="clear" w:color="auto" w:fill="FFFFFF"/>
          <w:lang w:val="en-US"/>
        </w:rPr>
        <w:t>="history.back()"&gt;</w:t>
      </w:r>
      <w:r w:rsidRPr="001F46ED">
        <w:rPr>
          <w:bCs/>
          <w:sz w:val="22"/>
          <w:szCs w:val="22"/>
          <w:shd w:val="clear" w:color="auto" w:fill="FFFFFF"/>
        </w:rPr>
        <w:t>Назад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4D4CC6D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1F46ED">
        <w:rPr>
          <w:bCs/>
          <w:sz w:val="22"/>
          <w:szCs w:val="22"/>
          <w:shd w:val="clear" w:color="auto" w:fill="FFFFFF"/>
        </w:rPr>
        <w:t>Далее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15747BE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&lt;button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>="reset"&gt;</w:t>
      </w:r>
      <w:r w:rsidRPr="001F46ED">
        <w:rPr>
          <w:bCs/>
          <w:sz w:val="22"/>
          <w:szCs w:val="22"/>
          <w:shd w:val="clear" w:color="auto" w:fill="FFFFFF"/>
        </w:rPr>
        <w:t>Очистить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30C2DC7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E90588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&lt;/form&gt;</w:t>
      </w:r>
    </w:p>
    <w:p w14:paraId="42A1460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4009491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F461EE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001C16B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7EBF3929" w14:textId="31DA06DB" w:rsidR="00797CC1" w:rsidRPr="001F46ED" w:rsidRDefault="001F46ED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t>Страница</w:t>
      </w:r>
      <w:r w:rsidRPr="001F46ED">
        <w:rPr>
          <w:bCs/>
          <w:sz w:val="28"/>
          <w:szCs w:val="28"/>
          <w:shd w:val="clear" w:color="auto" w:fill="FFFFFF"/>
          <w:lang w:val="en-US"/>
        </w:rPr>
        <w:t xml:space="preserve"> 4:</w:t>
      </w:r>
    </w:p>
    <w:p w14:paraId="0654B15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F46ED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7A2440B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1F46ED">
        <w:rPr>
          <w:bCs/>
          <w:sz w:val="22"/>
          <w:szCs w:val="22"/>
          <w:shd w:val="clear" w:color="auto" w:fill="FFFFFF"/>
          <w:lang w:val="en-US"/>
        </w:rPr>
        <w:t>="ru"&gt;</w:t>
      </w:r>
    </w:p>
    <w:p w14:paraId="5BD31B0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4CC082B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F46ED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106419B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1F46ED">
        <w:rPr>
          <w:bCs/>
          <w:sz w:val="22"/>
          <w:szCs w:val="22"/>
          <w:shd w:val="clear" w:color="auto" w:fill="FFFFFF"/>
        </w:rPr>
        <w:t>Опрос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- </w:t>
      </w:r>
      <w:r w:rsidRPr="001F46ED">
        <w:rPr>
          <w:bCs/>
          <w:sz w:val="22"/>
          <w:szCs w:val="22"/>
          <w:shd w:val="clear" w:color="auto" w:fill="FFFFFF"/>
        </w:rPr>
        <w:t>Шаг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4&lt;/title&gt;</w:t>
      </w:r>
    </w:p>
    <w:p w14:paraId="6B3AB2B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45E78D7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body { font-family: Arial; background:#f4f6f8; padding:20px; }</w:t>
      </w:r>
    </w:p>
    <w:p w14:paraId="5F2A1C4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.container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 max-width:500px; margin:auto; background:#fff; padding:20px; border-radius:8px; }</w:t>
      </w:r>
    </w:p>
    <w:p w14:paraId="6D8B2BF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button { margin-top:10px; padding:10px; width:100%; background:#4CAF50; color:white; border:none; }</w:t>
      </w:r>
    </w:p>
    <w:p w14:paraId="0F22F66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&lt;/style&gt;</w:t>
      </w:r>
    </w:p>
    <w:p w14:paraId="4B53AC8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640D979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787D8E0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3BEFE1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&lt;div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1F46ED">
        <w:rPr>
          <w:bCs/>
          <w:sz w:val="22"/>
          <w:szCs w:val="22"/>
          <w:shd w:val="clear" w:color="auto" w:fill="FFFFFF"/>
          <w:lang w:val="en-US"/>
        </w:rPr>
        <w:t>="container"&gt;</w:t>
      </w:r>
    </w:p>
    <w:p w14:paraId="51264D8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&lt;h2&gt;</w:t>
      </w:r>
      <w:r w:rsidRPr="001F46ED">
        <w:rPr>
          <w:bCs/>
          <w:sz w:val="22"/>
          <w:szCs w:val="22"/>
          <w:shd w:val="clear" w:color="auto" w:fill="FFFFFF"/>
        </w:rPr>
        <w:t>Мнение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&lt;/h2&gt;</w:t>
      </w:r>
    </w:p>
    <w:p w14:paraId="457A504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0675C4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&lt;form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action</w:t>
      </w:r>
      <w:r w:rsidRPr="001F46ED">
        <w:rPr>
          <w:bCs/>
          <w:sz w:val="22"/>
          <w:szCs w:val="22"/>
          <w:shd w:val="clear" w:color="auto" w:fill="FFFFFF"/>
          <w:lang w:val="en-US"/>
        </w:rPr>
        <w:t>="4.5.html"&gt;</w:t>
      </w:r>
    </w:p>
    <w:p w14:paraId="184C2CD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D61298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1F46ED">
        <w:rPr>
          <w:bCs/>
          <w:sz w:val="22"/>
          <w:szCs w:val="22"/>
          <w:shd w:val="clear" w:color="auto" w:fill="FFFFFF"/>
        </w:rPr>
        <w:t>Что важно при выборе алкоголя?</w:t>
      </w:r>
    </w:p>
    <w:p w14:paraId="5382AD5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&lt;select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1F46ED">
        <w:rPr>
          <w:bCs/>
          <w:sz w:val="22"/>
          <w:szCs w:val="22"/>
          <w:shd w:val="clear" w:color="auto" w:fill="FFFFFF"/>
          <w:lang w:val="en-US"/>
        </w:rPr>
        <w:t>="factor"&gt;</w:t>
      </w:r>
    </w:p>
    <w:p w14:paraId="574190D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1F46ED">
        <w:rPr>
          <w:bCs/>
          <w:sz w:val="22"/>
          <w:szCs w:val="22"/>
          <w:shd w:val="clear" w:color="auto" w:fill="FFFFFF"/>
        </w:rPr>
        <w:t>Цена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095F647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1F46ED">
        <w:rPr>
          <w:bCs/>
          <w:sz w:val="22"/>
          <w:szCs w:val="22"/>
          <w:shd w:val="clear" w:color="auto" w:fill="FFFFFF"/>
        </w:rPr>
        <w:t>Качество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2B9D546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1F46ED">
        <w:rPr>
          <w:bCs/>
          <w:sz w:val="22"/>
          <w:szCs w:val="22"/>
          <w:shd w:val="clear" w:color="auto" w:fill="FFFFFF"/>
        </w:rPr>
        <w:t>Бренд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4DBC28A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&lt;option&gt;</w:t>
      </w:r>
      <w:r w:rsidRPr="001F46ED">
        <w:rPr>
          <w:bCs/>
          <w:sz w:val="22"/>
          <w:szCs w:val="22"/>
          <w:shd w:val="clear" w:color="auto" w:fill="FFFFFF"/>
        </w:rPr>
        <w:t>Вкус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&lt;/option&gt;</w:t>
      </w:r>
    </w:p>
    <w:p w14:paraId="467110D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&lt;/select&gt;&lt;br&gt;&lt;br&gt;</w:t>
      </w:r>
    </w:p>
    <w:p w14:paraId="7AA1124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048054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</w:rPr>
        <w:t>Комментарий</w:t>
      </w:r>
      <w:r w:rsidRPr="001F46ED">
        <w:rPr>
          <w:bCs/>
          <w:sz w:val="22"/>
          <w:szCs w:val="22"/>
          <w:shd w:val="clear" w:color="auto" w:fill="FFFFFF"/>
          <w:lang w:val="en-US"/>
        </w:rPr>
        <w:t>:</w:t>
      </w:r>
    </w:p>
    <w:p w14:paraId="35FECDC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&lt;textarea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name</w:t>
      </w:r>
      <w:r w:rsidRPr="001F46ED">
        <w:rPr>
          <w:bCs/>
          <w:sz w:val="22"/>
          <w:szCs w:val="22"/>
          <w:shd w:val="clear" w:color="auto" w:fill="FFFFFF"/>
          <w:lang w:val="en-US"/>
        </w:rPr>
        <w:t>="comment"&gt;&lt;/textarea&gt;</w:t>
      </w:r>
    </w:p>
    <w:p w14:paraId="0B284CF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41D702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&lt;button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="button"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onclick</w:t>
      </w:r>
      <w:r w:rsidRPr="001F46ED">
        <w:rPr>
          <w:bCs/>
          <w:sz w:val="22"/>
          <w:szCs w:val="22"/>
          <w:shd w:val="clear" w:color="auto" w:fill="FFFFFF"/>
          <w:lang w:val="en-US"/>
        </w:rPr>
        <w:t>="history.back()"&gt;</w:t>
      </w:r>
      <w:r w:rsidRPr="001F46ED">
        <w:rPr>
          <w:bCs/>
          <w:sz w:val="22"/>
          <w:szCs w:val="22"/>
          <w:shd w:val="clear" w:color="auto" w:fill="FFFFFF"/>
        </w:rPr>
        <w:t>Назад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1863780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>="submit"&gt;</w:t>
      </w:r>
      <w:r w:rsidRPr="001F46ED">
        <w:rPr>
          <w:bCs/>
          <w:sz w:val="22"/>
          <w:szCs w:val="22"/>
          <w:shd w:val="clear" w:color="auto" w:fill="FFFFFF"/>
        </w:rPr>
        <w:t>Отправить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3AFFAC4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&lt;button 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type</w:t>
      </w:r>
      <w:r w:rsidRPr="001F46ED">
        <w:rPr>
          <w:bCs/>
          <w:sz w:val="22"/>
          <w:szCs w:val="22"/>
          <w:shd w:val="clear" w:color="auto" w:fill="FFFFFF"/>
          <w:lang w:val="en-US"/>
        </w:rPr>
        <w:t>="reset"&gt;</w:t>
      </w:r>
      <w:r w:rsidRPr="001F46ED">
        <w:rPr>
          <w:bCs/>
          <w:sz w:val="22"/>
          <w:szCs w:val="22"/>
          <w:shd w:val="clear" w:color="auto" w:fill="FFFFFF"/>
        </w:rPr>
        <w:t>Очистить</w:t>
      </w:r>
      <w:r w:rsidRPr="001F46ED">
        <w:rPr>
          <w:bCs/>
          <w:sz w:val="22"/>
          <w:szCs w:val="22"/>
          <w:shd w:val="clear" w:color="auto" w:fill="FFFFFF"/>
          <w:lang w:val="en-US"/>
        </w:rPr>
        <w:t>&lt;/button&gt;</w:t>
      </w:r>
    </w:p>
    <w:p w14:paraId="7D8131E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0644C6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&lt;/form&gt;</w:t>
      </w:r>
    </w:p>
    <w:p w14:paraId="02D3CB0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1220D3E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06E81F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7A7CB5E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269E7C2B" w14:textId="764B8BC1" w:rsidR="00797CC1" w:rsidRPr="001F46ED" w:rsidRDefault="001F46ED" w:rsidP="00797CC1">
      <w:pPr>
        <w:spacing w:line="360" w:lineRule="auto"/>
        <w:ind w:firstLine="709"/>
        <w:jc w:val="both"/>
        <w:rPr>
          <w:b/>
          <w:sz w:val="28"/>
          <w:szCs w:val="28"/>
          <w:shd w:val="clear" w:color="auto" w:fill="FFFFFF"/>
          <w:lang w:val="en-US"/>
        </w:rPr>
      </w:pPr>
      <w:r w:rsidRPr="001F46ED">
        <w:rPr>
          <w:b/>
          <w:sz w:val="28"/>
          <w:szCs w:val="28"/>
          <w:shd w:val="clear" w:color="auto" w:fill="FFFFFF"/>
        </w:rPr>
        <w:t>Задание 2</w:t>
      </w:r>
      <w:r>
        <w:rPr>
          <w:b/>
          <w:sz w:val="28"/>
          <w:szCs w:val="28"/>
          <w:shd w:val="clear" w:color="auto" w:fill="FFFFFF"/>
        </w:rPr>
        <w:t>:</w:t>
      </w:r>
    </w:p>
    <w:p w14:paraId="247DAFB7" w14:textId="3FF4AA50" w:rsidR="00797CC1" w:rsidRDefault="001F46ED" w:rsidP="001F46ED">
      <w:pPr>
        <w:spacing w:line="360" w:lineRule="auto"/>
        <w:ind w:hanging="142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9166846" wp14:editId="4B8B6D93">
            <wp:extent cx="6054725" cy="210281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9356" cy="210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4145" w14:textId="6E649C38" w:rsidR="00797CC1" w:rsidRDefault="001F46ED" w:rsidP="00797CC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Для наглядного показа результатов выполнения был написан простой </w:t>
      </w:r>
      <w:r>
        <w:rPr>
          <w:bCs/>
          <w:sz w:val="28"/>
          <w:szCs w:val="28"/>
          <w:shd w:val="clear" w:color="auto" w:fill="FFFFFF"/>
          <w:lang w:val="en-US"/>
        </w:rPr>
        <w:t>HTML</w:t>
      </w:r>
      <w:r>
        <w:rPr>
          <w:bCs/>
          <w:sz w:val="28"/>
          <w:szCs w:val="28"/>
          <w:shd w:val="clear" w:color="auto" w:fill="FFFFFF"/>
        </w:rPr>
        <w:t>-документ, содержащий затрагиваемые теги:</w:t>
      </w:r>
    </w:p>
    <w:p w14:paraId="24C9FFEA" w14:textId="4CDA1904" w:rsidR="001F46ED" w:rsidRDefault="001F46ED" w:rsidP="001F46ED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DAD9572" wp14:editId="41C4F476">
            <wp:extent cx="5940425" cy="20707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8FB5" w14:textId="2D1F92C0" w:rsidR="001F46ED" w:rsidRDefault="001F46ED" w:rsidP="001F46ED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12 – Сайт для задания 2</w:t>
      </w:r>
    </w:p>
    <w:p w14:paraId="2F4D8F24" w14:textId="68982769" w:rsidR="001F46ED" w:rsidRDefault="001F46ED" w:rsidP="001F46ED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 стилевого документа (</w:t>
      </w:r>
      <w:r>
        <w:rPr>
          <w:bCs/>
          <w:sz w:val="28"/>
          <w:szCs w:val="28"/>
          <w:shd w:val="clear" w:color="auto" w:fill="FFFFFF"/>
          <w:lang w:val="en-US"/>
        </w:rPr>
        <w:t>css</w:t>
      </w:r>
      <w:r>
        <w:rPr>
          <w:bCs/>
          <w:sz w:val="28"/>
          <w:szCs w:val="28"/>
          <w:shd w:val="clear" w:color="auto" w:fill="FFFFFF"/>
        </w:rPr>
        <w:t>)</w:t>
      </w:r>
      <w:r w:rsidRPr="001F46ED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для задания 2:</w:t>
      </w:r>
    </w:p>
    <w:p w14:paraId="44D12B1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1F46ED">
        <w:rPr>
          <w:bCs/>
          <w:i/>
          <w:iCs/>
          <w:sz w:val="22"/>
          <w:szCs w:val="22"/>
          <w:shd w:val="clear" w:color="auto" w:fill="FFFFFF"/>
        </w:rPr>
        <w:t>Общие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стили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страницы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276DFE6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body {</w:t>
      </w:r>
    </w:p>
    <w:p w14:paraId="41C6478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font-family: Arial, sans-serif;</w:t>
      </w:r>
    </w:p>
    <w:p w14:paraId="6EB20AA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font-size: 16px;</w:t>
      </w:r>
    </w:p>
    <w:p w14:paraId="3F4EE2D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line-height: 1.6;</w:t>
      </w:r>
    </w:p>
    <w:p w14:paraId="5060FA7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lastRenderedPageBreak/>
        <w:t>    color: #333333;</w:t>
      </w:r>
    </w:p>
    <w:p w14:paraId="337689F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background-color: #f4f7fb;</w:t>
      </w:r>
    </w:p>
    <w:p w14:paraId="6596B80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0;</w:t>
      </w:r>
    </w:p>
    <w:p w14:paraId="621F618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padding: 0;</w:t>
      </w:r>
    </w:p>
    <w:p w14:paraId="68EC4DB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4C6EDDC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43F8CF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1F46ED">
        <w:rPr>
          <w:bCs/>
          <w:i/>
          <w:iCs/>
          <w:sz w:val="22"/>
          <w:szCs w:val="22"/>
          <w:shd w:val="clear" w:color="auto" w:fill="FFFFFF"/>
        </w:rPr>
        <w:t>Основной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текст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250EA50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p {</w:t>
      </w:r>
    </w:p>
    <w:p w14:paraId="3DDD250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15px 20px;</w:t>
      </w:r>
    </w:p>
    <w:p w14:paraId="67E3501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text-align: justify;</w:t>
      </w:r>
    </w:p>
    <w:p w14:paraId="16838F0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#444444;</w:t>
      </w:r>
    </w:p>
    <w:p w14:paraId="50135DE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1207518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DCE4D6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1F46ED">
        <w:rPr>
          <w:bCs/>
          <w:i/>
          <w:iCs/>
          <w:sz w:val="22"/>
          <w:szCs w:val="22"/>
          <w:shd w:val="clear" w:color="auto" w:fill="FFFFFF"/>
        </w:rPr>
        <w:t>Заголовки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1-4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уровней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2E7C413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h1 {</w:t>
      </w:r>
    </w:p>
    <w:p w14:paraId="6FDE717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font-size: 32px;</w:t>
      </w:r>
    </w:p>
    <w:p w14:paraId="43B3823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#1a3c6e;</w:t>
      </w:r>
    </w:p>
    <w:p w14:paraId="5897B42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text-align: center;</w:t>
      </w:r>
    </w:p>
    <w:p w14:paraId="4EE60D4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margin-top: 20px;</w:t>
      </w:r>
    </w:p>
    <w:p w14:paraId="6A98854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margin-bottom: 20px;</w:t>
      </w:r>
    </w:p>
    <w:p w14:paraId="783EEEB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21595D4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C5BD1B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h2 {</w:t>
      </w:r>
    </w:p>
    <w:p w14:paraId="698A504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font-size: 28px;</w:t>
      </w:r>
    </w:p>
    <w:p w14:paraId="7A3656C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#2a5d9f;</w:t>
      </w:r>
    </w:p>
    <w:p w14:paraId="11AC303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20px;</w:t>
      </w:r>
    </w:p>
    <w:p w14:paraId="15C1934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border-bottom: 2px solid #2a5d9f;</w:t>
      </w:r>
    </w:p>
    <w:p w14:paraId="3E3AFB1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padding-bottom: 5px;</w:t>
      </w:r>
    </w:p>
    <w:p w14:paraId="77BF1FA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7A2D5CD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950BAB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h3 {</w:t>
      </w:r>
    </w:p>
    <w:p w14:paraId="6918DBD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font-size: 24px;</w:t>
      </w:r>
    </w:p>
    <w:p w14:paraId="79B7D37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#3b75c3;</w:t>
      </w:r>
    </w:p>
    <w:p w14:paraId="1C38C48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15px 20px;</w:t>
      </w:r>
    </w:p>
    <w:p w14:paraId="48D7C3A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1879FDB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B072EB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h4 {</w:t>
      </w:r>
    </w:p>
    <w:p w14:paraId="7D982F7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font-size: 20px;</w:t>
      </w:r>
    </w:p>
    <w:p w14:paraId="5262EF2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lastRenderedPageBreak/>
        <w:t>    color: #4f8edc;</w:t>
      </w:r>
    </w:p>
    <w:p w14:paraId="387CB6A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10px 20px;</w:t>
      </w:r>
    </w:p>
    <w:p w14:paraId="2378139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font-style: italic;</w:t>
      </w:r>
    </w:p>
    <w:p w14:paraId="50934E8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3E39963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244CD1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1F46ED">
        <w:rPr>
          <w:bCs/>
          <w:i/>
          <w:iCs/>
          <w:sz w:val="22"/>
          <w:szCs w:val="22"/>
          <w:shd w:val="clear" w:color="auto" w:fill="FFFFFF"/>
        </w:rPr>
        <w:t>Гиперссылки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647DCB8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a {</w:t>
      </w:r>
    </w:p>
    <w:p w14:paraId="48F57C1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#0066cc;</w:t>
      </w:r>
    </w:p>
    <w:p w14:paraId="0CA56E5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text-decoration: none;</w:t>
      </w:r>
    </w:p>
    <w:p w14:paraId="4186FB7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font-weight: bold;</w:t>
      </w:r>
    </w:p>
    <w:p w14:paraId="7269C15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5E2C3BB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1FCC6F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a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:hover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969842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#ff6600;</w:t>
      </w:r>
    </w:p>
    <w:p w14:paraId="20000CF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text-decoration: underline;</w:t>
      </w:r>
    </w:p>
    <w:p w14:paraId="3CFDFAB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7687B43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F19803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a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:visited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059917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#663399;</w:t>
      </w:r>
    </w:p>
    <w:p w14:paraId="272EF60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4FA2067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5DE265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1F46ED">
        <w:rPr>
          <w:bCs/>
          <w:i/>
          <w:iCs/>
          <w:sz w:val="22"/>
          <w:szCs w:val="22"/>
          <w:shd w:val="clear" w:color="auto" w:fill="FFFFFF"/>
        </w:rPr>
        <w:t>Меню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1-4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уровней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0670E8A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menu, ul {</w:t>
      </w:r>
    </w:p>
    <w:p w14:paraId="34998EA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list-style-type: none;</w:t>
      </w:r>
    </w:p>
    <w:p w14:paraId="02037E6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padding-left: 0;</w:t>
      </w:r>
    </w:p>
    <w:p w14:paraId="5B15236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0;</w:t>
      </w:r>
    </w:p>
    <w:p w14:paraId="54FC65D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71DC9D4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78AD6B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1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уровень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645C9C4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.menu-level-1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{</w:t>
      </w:r>
    </w:p>
    <w:p w14:paraId="4FE4093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background-color: #1a3c6e;</w:t>
      </w:r>
    </w:p>
    <w:p w14:paraId="7A41558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2px 0;</w:t>
      </w:r>
    </w:p>
    <w:p w14:paraId="377ABC6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padding: 10px;</w:t>
      </w:r>
    </w:p>
    <w:p w14:paraId="7A9AF3F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258E332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B4E4DA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.menu-level-1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&gt; a {</w:t>
      </w:r>
    </w:p>
    <w:p w14:paraId="660575E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white;</w:t>
      </w:r>
    </w:p>
    <w:p w14:paraId="7A89EDC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display: block;</w:t>
      </w:r>
    </w:p>
    <w:p w14:paraId="1873954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lastRenderedPageBreak/>
        <w:t>}</w:t>
      </w:r>
    </w:p>
    <w:p w14:paraId="2531ADA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DE01E6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2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уровень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19FC73B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.menu-level-2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4EF58B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margin-left: 20px;</w:t>
      </w:r>
    </w:p>
    <w:p w14:paraId="6D2C4C2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5771AFC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F70859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.menu-level-2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{</w:t>
      </w:r>
    </w:p>
    <w:p w14:paraId="5AC28D3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background-color: #2a5d9f;</w:t>
      </w:r>
    </w:p>
    <w:p w14:paraId="74B10F4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2px 0;</w:t>
      </w:r>
    </w:p>
    <w:p w14:paraId="47A4513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padding: 8px;</w:t>
      </w:r>
    </w:p>
    <w:p w14:paraId="05CC81D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119D432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925542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.menu-level-2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&gt; a {</w:t>
      </w:r>
    </w:p>
    <w:p w14:paraId="08195B9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white;</w:t>
      </w:r>
    </w:p>
    <w:p w14:paraId="4FDB956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display: block;</w:t>
      </w:r>
    </w:p>
    <w:p w14:paraId="35FEAF2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06929A9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140DBB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3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уровень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7039949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.menu-level-3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C05EC3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margin-left: 20px;</w:t>
      </w:r>
    </w:p>
    <w:p w14:paraId="3A4332E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3F0386D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558497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.menu-level-3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{</w:t>
      </w:r>
    </w:p>
    <w:p w14:paraId="2707E50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background-color: #3b75c3;</w:t>
      </w:r>
    </w:p>
    <w:p w14:paraId="74EAF6B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2px 0;</w:t>
      </w:r>
    </w:p>
    <w:p w14:paraId="7508BAC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padding: 6px;</w:t>
      </w:r>
    </w:p>
    <w:p w14:paraId="6AF14EF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466F0CE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D4EFC8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.menu-level-3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&gt; a {</w:t>
      </w:r>
    </w:p>
    <w:p w14:paraId="4A3A44C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white;</w:t>
      </w:r>
    </w:p>
    <w:p w14:paraId="386E0EB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display: block;</w:t>
      </w:r>
    </w:p>
    <w:p w14:paraId="71375CB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73EBE6D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C02A4C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4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уровень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4C788A2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.menu-level-4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47592A4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margin-left: 20px;</w:t>
      </w:r>
    </w:p>
    <w:p w14:paraId="42B6AD8B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752C949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A4D890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.menu-level-4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{</w:t>
      </w:r>
    </w:p>
    <w:p w14:paraId="1B8E841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background-color: #4f8edc;</w:t>
      </w:r>
    </w:p>
    <w:p w14:paraId="456F640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2px 0;</w:t>
      </w:r>
    </w:p>
    <w:p w14:paraId="5D5DB81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padding: 5px;</w:t>
      </w:r>
    </w:p>
    <w:p w14:paraId="6F6CFA4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42C9D25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397A3D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.menu-level-4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&gt; li &gt; a {</w:t>
      </w:r>
    </w:p>
    <w:p w14:paraId="7B74F3B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white;</w:t>
      </w:r>
    </w:p>
    <w:p w14:paraId="50B7F0A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display: block;</w:t>
      </w:r>
    </w:p>
    <w:p w14:paraId="3B972F4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31FD61A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098199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Таблицы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1F46ED">
        <w:rPr>
          <w:bCs/>
          <w:i/>
          <w:iCs/>
          <w:sz w:val="22"/>
          <w:szCs w:val="22"/>
          <w:shd w:val="clear" w:color="auto" w:fill="FFFFFF"/>
        </w:rPr>
        <w:t>и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1F46ED">
        <w:rPr>
          <w:bCs/>
          <w:i/>
          <w:iCs/>
          <w:sz w:val="22"/>
          <w:szCs w:val="22"/>
          <w:shd w:val="clear" w:color="auto" w:fill="FFFFFF"/>
        </w:rPr>
        <w:t>ячейки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461B5CA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table {</w:t>
      </w:r>
    </w:p>
    <w:p w14:paraId="22BD2FA2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width: 80%;</w:t>
      </w:r>
    </w:p>
    <w:p w14:paraId="4ED9149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margin: 20px auto;</w:t>
      </w:r>
    </w:p>
    <w:p w14:paraId="78F7F4A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border-collapse: collapse;</w:t>
      </w:r>
    </w:p>
    <w:p w14:paraId="5B71273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background-color: white;</w:t>
      </w:r>
    </w:p>
    <w:p w14:paraId="1EFA821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1F46ED">
        <w:rPr>
          <w:bCs/>
          <w:sz w:val="22"/>
          <w:szCs w:val="22"/>
          <w:shd w:val="clear" w:color="auto" w:fill="FFFFFF"/>
        </w:rPr>
        <w:t>}</w:t>
      </w:r>
    </w:p>
    <w:p w14:paraId="0B5C56D0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707B2979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1F46ED">
        <w:rPr>
          <w:bCs/>
          <w:sz w:val="22"/>
          <w:szCs w:val="22"/>
          <w:shd w:val="clear" w:color="auto" w:fill="FFFFFF"/>
        </w:rPr>
        <w:t>th {</w:t>
      </w:r>
    </w:p>
    <w:p w14:paraId="3FF304D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</w:rPr>
        <w:t xml:space="preserve">    </w:t>
      </w:r>
      <w:r w:rsidRPr="001F46ED">
        <w:rPr>
          <w:bCs/>
          <w:sz w:val="22"/>
          <w:szCs w:val="22"/>
          <w:shd w:val="clear" w:color="auto" w:fill="FFFFFF"/>
          <w:lang w:val="en-US"/>
        </w:rPr>
        <w:t>background-color: #2a5d9f;</w:t>
      </w:r>
    </w:p>
    <w:p w14:paraId="690D6593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color: white;</w:t>
      </w:r>
    </w:p>
    <w:p w14:paraId="41FE9E7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padding: 10px;</w:t>
      </w:r>
    </w:p>
    <w:p w14:paraId="6011B11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border: 1px solid #cccccc;</w:t>
      </w:r>
    </w:p>
    <w:p w14:paraId="21C491BC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0D1797DE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D29C67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td {</w:t>
      </w:r>
    </w:p>
    <w:p w14:paraId="26AF7A2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padding: 10px;</w:t>
      </w:r>
    </w:p>
    <w:p w14:paraId="34EE097A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border: 1px solid #cccccc;</w:t>
      </w:r>
    </w:p>
    <w:p w14:paraId="2AEE68F6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text-align: center;</w:t>
      </w:r>
    </w:p>
    <w:p w14:paraId="173D5E77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285DBE71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F5FCC45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tr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:nth-child</w:t>
      </w:r>
      <w:r w:rsidRPr="001F46ED">
        <w:rPr>
          <w:bCs/>
          <w:sz w:val="22"/>
          <w:szCs w:val="22"/>
          <w:shd w:val="clear" w:color="auto" w:fill="FFFFFF"/>
          <w:lang w:val="en-US"/>
        </w:rPr>
        <w:t>(even) {</w:t>
      </w:r>
    </w:p>
    <w:p w14:paraId="092C370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    background-color: #f2f2f2;</w:t>
      </w:r>
    </w:p>
    <w:p w14:paraId="0047D7B8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}</w:t>
      </w:r>
    </w:p>
    <w:p w14:paraId="5F2B6EF4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04C80ED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t>tr</w:t>
      </w:r>
      <w:r w:rsidRPr="001F46ED">
        <w:rPr>
          <w:bCs/>
          <w:i/>
          <w:iCs/>
          <w:sz w:val="22"/>
          <w:szCs w:val="22"/>
          <w:shd w:val="clear" w:color="auto" w:fill="FFFFFF"/>
          <w:lang w:val="en-US"/>
        </w:rPr>
        <w:t>:hover</w:t>
      </w:r>
      <w:r w:rsidRPr="001F46ED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1FAD6BF" w14:textId="77777777" w:rsidR="001F46ED" w:rsidRPr="001F46ED" w:rsidRDefault="001F46ED" w:rsidP="001F46ED">
      <w:pPr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1F46ED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</w:t>
      </w:r>
      <w:r w:rsidRPr="001F46ED">
        <w:rPr>
          <w:bCs/>
          <w:sz w:val="22"/>
          <w:szCs w:val="22"/>
          <w:shd w:val="clear" w:color="auto" w:fill="FFFFFF"/>
        </w:rPr>
        <w:t>background-color: #dfefff;</w:t>
      </w:r>
    </w:p>
    <w:p w14:paraId="31C0CFEB" w14:textId="6BBF7E13" w:rsidR="00797CC1" w:rsidRPr="001F46ED" w:rsidRDefault="001F46ED" w:rsidP="001F46ED">
      <w:pPr>
        <w:spacing w:line="360" w:lineRule="auto"/>
        <w:jc w:val="both"/>
        <w:rPr>
          <w:bCs/>
          <w:sz w:val="28"/>
          <w:szCs w:val="28"/>
          <w:shd w:val="clear" w:color="auto" w:fill="FFFFFF"/>
        </w:rPr>
      </w:pPr>
      <w:r w:rsidRPr="001F46ED">
        <w:rPr>
          <w:bCs/>
          <w:sz w:val="22"/>
          <w:szCs w:val="22"/>
          <w:shd w:val="clear" w:color="auto" w:fill="FFFFFF"/>
        </w:rPr>
        <w:t>}</w:t>
      </w:r>
    </w:p>
    <w:p w14:paraId="627DB0C6" w14:textId="409670BA" w:rsidR="001F46ED" w:rsidRPr="001F46ED" w:rsidRDefault="00E527FC" w:rsidP="001F46ED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7C6AE5">
        <w:rPr>
          <w:b/>
          <w:bCs/>
          <w:sz w:val="28"/>
          <w:szCs w:val="28"/>
        </w:rPr>
        <w:t>Вывод</w:t>
      </w:r>
      <w:r w:rsidRPr="00797CC1">
        <w:rPr>
          <w:sz w:val="28"/>
          <w:szCs w:val="28"/>
        </w:rPr>
        <w:t xml:space="preserve">: </w:t>
      </w:r>
      <w:r w:rsidR="001F46ED">
        <w:rPr>
          <w:bCs/>
          <w:sz w:val="28"/>
          <w:szCs w:val="28"/>
          <w:shd w:val="clear" w:color="auto" w:fill="FFFFFF"/>
        </w:rPr>
        <w:t>В ходе работы были получены знания для работы</w:t>
      </w:r>
      <w:r w:rsidR="001F46ED">
        <w:rPr>
          <w:bCs/>
          <w:sz w:val="28"/>
          <w:szCs w:val="28"/>
          <w:shd w:val="clear" w:color="auto" w:fill="FFFFFF"/>
        </w:rPr>
        <w:t xml:space="preserve"> с разными видами пользовательских форм</w:t>
      </w:r>
      <w:r w:rsidR="001F46ED">
        <w:rPr>
          <w:bCs/>
          <w:sz w:val="28"/>
          <w:szCs w:val="28"/>
          <w:shd w:val="clear" w:color="auto" w:fill="FFFFFF"/>
        </w:rPr>
        <w:t xml:space="preserve">, а также затронуты базовые принципы </w:t>
      </w:r>
      <w:r w:rsidR="001F46ED">
        <w:rPr>
          <w:bCs/>
          <w:sz w:val="28"/>
          <w:szCs w:val="28"/>
          <w:shd w:val="clear" w:color="auto" w:fill="FFFFFF"/>
          <w:lang w:val="en-US"/>
        </w:rPr>
        <w:t>CSS</w:t>
      </w:r>
      <w:r w:rsidR="001F46ED" w:rsidRPr="001F46ED">
        <w:rPr>
          <w:bCs/>
          <w:sz w:val="28"/>
          <w:szCs w:val="28"/>
          <w:shd w:val="clear" w:color="auto" w:fill="FFFFFF"/>
        </w:rPr>
        <w:t>.</w:t>
      </w:r>
    </w:p>
    <w:p w14:paraId="15F31878" w14:textId="0AF37792" w:rsidR="00E527FC" w:rsidRPr="00797CC1" w:rsidRDefault="00E527FC" w:rsidP="00E527FC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50B16839" w14:textId="29FE6426" w:rsidR="00E527FC" w:rsidRPr="00797CC1" w:rsidRDefault="00E527FC" w:rsidP="00E527FC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</w:p>
    <w:p w14:paraId="3675973D" w14:textId="6A7221B7" w:rsidR="00E527FC" w:rsidRPr="00797CC1" w:rsidRDefault="00E527FC" w:rsidP="00E711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</w:p>
    <w:sectPr w:rsidR="00E527FC" w:rsidRPr="00797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85B8B" w14:textId="77777777" w:rsidR="007851FF" w:rsidRDefault="007851FF" w:rsidP="00B36224">
      <w:r>
        <w:separator/>
      </w:r>
    </w:p>
  </w:endnote>
  <w:endnote w:type="continuationSeparator" w:id="0">
    <w:p w14:paraId="6330B0FB" w14:textId="77777777" w:rsidR="007851FF" w:rsidRDefault="007851FF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CC15D" w14:textId="77777777" w:rsidR="007851FF" w:rsidRDefault="007851FF" w:rsidP="00B36224">
      <w:r>
        <w:separator/>
      </w:r>
    </w:p>
  </w:footnote>
  <w:footnote w:type="continuationSeparator" w:id="0">
    <w:p w14:paraId="2F5B4624" w14:textId="77777777" w:rsidR="007851FF" w:rsidRDefault="007851FF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2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9"/>
  </w:num>
  <w:num w:numId="3">
    <w:abstractNumId w:val="25"/>
  </w:num>
  <w:num w:numId="4">
    <w:abstractNumId w:val="18"/>
  </w:num>
  <w:num w:numId="5">
    <w:abstractNumId w:val="24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13"/>
  </w:num>
  <w:num w:numId="11">
    <w:abstractNumId w:val="5"/>
  </w:num>
  <w:num w:numId="12">
    <w:abstractNumId w:val="15"/>
  </w:num>
  <w:num w:numId="13">
    <w:abstractNumId w:val="28"/>
  </w:num>
  <w:num w:numId="14">
    <w:abstractNumId w:val="3"/>
  </w:num>
  <w:num w:numId="15">
    <w:abstractNumId w:val="22"/>
  </w:num>
  <w:num w:numId="16">
    <w:abstractNumId w:val="16"/>
  </w:num>
  <w:num w:numId="17">
    <w:abstractNumId w:val="20"/>
  </w:num>
  <w:num w:numId="18">
    <w:abstractNumId w:val="10"/>
  </w:num>
  <w:num w:numId="19">
    <w:abstractNumId w:val="27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26"/>
  </w:num>
  <w:num w:numId="25">
    <w:abstractNumId w:val="0"/>
  </w:num>
  <w:num w:numId="26">
    <w:abstractNumId w:val="17"/>
  </w:num>
  <w:num w:numId="27">
    <w:abstractNumId w:val="23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10410"/>
    <w:rsid w:val="00024ED4"/>
    <w:rsid w:val="00052D3F"/>
    <w:rsid w:val="000E3BA6"/>
    <w:rsid w:val="000E4B36"/>
    <w:rsid w:val="00107C56"/>
    <w:rsid w:val="00125225"/>
    <w:rsid w:val="0013309F"/>
    <w:rsid w:val="00156088"/>
    <w:rsid w:val="001E3203"/>
    <w:rsid w:val="001E6139"/>
    <w:rsid w:val="001F46ED"/>
    <w:rsid w:val="00201E05"/>
    <w:rsid w:val="00296C61"/>
    <w:rsid w:val="00304AD1"/>
    <w:rsid w:val="003766F9"/>
    <w:rsid w:val="003A0875"/>
    <w:rsid w:val="003A6A09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61F9"/>
    <w:rsid w:val="006A723D"/>
    <w:rsid w:val="006D2658"/>
    <w:rsid w:val="006E2441"/>
    <w:rsid w:val="006E28F9"/>
    <w:rsid w:val="0074175B"/>
    <w:rsid w:val="00754777"/>
    <w:rsid w:val="00756B14"/>
    <w:rsid w:val="007851FF"/>
    <w:rsid w:val="00797CC1"/>
    <w:rsid w:val="007B3238"/>
    <w:rsid w:val="007C6AE5"/>
    <w:rsid w:val="007D6F5A"/>
    <w:rsid w:val="008239DB"/>
    <w:rsid w:val="00842095"/>
    <w:rsid w:val="0084544C"/>
    <w:rsid w:val="008A2F88"/>
    <w:rsid w:val="008C22D8"/>
    <w:rsid w:val="008C2471"/>
    <w:rsid w:val="008C5D71"/>
    <w:rsid w:val="00925C9B"/>
    <w:rsid w:val="00947900"/>
    <w:rsid w:val="009B2BAA"/>
    <w:rsid w:val="009C7F45"/>
    <w:rsid w:val="009E6705"/>
    <w:rsid w:val="009F5468"/>
    <w:rsid w:val="00A4294F"/>
    <w:rsid w:val="00AA3392"/>
    <w:rsid w:val="00AE2679"/>
    <w:rsid w:val="00B12446"/>
    <w:rsid w:val="00B36224"/>
    <w:rsid w:val="00B94B20"/>
    <w:rsid w:val="00BA54D4"/>
    <w:rsid w:val="00BB2418"/>
    <w:rsid w:val="00BD33BF"/>
    <w:rsid w:val="00BE58B1"/>
    <w:rsid w:val="00BF3D47"/>
    <w:rsid w:val="00CB00CD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527FC"/>
    <w:rsid w:val="00E7114C"/>
    <w:rsid w:val="00E95B91"/>
    <w:rsid w:val="00F16551"/>
    <w:rsid w:val="00F22FC7"/>
    <w:rsid w:val="00F3556C"/>
    <w:rsid w:val="00F54F8B"/>
    <w:rsid w:val="00F8085F"/>
    <w:rsid w:val="00F96230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C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22</Pages>
  <Words>2450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35</cp:revision>
  <dcterms:created xsi:type="dcterms:W3CDTF">2021-09-07T08:37:00Z</dcterms:created>
  <dcterms:modified xsi:type="dcterms:W3CDTF">2026-03-19T16:25:00Z</dcterms:modified>
</cp:coreProperties>
</file>