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3504BA26" w:rsidR="00B36224" w:rsidRPr="0007387E" w:rsidRDefault="00B36224" w:rsidP="00B36224">
      <w:pPr>
        <w:ind w:left="-851" w:firstLine="284"/>
        <w:jc w:val="center"/>
        <w:rPr>
          <w:b/>
          <w:sz w:val="28"/>
          <w:szCs w:val="28"/>
          <w:lang w:val="en-US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07387E">
        <w:rPr>
          <w:b/>
          <w:sz w:val="28"/>
          <w:szCs w:val="28"/>
          <w:lang w:val="en-US"/>
        </w:rPr>
        <w:t>8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273D49B7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8C2471">
        <w:rPr>
          <w:rFonts w:eastAsia="Calibri"/>
        </w:rPr>
        <w:t>6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08122330" w:rsidR="00003316" w:rsidRPr="0007387E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07387E">
        <w:rPr>
          <w:sz w:val="28"/>
        </w:rPr>
        <w:t>Форматирование текста</w:t>
      </w:r>
    </w:p>
    <w:p w14:paraId="459D515A" w14:textId="1810D475" w:rsidR="00BD33BF" w:rsidRPr="0035098A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07387E">
        <w:rPr>
          <w:sz w:val="28"/>
        </w:rPr>
        <w:t xml:space="preserve">получить теоретические знания и практические навыки форматирования текста с помощью </w:t>
      </w:r>
      <w:r w:rsidR="0007387E">
        <w:rPr>
          <w:sz w:val="28"/>
          <w:lang w:val="en-US"/>
        </w:rPr>
        <w:t>CSS</w:t>
      </w:r>
    </w:p>
    <w:p w14:paraId="587BFF36" w14:textId="0E25A9CA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0DA02314" w14:textId="77777777" w:rsidR="0035098A" w:rsidRDefault="0035098A" w:rsidP="003676F8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Для выполнения лабораторной работы были выполнены представленные в ней примеры:</w:t>
      </w:r>
    </w:p>
    <w:p w14:paraId="3892F529" w14:textId="5DC6D052" w:rsidR="003676F8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23F7849" wp14:editId="28E8E701">
            <wp:extent cx="4419600" cy="119813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6440" cy="120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BB0C" w14:textId="3F01DB18" w:rsidR="0035098A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 – Пример 1</w:t>
      </w:r>
    </w:p>
    <w:p w14:paraId="453F0B00" w14:textId="029ECC30" w:rsidR="0035098A" w:rsidRDefault="0035098A" w:rsidP="0035098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4B2D0B2D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35098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1A12A401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582A67FE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DE46CDD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6F314235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35098A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4FC5E90F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&lt;title&gt;</w:t>
      </w:r>
      <w:r w:rsidRPr="0035098A">
        <w:rPr>
          <w:bCs/>
          <w:sz w:val="22"/>
          <w:szCs w:val="22"/>
          <w:shd w:val="clear" w:color="auto" w:fill="FFFFFF"/>
        </w:rPr>
        <w:t>Шрифты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в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CSS3&lt;/title&gt;</w:t>
      </w:r>
    </w:p>
    <w:p w14:paraId="768ABD63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4390701B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.lowercase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1729A071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text-transform: lowercase;</w:t>
      </w:r>
    </w:p>
    <w:p w14:paraId="32FCC05B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256C2A78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1A5F50A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.uppercase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16B66A5C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text-transform: uppercase;</w:t>
      </w:r>
    </w:p>
    <w:p w14:paraId="6F1B0A36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B639BB2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758F307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.capitalize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6A7014A7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text-transform: capitalize;</w:t>
      </w:r>
    </w:p>
    <w:p w14:paraId="68D544F3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8C308E6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4D394B9A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2A1629F0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F53B19B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38D163D9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&lt;div&gt;</w:t>
      </w:r>
    </w:p>
    <w:p w14:paraId="53F03BD2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      &lt;p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5098A">
        <w:rPr>
          <w:bCs/>
          <w:sz w:val="22"/>
          <w:szCs w:val="22"/>
          <w:shd w:val="clear" w:color="auto" w:fill="FFFFFF"/>
          <w:lang w:val="en-US"/>
        </w:rPr>
        <w:t>="capitalize"&gt;</w:t>
      </w:r>
      <w:r w:rsidRPr="0035098A">
        <w:rPr>
          <w:bCs/>
          <w:sz w:val="22"/>
          <w:szCs w:val="22"/>
          <w:shd w:val="clear" w:color="auto" w:fill="FFFFFF"/>
        </w:rPr>
        <w:t>Текст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использует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значение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capitalize&lt;/p&gt;</w:t>
      </w:r>
    </w:p>
    <w:p w14:paraId="4233C5C6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&lt;p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5098A">
        <w:rPr>
          <w:bCs/>
          <w:sz w:val="22"/>
          <w:szCs w:val="22"/>
          <w:shd w:val="clear" w:color="auto" w:fill="FFFFFF"/>
          <w:lang w:val="en-US"/>
        </w:rPr>
        <w:t>="lowercase"&gt;</w:t>
      </w:r>
      <w:r w:rsidRPr="0035098A">
        <w:rPr>
          <w:bCs/>
          <w:sz w:val="22"/>
          <w:szCs w:val="22"/>
          <w:shd w:val="clear" w:color="auto" w:fill="FFFFFF"/>
        </w:rPr>
        <w:t>Текст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использует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значение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lowercase&lt;/p&gt;</w:t>
      </w:r>
    </w:p>
    <w:p w14:paraId="573718A4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&lt;p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5098A">
        <w:rPr>
          <w:bCs/>
          <w:sz w:val="22"/>
          <w:szCs w:val="22"/>
          <w:shd w:val="clear" w:color="auto" w:fill="FFFFFF"/>
          <w:lang w:val="en-US"/>
        </w:rPr>
        <w:t>="uppercase"&gt;</w:t>
      </w:r>
      <w:r w:rsidRPr="0035098A">
        <w:rPr>
          <w:bCs/>
          <w:sz w:val="22"/>
          <w:szCs w:val="22"/>
          <w:shd w:val="clear" w:color="auto" w:fill="FFFFFF"/>
        </w:rPr>
        <w:t>Текст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использует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значение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uppercase&lt;/p&gt;</w:t>
      </w:r>
    </w:p>
    <w:p w14:paraId="77B93201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div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16C035D2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body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66DD6AAA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5751F07F" w14:textId="77777777" w:rsidR="0035098A" w:rsidRPr="0035098A" w:rsidRDefault="0035098A" w:rsidP="0035098A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html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67E0010A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html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210C06C3" w14:textId="129B56D2" w:rsidR="0035098A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1EF989ED" wp14:editId="22E3A771">
            <wp:extent cx="3600450" cy="22553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5539" cy="225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75AD" w14:textId="17ABEF4A" w:rsidR="0035098A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2 – Пример 2</w:t>
      </w:r>
    </w:p>
    <w:p w14:paraId="3A07A7A0" w14:textId="1A1C26FD" w:rsidR="0035098A" w:rsidRDefault="0035098A" w:rsidP="0035098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4B98C866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35098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3F4CCE7E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009A7EA9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1F9C66D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263E23CF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35098A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38F083D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&lt;title&gt;</w:t>
      </w:r>
      <w:r w:rsidRPr="0035098A">
        <w:rPr>
          <w:bCs/>
          <w:sz w:val="22"/>
          <w:szCs w:val="22"/>
          <w:shd w:val="clear" w:color="auto" w:fill="FFFFFF"/>
        </w:rPr>
        <w:t>Шрифты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в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CSS3&lt;/title&gt;</w:t>
      </w:r>
    </w:p>
    <w:p w14:paraId="7DFE4EBA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201F394C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.under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68E5D8AC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text-decoration: underline;</w:t>
      </w:r>
    </w:p>
    <w:p w14:paraId="54B623F0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A8D85C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2520A18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.over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05A1CA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text-decoration: overline;</w:t>
      </w:r>
    </w:p>
    <w:p w14:paraId="0C09F5A8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521F05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20E304B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.line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655F7C4B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text-decoration: line-through;</w:t>
      </w:r>
    </w:p>
    <w:p w14:paraId="1B303B4A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245F4AE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6C8F1D4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.mixed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15F24C8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text-decoration: underline line-through;</w:t>
      </w:r>
    </w:p>
    <w:p w14:paraId="0B6E89EC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2AADE306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BEB312C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a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.none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8CA5694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text-decoration: none;</w:t>
      </w:r>
    </w:p>
    <w:p w14:paraId="45682D54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489FC6E2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349D9E00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1DC32DEF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3C5EBAF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3AEF8BD1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&lt;div&gt;</w:t>
      </w:r>
    </w:p>
    <w:p w14:paraId="12D3925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&lt;p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5098A">
        <w:rPr>
          <w:bCs/>
          <w:sz w:val="22"/>
          <w:szCs w:val="22"/>
          <w:shd w:val="clear" w:color="auto" w:fill="FFFFFF"/>
          <w:lang w:val="en-US"/>
        </w:rPr>
        <w:t>="under"&gt;</w:t>
      </w:r>
      <w:r w:rsidRPr="0035098A">
        <w:rPr>
          <w:bCs/>
          <w:sz w:val="22"/>
          <w:szCs w:val="22"/>
          <w:shd w:val="clear" w:color="auto" w:fill="FFFFFF"/>
        </w:rPr>
        <w:t>Это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подчеркнутый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proofErr w:type="gramStart"/>
      <w:r w:rsidRPr="0035098A">
        <w:rPr>
          <w:bCs/>
          <w:sz w:val="22"/>
          <w:szCs w:val="22"/>
          <w:shd w:val="clear" w:color="auto" w:fill="FFFFFF"/>
        </w:rPr>
        <w:t>текст</w:t>
      </w:r>
      <w:r w:rsidRPr="0035098A">
        <w:rPr>
          <w:bCs/>
          <w:sz w:val="22"/>
          <w:szCs w:val="22"/>
          <w:shd w:val="clear" w:color="auto" w:fill="FFFFFF"/>
          <w:lang w:val="en-US"/>
        </w:rPr>
        <w:t>.&lt;</w:t>
      </w:r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>/p&gt;</w:t>
      </w:r>
    </w:p>
    <w:p w14:paraId="59A1DD09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5098A">
        <w:rPr>
          <w:bCs/>
          <w:sz w:val="22"/>
          <w:szCs w:val="22"/>
          <w:shd w:val="clear" w:color="auto" w:fill="FFFFFF"/>
        </w:rPr>
        <w:t xml:space="preserve">&lt;p </w:t>
      </w:r>
      <w:proofErr w:type="spellStart"/>
      <w:r w:rsidRPr="0035098A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="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over</w:t>
      </w:r>
      <w:proofErr w:type="spellEnd"/>
      <w:proofErr w:type="gramStart"/>
      <w:r w:rsidRPr="0035098A">
        <w:rPr>
          <w:bCs/>
          <w:sz w:val="22"/>
          <w:szCs w:val="22"/>
          <w:shd w:val="clear" w:color="auto" w:fill="FFFFFF"/>
        </w:rPr>
        <w:t>"&gt;Это</w:t>
      </w:r>
      <w:proofErr w:type="gramEnd"/>
      <w:r w:rsidRPr="0035098A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надчеркнутый</w:t>
      </w:r>
      <w:proofErr w:type="spellEnd"/>
      <w:r w:rsidRPr="0035098A">
        <w:rPr>
          <w:bCs/>
          <w:sz w:val="22"/>
          <w:szCs w:val="22"/>
          <w:shd w:val="clear" w:color="auto" w:fill="FFFFFF"/>
        </w:rPr>
        <w:t xml:space="preserve"> текст&lt;/p&gt;</w:t>
      </w:r>
    </w:p>
    <w:p w14:paraId="31A97C69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 xml:space="preserve">        &lt;p </w:t>
      </w:r>
      <w:proofErr w:type="spellStart"/>
      <w:r w:rsidRPr="0035098A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="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line</w:t>
      </w:r>
      <w:proofErr w:type="spellEnd"/>
      <w:proofErr w:type="gramStart"/>
      <w:r w:rsidRPr="0035098A">
        <w:rPr>
          <w:bCs/>
          <w:sz w:val="22"/>
          <w:szCs w:val="22"/>
          <w:shd w:val="clear" w:color="auto" w:fill="FFFFFF"/>
        </w:rPr>
        <w:t>"&gt;Это</w:t>
      </w:r>
      <w:proofErr w:type="gramEnd"/>
      <w:r w:rsidRPr="0035098A">
        <w:rPr>
          <w:bCs/>
          <w:sz w:val="22"/>
          <w:szCs w:val="22"/>
          <w:shd w:val="clear" w:color="auto" w:fill="FFFFFF"/>
        </w:rPr>
        <w:t xml:space="preserve"> зачеркнутый текст&lt;/p&gt;</w:t>
      </w:r>
    </w:p>
    <w:p w14:paraId="4E168F53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 xml:space="preserve">        &lt;p </w:t>
      </w:r>
      <w:proofErr w:type="spellStart"/>
      <w:r w:rsidRPr="0035098A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="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mixed</w:t>
      </w:r>
      <w:proofErr w:type="spellEnd"/>
      <w:proofErr w:type="gramStart"/>
      <w:r w:rsidRPr="0035098A">
        <w:rPr>
          <w:bCs/>
          <w:sz w:val="22"/>
          <w:szCs w:val="22"/>
          <w:shd w:val="clear" w:color="auto" w:fill="FFFFFF"/>
        </w:rPr>
        <w:t>"&gt;Это</w:t>
      </w:r>
      <w:proofErr w:type="gramEnd"/>
      <w:r w:rsidRPr="0035098A">
        <w:rPr>
          <w:bCs/>
          <w:sz w:val="22"/>
          <w:szCs w:val="22"/>
          <w:shd w:val="clear" w:color="auto" w:fill="FFFFFF"/>
        </w:rPr>
        <w:t xml:space="preserve"> подчеркнутый и зачеркнутый текст&lt;/p&gt;</w:t>
      </w:r>
    </w:p>
    <w:p w14:paraId="5285526C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</w:rPr>
        <w:t xml:space="preserve">        </w:t>
      </w:r>
      <w:r w:rsidRPr="0035098A">
        <w:rPr>
          <w:bCs/>
          <w:sz w:val="22"/>
          <w:szCs w:val="22"/>
          <w:shd w:val="clear" w:color="auto" w:fill="FFFFFF"/>
          <w:lang w:val="en-US"/>
        </w:rPr>
        <w:t>&lt;p&gt;</w:t>
      </w:r>
      <w:r w:rsidRPr="0035098A">
        <w:rPr>
          <w:bCs/>
          <w:sz w:val="22"/>
          <w:szCs w:val="22"/>
          <w:shd w:val="clear" w:color="auto" w:fill="FFFFFF"/>
        </w:rPr>
        <w:t>Не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подчеркнутая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&lt;a </w:t>
      </w:r>
      <w:proofErr w:type="spellStart"/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href</w:t>
      </w:r>
      <w:proofErr w:type="spellEnd"/>
      <w:r w:rsidRPr="0035098A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35098A">
        <w:rPr>
          <w:bCs/>
          <w:sz w:val="22"/>
          <w:szCs w:val="22"/>
          <w:shd w:val="clear" w:color="auto" w:fill="FFFFFF"/>
          <w:lang w:val="en-US"/>
        </w:rPr>
        <w:t>index.php</w:t>
      </w:r>
      <w:proofErr w:type="spell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"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5098A">
        <w:rPr>
          <w:bCs/>
          <w:sz w:val="22"/>
          <w:szCs w:val="22"/>
          <w:shd w:val="clear" w:color="auto" w:fill="FFFFFF"/>
          <w:lang w:val="en-US"/>
        </w:rPr>
        <w:t>="none"&gt;</w:t>
      </w:r>
      <w:r w:rsidRPr="0035098A">
        <w:rPr>
          <w:bCs/>
          <w:sz w:val="22"/>
          <w:szCs w:val="22"/>
          <w:shd w:val="clear" w:color="auto" w:fill="FFFFFF"/>
        </w:rPr>
        <w:t>ссылка</w:t>
      </w:r>
      <w:r w:rsidRPr="0035098A">
        <w:rPr>
          <w:bCs/>
          <w:sz w:val="22"/>
          <w:szCs w:val="22"/>
          <w:shd w:val="clear" w:color="auto" w:fill="FFFFFF"/>
          <w:lang w:val="en-US"/>
        </w:rPr>
        <w:t>&lt;a&gt;&lt;/p&gt;</w:t>
      </w:r>
    </w:p>
    <w:p w14:paraId="5FB7C8F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div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28A54309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body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6709768D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7115E798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html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451065FE" w14:textId="3B6C6277" w:rsidR="0035098A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80A397C" wp14:editId="1750A22F">
            <wp:extent cx="3171825" cy="3562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3207" cy="35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A489" w14:textId="0B6AA990" w:rsidR="0035098A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3 – Пример 3</w:t>
      </w:r>
    </w:p>
    <w:p w14:paraId="15F7AD8A" w14:textId="18D31866" w:rsidR="0035098A" w:rsidRDefault="0035098A" w:rsidP="0035098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lastRenderedPageBreak/>
        <w:t>Код:</w:t>
      </w:r>
    </w:p>
    <w:p w14:paraId="4C765978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35098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73533C43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5B3BD73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1BC4302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4E63580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35098A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5434D624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&lt;title&gt;</w:t>
      </w:r>
      <w:r w:rsidRPr="0035098A">
        <w:rPr>
          <w:bCs/>
          <w:sz w:val="22"/>
          <w:szCs w:val="22"/>
          <w:shd w:val="clear" w:color="auto" w:fill="FFFFFF"/>
        </w:rPr>
        <w:t>Шрифты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в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CSS3&lt;/title&gt;</w:t>
      </w:r>
    </w:p>
    <w:p w14:paraId="0A07F581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6E6201D8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.smallLetterSpace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40EDAD36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letter-spacing: -1px;</w:t>
      </w:r>
    </w:p>
    <w:p w14:paraId="791AC043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24ECDC4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438A2C1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.bigLetterSpace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BC8BC0D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letter-spacing: 1px;</w:t>
      </w:r>
    </w:p>
    <w:p w14:paraId="1EE314F8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08A82432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5814B2F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.smallWordSpace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C2E2CAE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word-spacing: -1px;</w:t>
      </w:r>
    </w:p>
    <w:p w14:paraId="5274EA8C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A56E6CE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2E166E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35098A">
        <w:rPr>
          <w:bCs/>
          <w:sz w:val="22"/>
          <w:szCs w:val="22"/>
          <w:shd w:val="clear" w:color="auto" w:fill="FFFFFF"/>
          <w:lang w:val="en-US"/>
        </w:rPr>
        <w:t>p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.bigWordSpace</w:t>
      </w:r>
      <w:proofErr w:type="spellEnd"/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C3534E9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word-spacing: 1px;</w:t>
      </w:r>
    </w:p>
    <w:p w14:paraId="603BA0B0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A907C2B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43F85D9B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2A2BD0F0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DFB418E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5B0ED188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&lt;div&gt;</w:t>
      </w:r>
    </w:p>
    <w:p w14:paraId="62892C71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&lt;h3&gt;</w:t>
      </w:r>
      <w:r w:rsidRPr="0035098A">
        <w:rPr>
          <w:bCs/>
          <w:sz w:val="22"/>
          <w:szCs w:val="22"/>
          <w:shd w:val="clear" w:color="auto" w:fill="FFFFFF"/>
        </w:rPr>
        <w:t>Обычный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35098A">
        <w:rPr>
          <w:bCs/>
          <w:sz w:val="22"/>
          <w:szCs w:val="22"/>
          <w:shd w:val="clear" w:color="auto" w:fill="FFFFFF"/>
        </w:rPr>
        <w:t>текст</w:t>
      </w:r>
      <w:r w:rsidRPr="0035098A">
        <w:rPr>
          <w:bCs/>
          <w:sz w:val="22"/>
          <w:szCs w:val="22"/>
          <w:shd w:val="clear" w:color="auto" w:fill="FFFFFF"/>
          <w:lang w:val="en-US"/>
        </w:rPr>
        <w:t>&lt;/h3&gt;</w:t>
      </w:r>
    </w:p>
    <w:p w14:paraId="437AC351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5098A">
        <w:rPr>
          <w:bCs/>
          <w:sz w:val="22"/>
          <w:szCs w:val="22"/>
          <w:shd w:val="clear" w:color="auto" w:fill="FFFFFF"/>
        </w:rPr>
        <w:t>&lt;p&gt;Над ним не было ничего уже, кроме неба...&lt;/p&gt;</w:t>
      </w:r>
    </w:p>
    <w:p w14:paraId="57A3D33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</w:rPr>
        <w:t xml:space="preserve">        </w:t>
      </w:r>
      <w:r w:rsidRPr="0035098A">
        <w:rPr>
          <w:bCs/>
          <w:sz w:val="22"/>
          <w:szCs w:val="22"/>
          <w:shd w:val="clear" w:color="auto" w:fill="FFFFFF"/>
          <w:lang w:val="en-US"/>
        </w:rPr>
        <w:t>&lt;h3&gt;letter-spacing: -1px;&lt;/h3&gt;</w:t>
      </w:r>
    </w:p>
    <w:p w14:paraId="42EAC830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5098A">
        <w:rPr>
          <w:bCs/>
          <w:sz w:val="22"/>
          <w:szCs w:val="22"/>
          <w:shd w:val="clear" w:color="auto" w:fill="FFFFFF"/>
        </w:rPr>
        <w:t xml:space="preserve">&lt;p </w:t>
      </w:r>
      <w:proofErr w:type="spellStart"/>
      <w:r w:rsidRPr="0035098A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="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smallLetterSpace</w:t>
      </w:r>
      <w:proofErr w:type="spellEnd"/>
      <w:proofErr w:type="gramStart"/>
      <w:r w:rsidRPr="0035098A">
        <w:rPr>
          <w:bCs/>
          <w:sz w:val="22"/>
          <w:szCs w:val="22"/>
          <w:shd w:val="clear" w:color="auto" w:fill="FFFFFF"/>
        </w:rPr>
        <w:t>"&gt;Над</w:t>
      </w:r>
      <w:proofErr w:type="gramEnd"/>
      <w:r w:rsidRPr="0035098A">
        <w:rPr>
          <w:bCs/>
          <w:sz w:val="22"/>
          <w:szCs w:val="22"/>
          <w:shd w:val="clear" w:color="auto" w:fill="FFFFFF"/>
        </w:rPr>
        <w:t xml:space="preserve"> ним не было ничего уже, кроме</w:t>
      </w:r>
    </w:p>
    <w:p w14:paraId="440E9FCC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</w:rPr>
        <w:t>            неба</w:t>
      </w:r>
      <w:r w:rsidRPr="0035098A">
        <w:rPr>
          <w:bCs/>
          <w:sz w:val="22"/>
          <w:szCs w:val="22"/>
          <w:shd w:val="clear" w:color="auto" w:fill="FFFFFF"/>
          <w:lang w:val="en-US"/>
        </w:rPr>
        <w:t>...&lt;/p&gt;</w:t>
      </w:r>
    </w:p>
    <w:p w14:paraId="00151E18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&lt;h3&gt;letter-spacing: 1px;&lt;/h3&gt;</w:t>
      </w:r>
    </w:p>
    <w:p w14:paraId="45302F0C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5098A">
        <w:rPr>
          <w:bCs/>
          <w:sz w:val="22"/>
          <w:szCs w:val="22"/>
          <w:shd w:val="clear" w:color="auto" w:fill="FFFFFF"/>
        </w:rPr>
        <w:t xml:space="preserve">&lt;p </w:t>
      </w:r>
      <w:proofErr w:type="spellStart"/>
      <w:r w:rsidRPr="0035098A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="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bigLetterSpace</w:t>
      </w:r>
      <w:proofErr w:type="spellEnd"/>
      <w:proofErr w:type="gramStart"/>
      <w:r w:rsidRPr="0035098A">
        <w:rPr>
          <w:bCs/>
          <w:sz w:val="22"/>
          <w:szCs w:val="22"/>
          <w:shd w:val="clear" w:color="auto" w:fill="FFFFFF"/>
        </w:rPr>
        <w:t>"&gt;Над</w:t>
      </w:r>
      <w:proofErr w:type="gramEnd"/>
      <w:r w:rsidRPr="0035098A">
        <w:rPr>
          <w:bCs/>
          <w:sz w:val="22"/>
          <w:szCs w:val="22"/>
          <w:shd w:val="clear" w:color="auto" w:fill="FFFFFF"/>
        </w:rPr>
        <w:t xml:space="preserve"> ним не было ничего уже, кроме</w:t>
      </w:r>
    </w:p>
    <w:p w14:paraId="6489BF44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</w:rPr>
        <w:t>            неба</w:t>
      </w:r>
      <w:r w:rsidRPr="0035098A">
        <w:rPr>
          <w:bCs/>
          <w:sz w:val="22"/>
          <w:szCs w:val="22"/>
          <w:shd w:val="clear" w:color="auto" w:fill="FFFFFF"/>
          <w:lang w:val="en-US"/>
        </w:rPr>
        <w:t>...&lt;/p&gt;</w:t>
      </w:r>
    </w:p>
    <w:p w14:paraId="137B8E5D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&lt;h3&gt;word-spacing: -1px&lt;/h3&gt;</w:t>
      </w:r>
    </w:p>
    <w:p w14:paraId="0611468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5098A">
        <w:rPr>
          <w:bCs/>
          <w:sz w:val="22"/>
          <w:szCs w:val="22"/>
          <w:shd w:val="clear" w:color="auto" w:fill="FFFFFF"/>
        </w:rPr>
        <w:t xml:space="preserve">&lt;p </w:t>
      </w:r>
      <w:proofErr w:type="spellStart"/>
      <w:r w:rsidRPr="0035098A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="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smallWordSpace</w:t>
      </w:r>
      <w:proofErr w:type="spellEnd"/>
      <w:proofErr w:type="gramStart"/>
      <w:r w:rsidRPr="0035098A">
        <w:rPr>
          <w:bCs/>
          <w:sz w:val="22"/>
          <w:szCs w:val="22"/>
          <w:shd w:val="clear" w:color="auto" w:fill="FFFFFF"/>
        </w:rPr>
        <w:t>"&gt;Над</w:t>
      </w:r>
      <w:proofErr w:type="gramEnd"/>
      <w:r w:rsidRPr="0035098A">
        <w:rPr>
          <w:bCs/>
          <w:sz w:val="22"/>
          <w:szCs w:val="22"/>
          <w:shd w:val="clear" w:color="auto" w:fill="FFFFFF"/>
        </w:rPr>
        <w:t xml:space="preserve"> ним не было ничего уже, кроме</w:t>
      </w:r>
    </w:p>
    <w:p w14:paraId="5FCB5A1F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</w:rPr>
        <w:lastRenderedPageBreak/>
        <w:t>            неба</w:t>
      </w:r>
      <w:r w:rsidRPr="0035098A">
        <w:rPr>
          <w:bCs/>
          <w:sz w:val="22"/>
          <w:szCs w:val="22"/>
          <w:shd w:val="clear" w:color="auto" w:fill="FFFFFF"/>
          <w:lang w:val="en-US"/>
        </w:rPr>
        <w:t>...&lt;/p&gt;</w:t>
      </w:r>
    </w:p>
    <w:p w14:paraId="174D3021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&lt;h3&gt;word-spacing: 1px&lt;/h3&gt;</w:t>
      </w:r>
    </w:p>
    <w:p w14:paraId="073C25CD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35098A">
        <w:rPr>
          <w:bCs/>
          <w:sz w:val="22"/>
          <w:szCs w:val="22"/>
          <w:shd w:val="clear" w:color="auto" w:fill="FFFFFF"/>
        </w:rPr>
        <w:t xml:space="preserve">&lt;p </w:t>
      </w:r>
      <w:proofErr w:type="spellStart"/>
      <w:r w:rsidRPr="0035098A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="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bigWordSpace</w:t>
      </w:r>
      <w:proofErr w:type="spellEnd"/>
      <w:proofErr w:type="gramStart"/>
      <w:r w:rsidRPr="0035098A">
        <w:rPr>
          <w:bCs/>
          <w:sz w:val="22"/>
          <w:szCs w:val="22"/>
          <w:shd w:val="clear" w:color="auto" w:fill="FFFFFF"/>
        </w:rPr>
        <w:t>"&gt;Над</w:t>
      </w:r>
      <w:proofErr w:type="gramEnd"/>
      <w:r w:rsidRPr="0035098A">
        <w:rPr>
          <w:bCs/>
          <w:sz w:val="22"/>
          <w:szCs w:val="22"/>
          <w:shd w:val="clear" w:color="auto" w:fill="FFFFFF"/>
        </w:rPr>
        <w:t xml:space="preserve"> ним не было ничего уже, кроме неба...&lt;/p&gt;</w:t>
      </w:r>
    </w:p>
    <w:p w14:paraId="2982EBB6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div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1E996E79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body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7F2FEB20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6C5C1C4A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html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755BC29D" w14:textId="76F858DF" w:rsidR="0035098A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368223C0" wp14:editId="39A25398">
            <wp:extent cx="2209800" cy="1647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2374" w14:textId="39E1551A" w:rsidR="0035098A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4 – Пример 4</w:t>
      </w:r>
    </w:p>
    <w:p w14:paraId="148AA1C9" w14:textId="53EEB7B3" w:rsidR="0035098A" w:rsidRDefault="0035098A" w:rsidP="0035098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0682BFBE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35098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10283A9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3881C79B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5D35DA6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78BC890F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35098A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3E309E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35098A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title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&gt;Стилизация списков в CSS3&lt;/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title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67FF835C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</w:rPr>
        <w:t xml:space="preserve">    </w:t>
      </w:r>
      <w:r w:rsidRPr="0035098A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505F5349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.decimal</w:t>
      </w:r>
      <w:proofErr w:type="gram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740B02D0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list-style-type: decimal;</w:t>
      </w:r>
    </w:p>
    <w:p w14:paraId="6577E9F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44575AB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63FB183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r w:rsidRPr="0035098A">
        <w:rPr>
          <w:bCs/>
          <w:sz w:val="22"/>
          <w:szCs w:val="22"/>
          <w:shd w:val="clear" w:color="auto" w:fill="FFFFFF"/>
          <w:lang w:val="en-US"/>
        </w:rPr>
        <w:t>ol</w:t>
      </w:r>
      <w:proofErr w:type="spellEnd"/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489CDAD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    list-style-type: lower-roman;</w:t>
      </w:r>
    </w:p>
    <w:p w14:paraId="25A42C9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264F1597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42FC03F1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5930165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4D5964B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30F385CD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&lt;</w:t>
      </w:r>
      <w:proofErr w:type="spellStart"/>
      <w:r w:rsidRPr="0035098A">
        <w:rPr>
          <w:bCs/>
          <w:sz w:val="22"/>
          <w:szCs w:val="22"/>
          <w:shd w:val="clear" w:color="auto" w:fill="FFFFFF"/>
          <w:lang w:val="en-US"/>
        </w:rPr>
        <w:t>ol</w:t>
      </w:r>
      <w:proofErr w:type="spellEnd"/>
      <w:r w:rsidRPr="0035098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960D90D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>        &lt;li&gt;</w:t>
      </w:r>
      <w:r w:rsidRPr="0035098A">
        <w:rPr>
          <w:bCs/>
          <w:sz w:val="22"/>
          <w:szCs w:val="22"/>
          <w:shd w:val="clear" w:color="auto" w:fill="FFFFFF"/>
        </w:rPr>
        <w:t>Элемент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1&lt;/li&gt;</w:t>
      </w:r>
    </w:p>
    <w:p w14:paraId="63737773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        &lt;li </w:t>
      </w:r>
      <w:r w:rsidRPr="0035098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35098A">
        <w:rPr>
          <w:bCs/>
          <w:sz w:val="22"/>
          <w:szCs w:val="22"/>
          <w:shd w:val="clear" w:color="auto" w:fill="FFFFFF"/>
          <w:lang w:val="en-US"/>
        </w:rPr>
        <w:t>="decimal"&gt;</w:t>
      </w:r>
      <w:r w:rsidRPr="0035098A">
        <w:rPr>
          <w:bCs/>
          <w:sz w:val="22"/>
          <w:szCs w:val="22"/>
          <w:shd w:val="clear" w:color="auto" w:fill="FFFFFF"/>
        </w:rPr>
        <w:t>Элемент</w:t>
      </w:r>
      <w:r w:rsidRPr="0035098A">
        <w:rPr>
          <w:bCs/>
          <w:sz w:val="22"/>
          <w:szCs w:val="22"/>
          <w:shd w:val="clear" w:color="auto" w:fill="FFFFFF"/>
          <w:lang w:val="en-US"/>
        </w:rPr>
        <w:t xml:space="preserve"> 2&lt;/li&gt;</w:t>
      </w:r>
    </w:p>
    <w:p w14:paraId="5FBA6BAA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      </w:t>
      </w:r>
      <w:r w:rsidRPr="0035098A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li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&gt;Элемент 3&lt;/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li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0DC14063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        &lt;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li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&gt;Элемент 4&lt;/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li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49CFD175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ol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44A357E3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body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496F65E6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51A4F881" w14:textId="77777777" w:rsidR="0035098A" w:rsidRPr="0035098A" w:rsidRDefault="0035098A" w:rsidP="0035098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35098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35098A">
        <w:rPr>
          <w:bCs/>
          <w:sz w:val="22"/>
          <w:szCs w:val="22"/>
          <w:shd w:val="clear" w:color="auto" w:fill="FFFFFF"/>
        </w:rPr>
        <w:t>html</w:t>
      </w:r>
      <w:proofErr w:type="spellEnd"/>
      <w:r w:rsidRPr="0035098A">
        <w:rPr>
          <w:bCs/>
          <w:sz w:val="22"/>
          <w:szCs w:val="22"/>
          <w:shd w:val="clear" w:color="auto" w:fill="FFFFFF"/>
        </w:rPr>
        <w:t>&gt;</w:t>
      </w:r>
    </w:p>
    <w:p w14:paraId="080A20FA" w14:textId="225CBE6B" w:rsidR="0035098A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349E873B" wp14:editId="059E3B7C">
            <wp:extent cx="5940425" cy="16395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D574" w14:textId="38B06E8F" w:rsidR="0035098A" w:rsidRDefault="0035098A" w:rsidP="0035098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Рисунок </w:t>
      </w:r>
      <w:r w:rsidR="00231F33">
        <w:rPr>
          <w:bCs/>
          <w:sz w:val="28"/>
          <w:szCs w:val="28"/>
          <w:shd w:val="clear" w:color="auto" w:fill="FFFFFF"/>
        </w:rPr>
        <w:t>5 – Пример 5</w:t>
      </w:r>
    </w:p>
    <w:p w14:paraId="638E35B2" w14:textId="12890240" w:rsidR="00231F33" w:rsidRDefault="00231F33" w:rsidP="00231F33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3F0172B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359B00C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167A409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B0BC5D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3DB136F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31F33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5296CA1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&gt;Стилизация списков в CSS3&lt;/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7DD3DA2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4365D9E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231F33">
        <w:rPr>
          <w:bCs/>
          <w:sz w:val="22"/>
          <w:szCs w:val="22"/>
          <w:shd w:val="clear" w:color="auto" w:fill="FFFFFF"/>
          <w:lang w:val="en-US"/>
        </w:rPr>
        <w:t>ul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.outside</w:t>
      </w:r>
      <w:proofErr w:type="spellEnd"/>
      <w:proofErr w:type="gram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5660A0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list-style-position: outside;</w:t>
      </w:r>
    </w:p>
    <w:p w14:paraId="269B797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358FE30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C04AB9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231F33">
        <w:rPr>
          <w:bCs/>
          <w:sz w:val="22"/>
          <w:szCs w:val="22"/>
          <w:shd w:val="clear" w:color="auto" w:fill="FFFFFF"/>
          <w:lang w:val="en-US"/>
        </w:rPr>
        <w:t>ul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.inside</w:t>
      </w:r>
      <w:proofErr w:type="spellEnd"/>
      <w:proofErr w:type="gram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0A371D2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list-style-position: inside;</w:t>
      </w:r>
    </w:p>
    <w:p w14:paraId="7F66AA5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20A20D3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03E204F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10E57FF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F6A6FA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414A6CD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&lt;h3&gt;Inside&lt;/h3&gt;</w:t>
      </w:r>
    </w:p>
    <w:p w14:paraId="5F3DD0F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ul</w:t>
      </w:r>
      <w:proofErr w:type="spellEnd"/>
      <w:r w:rsidRPr="00231F33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231F33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="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inside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"&gt;</w:t>
      </w:r>
    </w:p>
    <w:p w14:paraId="6186664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    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li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&gt;Он стал прислушиваться и услыхал звуки приближающегося топота лошадей и звуки голосов...&lt;/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li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7C0F784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lastRenderedPageBreak/>
        <w:t>        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li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&gt;Он стал прислушиваться и услыхал звуки приближающегося топота лошадей и звуки голосов...&lt;/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li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78853F1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&lt;/ul&gt;</w:t>
      </w:r>
    </w:p>
    <w:p w14:paraId="2AD30BC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&lt;h3&gt;Outside&lt;/h3&gt;</w:t>
      </w:r>
    </w:p>
    <w:p w14:paraId="7D77E62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&lt;ul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31F33">
        <w:rPr>
          <w:bCs/>
          <w:sz w:val="22"/>
          <w:szCs w:val="22"/>
          <w:shd w:val="clear" w:color="auto" w:fill="FFFFFF"/>
          <w:lang w:val="en-US"/>
        </w:rPr>
        <w:t>="outside"&gt;</w:t>
      </w:r>
    </w:p>
    <w:p w14:paraId="7BC6231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231F33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li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&gt;Он стал прислушиваться и услыхал звуки приближающегося топота лошадей и звуки голосов...&lt;/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li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7B3DF68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    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li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&gt;Он стал прислушиваться и услыхал звуки приближающегося топота лошадей и звуки голосов...&lt;/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li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1328C2D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ul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1DC855F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body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299637ED" w14:textId="77777777" w:rsidR="00231F33" w:rsidRPr="00231F33" w:rsidRDefault="00231F33" w:rsidP="00231F33">
      <w:pPr>
        <w:pStyle w:val="a7"/>
        <w:spacing w:line="360" w:lineRule="auto"/>
        <w:jc w:val="both"/>
        <w:rPr>
          <w:bCs/>
          <w:sz w:val="28"/>
          <w:szCs w:val="28"/>
          <w:shd w:val="clear" w:color="auto" w:fill="FFFFFF"/>
        </w:rPr>
      </w:pPr>
    </w:p>
    <w:p w14:paraId="02EC411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html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2D280900" w14:textId="38FCC45E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54E0EC6" wp14:editId="5E99A9C7">
            <wp:extent cx="2447925" cy="2276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0F88" w14:textId="553F8F39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6 – Пример 6</w:t>
      </w:r>
    </w:p>
    <w:p w14:paraId="02667153" w14:textId="5368CCF1" w:rsidR="00231F33" w:rsidRDefault="00231F33" w:rsidP="00231F33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797BC48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1C2F29D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5865CD6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485417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172CEDF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31F33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31B1C2A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&gt;Стилизация списков в CSS3&lt;/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0B850A5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09EA494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ul {</w:t>
      </w:r>
    </w:p>
    <w:p w14:paraId="7C09FFE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    list-style-image: 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(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phone_touch.png</w:t>
      </w:r>
      <w:r w:rsidRPr="00231F33">
        <w:rPr>
          <w:bCs/>
          <w:sz w:val="22"/>
          <w:szCs w:val="22"/>
          <w:shd w:val="clear" w:color="auto" w:fill="FFFFFF"/>
          <w:lang w:val="en-US"/>
        </w:rPr>
        <w:t>);</w:t>
      </w:r>
    </w:p>
    <w:p w14:paraId="26AC572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3C99542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613E513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2EBE2D7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0E294C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1F71933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&lt;ul&gt;</w:t>
      </w:r>
    </w:p>
    <w:p w14:paraId="632A974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&lt;li&gt;iPhone 6S&lt;/li&gt;</w:t>
      </w:r>
    </w:p>
    <w:p w14:paraId="73FA4BE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&lt;li&gt;Galaxy S7&lt;/li&gt;</w:t>
      </w:r>
    </w:p>
    <w:p w14:paraId="643E668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&lt;li&gt;Nexus 5X&lt;/li&gt;</w:t>
      </w:r>
    </w:p>
    <w:p w14:paraId="48EF6CA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&lt;li&gt;Lumia 950&lt;/li&gt;</w:t>
      </w:r>
    </w:p>
    <w:p w14:paraId="2428444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&lt;/ul&gt;</w:t>
      </w:r>
    </w:p>
    <w:p w14:paraId="37D0D43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616A8CE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FABB5C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html</w:t>
      </w:r>
      <w:proofErr w:type="spellEnd"/>
    </w:p>
    <w:p w14:paraId="768B1077" w14:textId="7781DE71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350AC08" wp14:editId="68E470C4">
            <wp:extent cx="4991100" cy="51339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958D" w14:textId="719A0E09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7 – Пример 7</w:t>
      </w:r>
    </w:p>
    <w:p w14:paraId="3E195E17" w14:textId="55EFB85C" w:rsidR="00231F33" w:rsidRDefault="00231F33" w:rsidP="00231F33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3DA6705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352FEFF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0B15284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5B6EDF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lastRenderedPageBreak/>
        <w:t>&lt;head&gt;</w:t>
      </w:r>
    </w:p>
    <w:p w14:paraId="15D3926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31F33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0A3DD9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Стилизаци</w:t>
      </w:r>
      <w:proofErr w:type="spellEnd"/>
      <w:r w:rsidRPr="00231F33">
        <w:rPr>
          <w:bCs/>
          <w:sz w:val="22"/>
          <w:szCs w:val="22"/>
          <w:shd w:val="clear" w:color="auto" w:fill="FFFFFF"/>
        </w:rPr>
        <w:t xml:space="preserve"> таблиц в CSS3&lt;/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5979E7B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34BA3D5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table {</w:t>
      </w:r>
    </w:p>
    <w:p w14:paraId="67D08D8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border: 1px solid #ccc;</w:t>
      </w:r>
    </w:p>
    <w:p w14:paraId="46D3044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border-spacing: 3px;</w:t>
      </w:r>
    </w:p>
    <w:p w14:paraId="28572DF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338C573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9F9DE8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td,</w:t>
      </w:r>
    </w:p>
    <w:p w14:paraId="71DB825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0D24298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border: solid 1px #ccc;</w:t>
      </w:r>
    </w:p>
    <w:p w14:paraId="3F593B4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D436DC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ED74F7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.collapsed</w:t>
      </w:r>
      <w:proofErr w:type="gram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2510A92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border-collapse: collapse;</w:t>
      </w:r>
    </w:p>
    <w:p w14:paraId="0B37037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88D613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2D8866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.separated</w:t>
      </w:r>
      <w:proofErr w:type="gram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07A7FE9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border-collapse: separate;</w:t>
      </w:r>
    </w:p>
    <w:p w14:paraId="52DDFDE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29618E9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1EA7CEE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26B97FE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56BE6A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077B8D0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&lt;h3&gt;Collapse&lt;/h3&gt;</w:t>
      </w:r>
    </w:p>
    <w:p w14:paraId="29DEE80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&lt;table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31F33">
        <w:rPr>
          <w:bCs/>
          <w:sz w:val="22"/>
          <w:szCs w:val="22"/>
          <w:shd w:val="clear" w:color="auto" w:fill="FFFFFF"/>
          <w:lang w:val="en-US"/>
        </w:rPr>
        <w:t>="collapsed"&gt;</w:t>
      </w:r>
    </w:p>
    <w:p w14:paraId="6778A9F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1B1C420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Модель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261D678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Производитель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11951E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Цена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366E22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2CFFD67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6DD2EE8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&lt;td&gt;Lumia 950&lt;/td&gt;</w:t>
      </w:r>
    </w:p>
    <w:p w14:paraId="501517A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&lt;td&gt;Microsoft&lt;/td&gt;</w:t>
      </w:r>
    </w:p>
    <w:p w14:paraId="5438D8C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&lt;td&gt;29900&lt;/td&gt;</w:t>
      </w:r>
    </w:p>
    <w:p w14:paraId="23E0265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692C140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5B0A09E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lastRenderedPageBreak/>
        <w:t>            &lt;td&gt;iPhone 6S&lt;/td&gt;</w:t>
      </w:r>
    </w:p>
    <w:p w14:paraId="2B2A617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&lt;td&gt;Apple&lt;/td&gt;</w:t>
      </w:r>
    </w:p>
    <w:p w14:paraId="13EB0DA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&lt;td&gt;52900&lt;/td&gt;</w:t>
      </w:r>
    </w:p>
    <w:p w14:paraId="3B782C5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0C4AE46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3029C7A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&lt;td&gt;Nexus 6P&lt;/td&gt;</w:t>
      </w:r>
    </w:p>
    <w:p w14:paraId="4DDCD89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&lt;td&gt;Huawei&lt;/td&gt;</w:t>
      </w:r>
    </w:p>
    <w:p w14:paraId="2C6CDB1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&lt;td&gt;49000&lt;/td&gt;</w:t>
      </w:r>
    </w:p>
    <w:p w14:paraId="671CCAF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56A3D4A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&lt;/table&gt;</w:t>
      </w:r>
    </w:p>
    <w:p w14:paraId="6622D45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&lt;h3&gt;Separate&lt;/h3&gt;</w:t>
      </w:r>
    </w:p>
    <w:p w14:paraId="613962E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&lt;table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31F33">
        <w:rPr>
          <w:bCs/>
          <w:sz w:val="22"/>
          <w:szCs w:val="22"/>
          <w:shd w:val="clear" w:color="auto" w:fill="FFFFFF"/>
          <w:lang w:val="en-US"/>
        </w:rPr>
        <w:t>="separated"&gt;</w:t>
      </w:r>
    </w:p>
    <w:p w14:paraId="7194FCF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7BB91B3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Модель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7551F1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Производитель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79570D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Цена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B15F11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43CFFB0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1CDDB0A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&lt;td&gt;G 5&lt;/td&gt;</w:t>
      </w:r>
    </w:p>
    <w:p w14:paraId="7FCFD01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&lt;td&gt;LG&lt;/td&gt;</w:t>
      </w:r>
    </w:p>
    <w:p w14:paraId="626EC3C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&lt;td&gt;44900&lt;/td&gt;</w:t>
      </w:r>
    </w:p>
    <w:p w14:paraId="4E59261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4D1661A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6EACE05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&lt;td&gt;HTC 10&lt;/td&gt;</w:t>
      </w:r>
    </w:p>
    <w:p w14:paraId="79283F6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&lt;td&gt;HTC&lt;/td&gt;</w:t>
      </w:r>
    </w:p>
    <w:p w14:paraId="18162B5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&lt;td&gt;49900&lt;/td&gt;</w:t>
      </w:r>
    </w:p>
    <w:p w14:paraId="2588798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7FA9EA6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349184F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&lt;td&gt;Nexus 5X&lt;/td&gt;</w:t>
      </w:r>
    </w:p>
    <w:p w14:paraId="4DA80AE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&lt;td&gt;Google/LG&lt;/td&gt;</w:t>
      </w:r>
    </w:p>
    <w:p w14:paraId="42B7C2D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&lt;td&gt;25000&lt;/td&gt;</w:t>
      </w:r>
    </w:p>
    <w:p w14:paraId="1EBBB54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tr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2225936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table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1695660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body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7C782BE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2939257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html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68807C15" w14:textId="3D487CDF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572A0FEE" wp14:editId="30AB78DD">
            <wp:extent cx="3295650" cy="38948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336" cy="389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458A" w14:textId="24293FA1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8 – Пример 8</w:t>
      </w:r>
    </w:p>
    <w:p w14:paraId="5D7ADB87" w14:textId="5B3FDD32" w:rsidR="00231F33" w:rsidRDefault="00231F33" w:rsidP="00231F33">
      <w:pPr>
        <w:pStyle w:val="a7"/>
        <w:spacing w:line="360" w:lineRule="auto"/>
        <w:ind w:left="0" w:firstLine="709"/>
        <w:jc w:val="both"/>
        <w:rPr>
          <w:bCs/>
          <w:sz w:val="22"/>
          <w:szCs w:val="22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5216518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3D41AAF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1B497FA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DB412E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3045CF7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31F33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013577E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Стилизаци</w:t>
      </w:r>
      <w:proofErr w:type="spellEnd"/>
      <w:r w:rsidRPr="00231F33">
        <w:rPr>
          <w:bCs/>
          <w:sz w:val="22"/>
          <w:szCs w:val="22"/>
          <w:shd w:val="clear" w:color="auto" w:fill="FFFFFF"/>
        </w:rPr>
        <w:t xml:space="preserve"> таблиц в CSS3&lt;/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7B469B8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5ECA9C5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table {</w:t>
      </w:r>
    </w:p>
    <w:p w14:paraId="1DDC571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border: 1px solid #ccc;</w:t>
      </w:r>
    </w:p>
    <w:p w14:paraId="29063B5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border-spacing: 3px;</w:t>
      </w:r>
    </w:p>
    <w:p w14:paraId="6F1F499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E57805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DE3A34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td,</w:t>
      </w:r>
    </w:p>
    <w:p w14:paraId="40FBEFE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1C2F363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border: solid 1px #ccc;</w:t>
      </w:r>
    </w:p>
    <w:p w14:paraId="5A40299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A88232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3B969D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.hidden</w:t>
      </w:r>
      <w:proofErr w:type="gramEnd"/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-empty-cells</w:t>
      </w: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7B1DE1F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empty-cells: hide;</w:t>
      </w:r>
    </w:p>
    <w:p w14:paraId="4473063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lastRenderedPageBreak/>
        <w:t>        }</w:t>
      </w:r>
    </w:p>
    <w:p w14:paraId="0BC34AE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5E1C186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76E083D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E2E2B2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6C39D6B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&lt;h3&gt;Show&lt;/h3&gt;</w:t>
      </w:r>
    </w:p>
    <w:p w14:paraId="01EF5E7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&lt;table&gt;</w:t>
      </w:r>
    </w:p>
    <w:p w14:paraId="5707940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58C6D57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Модель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EF82FE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Производитель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7252FD3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Цена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74CA408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0E1AC24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339BF70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&lt;td&gt;Lumia 950&lt;/td&gt;</w:t>
      </w:r>
    </w:p>
    <w:p w14:paraId="0160D49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&lt;td&gt;Microsoft&lt;/td&gt;</w:t>
      </w:r>
    </w:p>
    <w:p w14:paraId="7AC745F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&lt;td&gt;29900&lt;/td&gt;</w:t>
      </w:r>
    </w:p>
    <w:p w14:paraId="49D3202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4384F88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5F3FC2D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&lt;td&gt;iPhone 6S&lt;/td&gt;</w:t>
      </w:r>
    </w:p>
    <w:p w14:paraId="2C2188F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&lt;td&gt;&lt;/td&gt;</w:t>
      </w:r>
    </w:p>
    <w:p w14:paraId="1D91538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&lt;td&gt;&lt;/td&gt;</w:t>
      </w:r>
    </w:p>
    <w:p w14:paraId="6B3E91B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5A6A4A9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3ABB720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&lt;td&gt;Nexus 6P&lt;/td&gt;</w:t>
      </w:r>
    </w:p>
    <w:p w14:paraId="4411FF6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&lt;td&gt;Huawei&lt;/td&gt;</w:t>
      </w:r>
    </w:p>
    <w:p w14:paraId="017F3D1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&lt;td&gt;49000&lt;/td&gt;</w:t>
      </w:r>
    </w:p>
    <w:p w14:paraId="0956E00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64DCB25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&lt;/table&gt;</w:t>
      </w:r>
    </w:p>
    <w:p w14:paraId="01B1FA5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&lt;h3&gt;Hide&lt;/h3&gt;</w:t>
      </w:r>
    </w:p>
    <w:p w14:paraId="23DD0DF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&lt;table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31F33">
        <w:rPr>
          <w:bCs/>
          <w:sz w:val="22"/>
          <w:szCs w:val="22"/>
          <w:shd w:val="clear" w:color="auto" w:fill="FFFFFF"/>
          <w:lang w:val="en-US"/>
        </w:rPr>
        <w:t>="hidden-empty-cells"&gt;</w:t>
      </w:r>
    </w:p>
    <w:p w14:paraId="726E292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072CCAC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Модель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C6B1A0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Производитель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13D1E55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Цена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76591FC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54255DA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38869E6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&lt;td&gt;G 5&lt;/td&gt;</w:t>
      </w:r>
    </w:p>
    <w:p w14:paraId="1F78450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&lt;td&gt;LG&lt;/td&gt;</w:t>
      </w:r>
    </w:p>
    <w:p w14:paraId="63FD662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lastRenderedPageBreak/>
        <w:t>            &lt;td&gt;44900&lt;/td&gt;</w:t>
      </w:r>
    </w:p>
    <w:p w14:paraId="0B43BD2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40BB7D3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73BFAC3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&lt;td&gt;HTC 10&lt;/td&gt;</w:t>
      </w:r>
    </w:p>
    <w:p w14:paraId="1B3E1F1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&lt;td&gt;&lt;/td&gt;</w:t>
      </w:r>
    </w:p>
    <w:p w14:paraId="393B3A8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&lt;td&gt;&lt;/td&gt;</w:t>
      </w:r>
    </w:p>
    <w:p w14:paraId="304114F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4BCE7CA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4B92127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&lt;td&gt;Nexus 5X&lt;/td&gt;</w:t>
      </w:r>
    </w:p>
    <w:p w14:paraId="3DDAAD8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&lt;td&gt;Google/LG&lt;/td&gt;</w:t>
      </w:r>
    </w:p>
    <w:p w14:paraId="0940EA0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&lt;td&gt;25000&lt;/td&gt;</w:t>
      </w:r>
    </w:p>
    <w:p w14:paraId="1A5E759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tr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34D20F6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table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79A5AB5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body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63AA5EE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1A069B6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html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3C15B502" w14:textId="158289D4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12332AC" wp14:editId="5E5BAAED">
            <wp:extent cx="3305175" cy="42195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5A1D" w14:textId="362FEAD1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9 – Пример 9</w:t>
      </w:r>
    </w:p>
    <w:p w14:paraId="67502D50" w14:textId="0A6B4498" w:rsidR="00231F33" w:rsidRDefault="00231F33" w:rsidP="00231F33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7951FC4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947CB3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324BE96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545E7E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05DDD6A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31F33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2A802FF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Стилизаци</w:t>
      </w:r>
      <w:proofErr w:type="spellEnd"/>
      <w:r w:rsidRPr="00231F33">
        <w:rPr>
          <w:bCs/>
          <w:sz w:val="22"/>
          <w:szCs w:val="22"/>
          <w:shd w:val="clear" w:color="auto" w:fill="FFFFFF"/>
        </w:rPr>
        <w:t xml:space="preserve"> таблиц в CSS3&lt;/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12BDD1A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1720DE3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table {</w:t>
      </w:r>
    </w:p>
    <w:p w14:paraId="62F9C90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border: 1px solid #ccc;</w:t>
      </w:r>
    </w:p>
    <w:p w14:paraId="23A31F9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border-spacing: 3px;</w:t>
      </w:r>
    </w:p>
    <w:p w14:paraId="43FEAC5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C26FF1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F15F67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caption {</w:t>
      </w:r>
    </w:p>
    <w:p w14:paraId="289E1C6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font-weight: bold;</w:t>
      </w:r>
    </w:p>
    <w:p w14:paraId="54B3C8E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231F33">
        <w:rPr>
          <w:bCs/>
          <w:sz w:val="22"/>
          <w:szCs w:val="22"/>
          <w:shd w:val="clear" w:color="auto" w:fill="FFFFFF"/>
        </w:rPr>
        <w:t>}</w:t>
      </w:r>
    </w:p>
    <w:p w14:paraId="102FE01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17B4FB2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    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td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,</w:t>
      </w:r>
    </w:p>
    <w:p w14:paraId="1514838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    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4F06A2E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border: solid 1px #ccc;</w:t>
      </w:r>
    </w:p>
    <w:p w14:paraId="4CA3DE4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4593B87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F178EA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.</w:t>
      </w:r>
      <w:proofErr w:type="spellStart"/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captionBottom</w:t>
      </w:r>
      <w:proofErr w:type="spellEnd"/>
      <w:proofErr w:type="gram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55C99BE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caption-side: bottom;</w:t>
      </w:r>
    </w:p>
    <w:p w14:paraId="326FB07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01D15EC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582DF62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7649D5D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99CAFF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5B18102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&lt;h3&gt;Top&lt;/h3&gt;</w:t>
      </w:r>
    </w:p>
    <w:p w14:paraId="45310F3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&lt;table&gt;</w:t>
      </w:r>
    </w:p>
    <w:p w14:paraId="0622C49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&lt;caption&gt;</w:t>
      </w:r>
      <w:r w:rsidRPr="00231F33">
        <w:rPr>
          <w:bCs/>
          <w:sz w:val="22"/>
          <w:szCs w:val="22"/>
          <w:shd w:val="clear" w:color="auto" w:fill="FFFFFF"/>
        </w:rPr>
        <w:t>Флагманы</w:t>
      </w: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2015 </w:t>
      </w:r>
      <w:r w:rsidRPr="00231F33">
        <w:rPr>
          <w:bCs/>
          <w:sz w:val="22"/>
          <w:szCs w:val="22"/>
          <w:shd w:val="clear" w:color="auto" w:fill="FFFFFF"/>
        </w:rPr>
        <w:t>года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&lt;/caption&gt;</w:t>
      </w:r>
    </w:p>
    <w:p w14:paraId="7EDDCE5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1E41E3D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Модель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0CF12F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Производитель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3174F5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Цена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304CA77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07C20DD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3A9936F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&lt;td&gt;Lumia 950&lt;/td&gt;</w:t>
      </w:r>
    </w:p>
    <w:p w14:paraId="22DE570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&lt;td&gt;Microsoft&lt;/td&gt;</w:t>
      </w:r>
    </w:p>
    <w:p w14:paraId="46BCA0D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&lt;td&gt;29900&lt;/td&gt;</w:t>
      </w:r>
    </w:p>
    <w:p w14:paraId="4D7281D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lastRenderedPageBreak/>
        <w:t>        &lt;/tr&gt;</w:t>
      </w:r>
    </w:p>
    <w:p w14:paraId="3CECD28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645462D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&lt;td&gt;iPhone 6S&lt;/td&gt;</w:t>
      </w:r>
    </w:p>
    <w:p w14:paraId="146008D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&lt;td&gt;Apple&lt;/td&gt;</w:t>
      </w:r>
    </w:p>
    <w:p w14:paraId="433F6E2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&lt;td&gt;52900&lt;/td&gt;</w:t>
      </w:r>
    </w:p>
    <w:p w14:paraId="7370BBE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46E59DE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71E7930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&lt;td&gt;Nexus 6P&lt;/td&gt;</w:t>
      </w:r>
    </w:p>
    <w:p w14:paraId="5C00C49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&lt;td&gt;Huawei&lt;/td&gt;</w:t>
      </w:r>
    </w:p>
    <w:p w14:paraId="2482CCA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&lt;td&gt;49000&lt;/td&gt;</w:t>
      </w:r>
    </w:p>
    <w:p w14:paraId="48F2809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1A3C94E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&lt;/table&gt;</w:t>
      </w:r>
    </w:p>
    <w:p w14:paraId="2129062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&lt;h3&gt;Bottom&lt;/h3&gt;</w:t>
      </w:r>
    </w:p>
    <w:p w14:paraId="3DDF0F9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&lt;table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31F33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captionBottom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3166F25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&lt;caption&gt;</w:t>
      </w:r>
      <w:r w:rsidRPr="00231F33">
        <w:rPr>
          <w:bCs/>
          <w:sz w:val="22"/>
          <w:szCs w:val="22"/>
          <w:shd w:val="clear" w:color="auto" w:fill="FFFFFF"/>
        </w:rPr>
        <w:t>Новинки</w:t>
      </w: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2016 </w:t>
      </w:r>
      <w:r w:rsidRPr="00231F33">
        <w:rPr>
          <w:bCs/>
          <w:sz w:val="22"/>
          <w:szCs w:val="22"/>
          <w:shd w:val="clear" w:color="auto" w:fill="FFFFFF"/>
        </w:rPr>
        <w:t>года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&lt;/caption&gt;</w:t>
      </w:r>
    </w:p>
    <w:p w14:paraId="556CF56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500FA14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Модель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2A9E18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Производитель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4A3CCFC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  <w:r w:rsidRPr="00231F33">
        <w:rPr>
          <w:bCs/>
          <w:sz w:val="22"/>
          <w:szCs w:val="22"/>
          <w:shd w:val="clear" w:color="auto" w:fill="FFFFFF"/>
        </w:rPr>
        <w:t>Цена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19FAFA4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4C614EF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4C2012C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&lt;td&gt;G 5&lt;/td&gt;</w:t>
      </w:r>
    </w:p>
    <w:p w14:paraId="057D587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&lt;td&gt;LG&lt;/td&gt;</w:t>
      </w:r>
    </w:p>
    <w:p w14:paraId="34B70CC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&lt;td&gt;44900&lt;/td&gt;</w:t>
      </w:r>
    </w:p>
    <w:p w14:paraId="6D72997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6077572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5D567D9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&lt;td&gt;HTC 10&lt;/td&gt;</w:t>
      </w:r>
    </w:p>
    <w:p w14:paraId="5A1D7D5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&lt;td&gt;HTC&lt;/td&gt;</w:t>
      </w:r>
    </w:p>
    <w:p w14:paraId="385F8C1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&lt;td&gt;49900&lt;/td&gt;</w:t>
      </w:r>
    </w:p>
    <w:p w14:paraId="448E1B6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&lt;/tr&gt;</w:t>
      </w:r>
    </w:p>
    <w:p w14:paraId="1ABD4DF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&lt;tr&gt;</w:t>
      </w:r>
    </w:p>
    <w:p w14:paraId="6B644AD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&lt;td&gt;iPhone SE&lt;/td&gt;</w:t>
      </w:r>
    </w:p>
    <w:p w14:paraId="019781E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&lt;td&gt;Apple&lt;/td&gt;</w:t>
      </w:r>
    </w:p>
    <w:p w14:paraId="2C5F617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&lt;td&gt;37000&lt;/td&gt;</w:t>
      </w:r>
    </w:p>
    <w:p w14:paraId="622C122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tr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4FC1B01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table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548DF20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body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648B81F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57059EC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lastRenderedPageBreak/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html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5033287A" w14:textId="46FB6F87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36AF8D33" wp14:editId="3BA513F5">
            <wp:extent cx="5940425" cy="22104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597F" w14:textId="0CA67227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10 – Пример 10</w:t>
      </w:r>
    </w:p>
    <w:p w14:paraId="68760CB8" w14:textId="5C6A3FB3" w:rsidR="00231F33" w:rsidRDefault="00231F33" w:rsidP="00231F33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26780E2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6C42A6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0E9AFC9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AD92AE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284F0DE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31F33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BD401E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&gt;Блочная модель в CSS3&lt;/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0F599EE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7C31252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div {</w:t>
      </w:r>
    </w:p>
    <w:p w14:paraId="046A6BD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margin-top: 30px;</w:t>
      </w:r>
    </w:p>
    <w:p w14:paraId="01B6B1C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231F33">
        <w:rPr>
          <w:bCs/>
          <w:i/>
          <w:iCs/>
          <w:sz w:val="22"/>
          <w:szCs w:val="22"/>
          <w:shd w:val="clear" w:color="auto" w:fill="FFFFFF"/>
        </w:rPr>
        <w:t>отступ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231F33">
        <w:rPr>
          <w:bCs/>
          <w:i/>
          <w:iCs/>
          <w:sz w:val="22"/>
          <w:szCs w:val="22"/>
          <w:shd w:val="clear" w:color="auto" w:fill="FFFFFF"/>
        </w:rPr>
        <w:t>сверху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58CDEC8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margin-left: 25px;</w:t>
      </w:r>
    </w:p>
    <w:p w14:paraId="6EF74EA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231F33">
        <w:rPr>
          <w:bCs/>
          <w:i/>
          <w:iCs/>
          <w:sz w:val="22"/>
          <w:szCs w:val="22"/>
          <w:shd w:val="clear" w:color="auto" w:fill="FFFFFF"/>
        </w:rPr>
        <w:t>отступ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231F33">
        <w:rPr>
          <w:bCs/>
          <w:i/>
          <w:iCs/>
          <w:sz w:val="22"/>
          <w:szCs w:val="22"/>
          <w:shd w:val="clear" w:color="auto" w:fill="FFFFFF"/>
        </w:rPr>
        <w:t>слева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2091778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margin-right: 20px;</w:t>
      </w:r>
    </w:p>
    <w:p w14:paraId="07A3FAB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231F33">
        <w:rPr>
          <w:bCs/>
          <w:i/>
          <w:iCs/>
          <w:sz w:val="22"/>
          <w:szCs w:val="22"/>
          <w:shd w:val="clear" w:color="auto" w:fill="FFFFFF"/>
        </w:rPr>
        <w:t>отступ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231F33">
        <w:rPr>
          <w:bCs/>
          <w:i/>
          <w:iCs/>
          <w:sz w:val="22"/>
          <w:szCs w:val="22"/>
          <w:shd w:val="clear" w:color="auto" w:fill="FFFFFF"/>
        </w:rPr>
        <w:t>справа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38D63BE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margin-bottom: 15px;</w:t>
      </w:r>
    </w:p>
    <w:p w14:paraId="0DC5360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231F33">
        <w:rPr>
          <w:bCs/>
          <w:i/>
          <w:iCs/>
          <w:sz w:val="22"/>
          <w:szCs w:val="22"/>
          <w:shd w:val="clear" w:color="auto" w:fill="FFFFFF"/>
        </w:rPr>
        <w:t>отступ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231F33">
        <w:rPr>
          <w:bCs/>
          <w:i/>
          <w:iCs/>
          <w:sz w:val="22"/>
          <w:szCs w:val="22"/>
          <w:shd w:val="clear" w:color="auto" w:fill="FFFFFF"/>
        </w:rPr>
        <w:t>снизу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61B6A95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border: 3px solid red;</w:t>
      </w:r>
    </w:p>
    <w:p w14:paraId="378A958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231F33">
        <w:rPr>
          <w:bCs/>
          <w:i/>
          <w:iCs/>
          <w:sz w:val="22"/>
          <w:szCs w:val="22"/>
          <w:shd w:val="clear" w:color="auto" w:fill="FFFFFF"/>
        </w:rPr>
        <w:t>граница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5A96C3E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4E6D57A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069891A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2617549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815A1F6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20F34A8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&lt;div&gt;</w:t>
      </w:r>
    </w:p>
    <w:p w14:paraId="307F406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231F33">
        <w:rPr>
          <w:bCs/>
          <w:sz w:val="22"/>
          <w:szCs w:val="22"/>
          <w:shd w:val="clear" w:color="auto" w:fill="FFFFFF"/>
        </w:rPr>
        <w:t>&lt;p&gt;Первый блок&lt;/p&gt;</w:t>
      </w:r>
    </w:p>
    <w:p w14:paraId="1CD5EEE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lastRenderedPageBreak/>
        <w:t>    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div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563B050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div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313DF4EE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    &lt;p&gt;Второй блок&lt;/p&gt;</w:t>
      </w:r>
    </w:p>
    <w:p w14:paraId="30EA183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div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1FAEDF7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div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12BF1BD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    &lt;p&gt;Третий блок&lt;/p&gt;</w:t>
      </w:r>
    </w:p>
    <w:p w14:paraId="489BD18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div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1CC1503B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body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3F2F9F6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2103268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html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731A9E8D" w14:textId="43D1F45D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3840DDFE" wp14:editId="4CADD505">
            <wp:extent cx="5940425" cy="11214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5B90" w14:textId="2EE35531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11 – Пример 11</w:t>
      </w:r>
    </w:p>
    <w:p w14:paraId="62480E84" w14:textId="279DF180" w:rsidR="00231F33" w:rsidRDefault="00231F33" w:rsidP="00231F33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0C2D1039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31F33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37D4218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6016916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CD41A9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500C0ED5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31F33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9A1D94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&gt;Блочная модель в CSS3&lt;/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5119086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</w:rPr>
        <w:t xml:space="preserve">    </w:t>
      </w:r>
      <w:r w:rsidRPr="00231F33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486342A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div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.outer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23021E6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margin: 25px;</w:t>
      </w:r>
    </w:p>
    <w:p w14:paraId="2355EFD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padding-top: 30px;</w:t>
      </w:r>
    </w:p>
    <w:p w14:paraId="32DE3C4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padding-right: 25px;</w:t>
      </w:r>
    </w:p>
    <w:p w14:paraId="12BB6CB4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padding-bottom: 35px;</w:t>
      </w:r>
    </w:p>
    <w:p w14:paraId="3B45E10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padding-left: 28px;</w:t>
      </w:r>
    </w:p>
    <w:p w14:paraId="02D58BE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border: 2px solid red;</w:t>
      </w:r>
    </w:p>
    <w:p w14:paraId="5564DAA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92552A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7E07F3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r w:rsidRPr="00231F33">
        <w:rPr>
          <w:bCs/>
          <w:sz w:val="22"/>
          <w:szCs w:val="22"/>
          <w:shd w:val="clear" w:color="auto" w:fill="FFFFFF"/>
          <w:lang w:val="en-US"/>
        </w:rPr>
        <w:t>div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.inner</w:t>
      </w:r>
      <w:proofErr w:type="spellEnd"/>
      <w:r w:rsidRPr="00231F33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0A7C99A7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height: 50px;</w:t>
      </w:r>
    </w:p>
    <w:p w14:paraId="691F522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    background-color: blue;</w:t>
      </w:r>
    </w:p>
    <w:p w14:paraId="719F0AF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D738D8C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550A378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lastRenderedPageBreak/>
        <w:t>&lt;/head&gt;</w:t>
      </w:r>
    </w:p>
    <w:p w14:paraId="0400559D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BE12448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27399322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31F33">
        <w:rPr>
          <w:bCs/>
          <w:sz w:val="22"/>
          <w:szCs w:val="22"/>
          <w:shd w:val="clear" w:color="auto" w:fill="FFFFFF"/>
          <w:lang w:val="en-US"/>
        </w:rPr>
        <w:t>="outer"&gt;</w:t>
      </w:r>
    </w:p>
    <w:p w14:paraId="66CE42EF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 xml:space="preserve">        &lt;div </w:t>
      </w:r>
      <w:r w:rsidRPr="00231F33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31F33">
        <w:rPr>
          <w:bCs/>
          <w:sz w:val="22"/>
          <w:szCs w:val="22"/>
          <w:shd w:val="clear" w:color="auto" w:fill="FFFFFF"/>
          <w:lang w:val="en-US"/>
        </w:rPr>
        <w:t>="inner"&gt;&lt;/div&gt;</w:t>
      </w:r>
    </w:p>
    <w:p w14:paraId="11EAC4E3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31F33">
        <w:rPr>
          <w:bCs/>
          <w:sz w:val="22"/>
          <w:szCs w:val="22"/>
          <w:shd w:val="clear" w:color="auto" w:fill="FFFFFF"/>
          <w:lang w:val="en-US"/>
        </w:rPr>
        <w:t>    &lt;/div&gt;</w:t>
      </w:r>
    </w:p>
    <w:p w14:paraId="768FE7D1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body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09BD3557" w14:textId="77777777" w:rsidR="00231F33" w:rsidRPr="00231F33" w:rsidRDefault="00231F33" w:rsidP="00231F33">
      <w:pPr>
        <w:pStyle w:val="a7"/>
        <w:spacing w:line="360" w:lineRule="auto"/>
        <w:jc w:val="both"/>
        <w:rPr>
          <w:bCs/>
          <w:sz w:val="22"/>
          <w:szCs w:val="22"/>
          <w:shd w:val="clear" w:color="auto" w:fill="FFFFFF"/>
        </w:rPr>
      </w:pPr>
    </w:p>
    <w:p w14:paraId="3AB3FA30" w14:textId="77777777" w:rsidR="00231F33" w:rsidRPr="00231F33" w:rsidRDefault="00231F33" w:rsidP="00231F33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31F33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31F33">
        <w:rPr>
          <w:bCs/>
          <w:sz w:val="22"/>
          <w:szCs w:val="22"/>
          <w:shd w:val="clear" w:color="auto" w:fill="FFFFFF"/>
        </w:rPr>
        <w:t>html</w:t>
      </w:r>
      <w:proofErr w:type="spellEnd"/>
      <w:r w:rsidRPr="00231F33">
        <w:rPr>
          <w:bCs/>
          <w:sz w:val="22"/>
          <w:szCs w:val="22"/>
          <w:shd w:val="clear" w:color="auto" w:fill="FFFFFF"/>
        </w:rPr>
        <w:t>&gt;</w:t>
      </w:r>
    </w:p>
    <w:p w14:paraId="71468C0C" w14:textId="6C08E0B3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4E551D9" wp14:editId="6B4FB613">
            <wp:extent cx="2162176" cy="21573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4470" cy="215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1F27" w14:textId="753B77B8" w:rsidR="00231F33" w:rsidRDefault="00231F33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12 – Пример 12</w:t>
      </w:r>
    </w:p>
    <w:p w14:paraId="056CC343" w14:textId="574BED3A" w:rsidR="00231F33" w:rsidRDefault="00231F33" w:rsidP="00231F33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606F5B43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173A40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2B0D011E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2CF0A554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70361A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47C63137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173A40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195AD3E3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173A40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title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&gt;Блочная модель в CSS3&lt;/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title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4C7F7B3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</w:rPr>
        <w:t xml:space="preserve">    </w:t>
      </w:r>
      <w:r w:rsidRPr="00173A40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51A5C477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div {</w:t>
      </w:r>
    </w:p>
    <w:p w14:paraId="5F6EF5E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width: 100px;</w:t>
      </w:r>
    </w:p>
    <w:p w14:paraId="3EDB7AC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height: 100px;</w:t>
      </w:r>
    </w:p>
    <w:p w14:paraId="0500F291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border-style: solid;</w:t>
      </w:r>
    </w:p>
    <w:p w14:paraId="10665DD9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border-color: red;</w:t>
      </w:r>
    </w:p>
    <w:p w14:paraId="422B1803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border-width: 2px;</w:t>
      </w:r>
    </w:p>
    <w:p w14:paraId="0A44FE3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3D83BC6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6979E794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04B61201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7DD5FCB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lastRenderedPageBreak/>
        <w:t>&lt;body&gt;</w:t>
      </w:r>
    </w:p>
    <w:p w14:paraId="62B0C7C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&lt;div&gt;&lt;/div&gt;</w:t>
      </w:r>
    </w:p>
    <w:p w14:paraId="32EC5596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2F9C3BDA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7B0E44D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16D8A509" w14:textId="4C691D0D" w:rsidR="00231F33" w:rsidRDefault="00173A40" w:rsidP="00173A40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50BDB8D6" wp14:editId="469B3C67">
            <wp:extent cx="2266950" cy="202339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1156" cy="20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4932" w14:textId="48CE55ED" w:rsidR="00173A40" w:rsidRDefault="00173A40" w:rsidP="00173A40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13 – Пример 13</w:t>
      </w:r>
    </w:p>
    <w:p w14:paraId="3126016D" w14:textId="5BA3E07C" w:rsidR="00173A40" w:rsidRPr="00173A40" w:rsidRDefault="00173A40" w:rsidP="00173A40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7FFA277D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173A40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3AC9D47B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6BE94614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F324D79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77D2FD7C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173A40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45378DA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173A40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title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&gt;Блочная модель в CSS3&lt;/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title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4150384F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</w:rPr>
        <w:t xml:space="preserve">    </w:t>
      </w:r>
      <w:r w:rsidRPr="00173A40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3D8D04F1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div {</w:t>
      </w:r>
    </w:p>
    <w:p w14:paraId="66036E03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width: 100px;</w:t>
      </w:r>
    </w:p>
    <w:p w14:paraId="2CA0487A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height: 100px;</w:t>
      </w:r>
    </w:p>
    <w:p w14:paraId="1C092C91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border: 2px solid red;</w:t>
      </w:r>
    </w:p>
    <w:p w14:paraId="26FF6BA7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border-radius: 30px;</w:t>
      </w:r>
    </w:p>
    <w:p w14:paraId="2FD1A941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956F65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38340A6B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3F807CEB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F45193D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58E61924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&lt;div&gt;&lt;/div&gt;</w:t>
      </w:r>
    </w:p>
    <w:p w14:paraId="0E5F6E1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body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7E0E62E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08F54B3B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html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25B3883D" w14:textId="3DEB1933" w:rsidR="00231F33" w:rsidRDefault="00173A40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4E92F40D" wp14:editId="0879A63D">
            <wp:extent cx="5940425" cy="17297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855A" w14:textId="7990E1FE" w:rsidR="00173A40" w:rsidRDefault="00173A40" w:rsidP="00231F33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14 – Пример 14</w:t>
      </w:r>
    </w:p>
    <w:p w14:paraId="463AC04A" w14:textId="05B0FEE3" w:rsidR="00173A40" w:rsidRDefault="00173A40" w:rsidP="00173A40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7156598B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173A40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18B62D5F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1FF7635D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0ABB60F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06743E09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173A40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347C97FE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&lt;title&gt;</w:t>
      </w:r>
      <w:r w:rsidRPr="00173A40">
        <w:rPr>
          <w:bCs/>
          <w:sz w:val="22"/>
          <w:szCs w:val="22"/>
          <w:shd w:val="clear" w:color="auto" w:fill="FFFFFF"/>
        </w:rPr>
        <w:t>Размеры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173A40">
        <w:rPr>
          <w:bCs/>
          <w:sz w:val="22"/>
          <w:szCs w:val="22"/>
          <w:shd w:val="clear" w:color="auto" w:fill="FFFFFF"/>
        </w:rPr>
        <w:t>в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CSS3&lt;/title&gt;</w:t>
      </w:r>
    </w:p>
    <w:p w14:paraId="2ADFB20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62BCBC2F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r w:rsidRPr="00173A40">
        <w:rPr>
          <w:bCs/>
          <w:sz w:val="22"/>
          <w:szCs w:val="22"/>
          <w:shd w:val="clear" w:color="auto" w:fill="FFFFFF"/>
          <w:lang w:val="en-US"/>
        </w:rPr>
        <w:t>div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.outer</w:t>
      </w:r>
      <w:proofErr w:type="spellEnd"/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7D8C3F85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width: 75%;</w:t>
      </w:r>
    </w:p>
    <w:p w14:paraId="086DD977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height: 200px;</w:t>
      </w:r>
    </w:p>
    <w:p w14:paraId="793C5F5A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margin: 10px;</w:t>
      </w:r>
    </w:p>
    <w:p w14:paraId="1C22F795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border: 1px solid #ccc;</w:t>
      </w:r>
    </w:p>
    <w:p w14:paraId="0480DA96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background-color: #eee;</w:t>
      </w:r>
    </w:p>
    <w:p w14:paraId="5E4E5C9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F432495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DDF6183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r w:rsidRPr="00173A40">
        <w:rPr>
          <w:bCs/>
          <w:sz w:val="22"/>
          <w:szCs w:val="22"/>
          <w:shd w:val="clear" w:color="auto" w:fill="FFFFFF"/>
          <w:lang w:val="en-US"/>
        </w:rPr>
        <w:t>div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.inner</w:t>
      </w:r>
      <w:proofErr w:type="spellEnd"/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0DACC253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width: 80%;</w:t>
      </w:r>
    </w:p>
    <w:p w14:paraId="37A7949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height: 80%;</w:t>
      </w:r>
    </w:p>
    <w:p w14:paraId="32FB2ACF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margin: auto;</w:t>
      </w:r>
    </w:p>
    <w:p w14:paraId="68A62083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border: 1px solid red;</w:t>
      </w:r>
    </w:p>
    <w:p w14:paraId="483A2F36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background-color: blue;</w:t>
      </w:r>
    </w:p>
    <w:p w14:paraId="7B31FA7D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47637F6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4F1A6A5A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436EEECA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1CB8B09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48A18EF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173A40">
        <w:rPr>
          <w:bCs/>
          <w:sz w:val="22"/>
          <w:szCs w:val="22"/>
          <w:shd w:val="clear" w:color="auto" w:fill="FFFFFF"/>
          <w:lang w:val="en-US"/>
        </w:rPr>
        <w:t>="outer"&gt;</w:t>
      </w:r>
    </w:p>
    <w:p w14:paraId="78F68A7F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    &lt;div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173A40">
        <w:rPr>
          <w:bCs/>
          <w:sz w:val="22"/>
          <w:szCs w:val="22"/>
          <w:shd w:val="clear" w:color="auto" w:fill="FFFFFF"/>
          <w:lang w:val="en-US"/>
        </w:rPr>
        <w:t>="inner"&gt;&lt;/div&gt;</w:t>
      </w:r>
    </w:p>
    <w:p w14:paraId="252C1224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  </w:t>
      </w:r>
      <w:r w:rsidRPr="00173A40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div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26C0A70D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body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47D56B8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6189D5CE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html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722EF22D" w14:textId="754D077E" w:rsidR="00173A40" w:rsidRDefault="00173A40" w:rsidP="00173A40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7E0A1BDC" wp14:editId="64DBC686">
            <wp:extent cx="3895725" cy="23050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5513" w14:textId="4A32FF19" w:rsidR="00173A40" w:rsidRDefault="00173A40" w:rsidP="00173A40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15 – Пример 15</w:t>
      </w:r>
    </w:p>
    <w:p w14:paraId="21712BD0" w14:textId="31332463" w:rsidR="00173A40" w:rsidRDefault="00173A40" w:rsidP="00173A40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5083E7B4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173A40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F5CC9EA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55BB1AEE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604FF4C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08C2AA21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173A40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2F056B36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&lt;title&gt;</w:t>
      </w:r>
      <w:r w:rsidRPr="00173A40">
        <w:rPr>
          <w:bCs/>
          <w:sz w:val="22"/>
          <w:szCs w:val="22"/>
          <w:shd w:val="clear" w:color="auto" w:fill="FFFFFF"/>
        </w:rPr>
        <w:t>Размеры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173A40">
        <w:rPr>
          <w:bCs/>
          <w:sz w:val="22"/>
          <w:szCs w:val="22"/>
          <w:shd w:val="clear" w:color="auto" w:fill="FFFFFF"/>
        </w:rPr>
        <w:t>в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CSS3&lt;/title&gt;</w:t>
      </w:r>
    </w:p>
    <w:p w14:paraId="7DEECB6F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4CFF52D7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spellStart"/>
      <w:r w:rsidRPr="00173A40">
        <w:rPr>
          <w:bCs/>
          <w:sz w:val="22"/>
          <w:szCs w:val="22"/>
          <w:shd w:val="clear" w:color="auto" w:fill="FFFFFF"/>
          <w:lang w:val="en-US"/>
        </w:rPr>
        <w:t>div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.outer</w:t>
      </w:r>
      <w:proofErr w:type="spellEnd"/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7A19E32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width: 200px;</w:t>
      </w:r>
    </w:p>
    <w:p w14:paraId="4E2B982C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height: 100px;</w:t>
      </w:r>
    </w:p>
    <w:p w14:paraId="79799D8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margin: 10px;</w:t>
      </w:r>
    </w:p>
    <w:p w14:paraId="499D6A89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padding: 10px;</w:t>
      </w:r>
    </w:p>
    <w:p w14:paraId="370CD4A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border: 5px solid #ccc;</w:t>
      </w:r>
    </w:p>
    <w:p w14:paraId="0245C337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background-color: #eee;</w:t>
      </w:r>
    </w:p>
    <w:p w14:paraId="495EB43A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134E51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7545BA4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0F076F7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B4AE019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body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7283F2B3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div</w:t>
      </w:r>
      <w:proofErr w:type="spellEnd"/>
      <w:r w:rsidRPr="00173A40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173A40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="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outer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"&gt;</w:t>
      </w:r>
    </w:p>
    <w:p w14:paraId="4B02B224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        Определение фактического размера в CSS 3 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div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4178E55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body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5602574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32DA11A3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html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1207C2D5" w14:textId="508DE232" w:rsidR="00173A40" w:rsidRDefault="00173A40" w:rsidP="00173A40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75181F24" wp14:editId="38F4F932">
            <wp:extent cx="3028950" cy="312991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4" cy="31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88A1" w14:textId="0553ACA4" w:rsidR="00173A40" w:rsidRDefault="00173A40" w:rsidP="00173A40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16 – Пример 16</w:t>
      </w:r>
    </w:p>
    <w:p w14:paraId="7612CE71" w14:textId="1759A5EF" w:rsidR="00173A40" w:rsidRDefault="00173A40" w:rsidP="00173A40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11780707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173A40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44B23FC8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0545A3E4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BAD1933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1AAC9C49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173A40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6AF45F6E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&lt;title&gt;</w:t>
      </w:r>
      <w:r w:rsidRPr="00173A40">
        <w:rPr>
          <w:bCs/>
          <w:sz w:val="22"/>
          <w:szCs w:val="22"/>
          <w:shd w:val="clear" w:color="auto" w:fill="FFFFFF"/>
        </w:rPr>
        <w:t>Размеры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173A40">
        <w:rPr>
          <w:bCs/>
          <w:sz w:val="22"/>
          <w:szCs w:val="22"/>
          <w:shd w:val="clear" w:color="auto" w:fill="FFFFFF"/>
        </w:rPr>
        <w:t>в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CSS3&lt;/title&gt;</w:t>
      </w:r>
    </w:p>
    <w:p w14:paraId="3BFDE0AB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&lt;style&gt;</w:t>
      </w:r>
    </w:p>
    <w:p w14:paraId="15A0D491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div {</w:t>
      </w:r>
    </w:p>
    <w:p w14:paraId="56078D59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width: 200px;</w:t>
      </w:r>
    </w:p>
    <w:p w14:paraId="7AC684E4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height: 100px;</w:t>
      </w:r>
    </w:p>
    <w:p w14:paraId="2CE51ECF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margin: 10px;</w:t>
      </w:r>
    </w:p>
    <w:p w14:paraId="6CDBA7F7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padding: 10px;</w:t>
      </w:r>
    </w:p>
    <w:p w14:paraId="41C7947C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border: 5px solid #ccc;</w:t>
      </w:r>
    </w:p>
    <w:p w14:paraId="2098264D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background-color: #eee;</w:t>
      </w:r>
    </w:p>
    <w:p w14:paraId="080215DE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30D9A79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BEBEFF8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div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.outer1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3561D908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box-sizing: content-box;</w:t>
      </w:r>
    </w:p>
    <w:p w14:paraId="05CFDCE1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2595678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856EBF3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lastRenderedPageBreak/>
        <w:t>        div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.outer2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09A67F28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box-sizing: border-box;</w:t>
      </w:r>
    </w:p>
    <w:p w14:paraId="5368C5A5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57339E8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608179DB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622CBB12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9118CAF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614F0C09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173A40">
        <w:rPr>
          <w:bCs/>
          <w:sz w:val="22"/>
          <w:szCs w:val="22"/>
          <w:shd w:val="clear" w:color="auto" w:fill="FFFFFF"/>
          <w:lang w:val="en-US"/>
        </w:rPr>
        <w:t>="outer1"&gt;</w:t>
      </w:r>
    </w:p>
    <w:p w14:paraId="308D95C7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173A40">
        <w:rPr>
          <w:bCs/>
          <w:sz w:val="22"/>
          <w:szCs w:val="22"/>
          <w:shd w:val="clear" w:color="auto" w:fill="FFFFFF"/>
        </w:rPr>
        <w:t>Определение фактического размера в CSS 3 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div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42B7CB55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div</w:t>
      </w:r>
      <w:proofErr w:type="spellEnd"/>
      <w:r w:rsidRPr="00173A40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173A40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="outer2"&gt;</w:t>
      </w:r>
    </w:p>
    <w:p w14:paraId="20006621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        Определение фактического размера в CSS 3</w:t>
      </w:r>
    </w:p>
    <w:p w14:paraId="4A5AC931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div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17E54867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body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52174499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</w:p>
    <w:p w14:paraId="61AF8FBA" w14:textId="77777777" w:rsidR="00173A40" w:rsidRPr="00173A40" w:rsidRDefault="00173A40" w:rsidP="00173A40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html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653F80D6" w14:textId="6C38EF44" w:rsidR="00173A40" w:rsidRDefault="00173A40" w:rsidP="00173A40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189074D5" wp14:editId="03C9B532">
            <wp:extent cx="3581400" cy="2987625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6366" cy="29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F511" w14:textId="18AE5DCE" w:rsidR="00173A40" w:rsidRDefault="00173A40" w:rsidP="00173A40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17 – Пример 17</w:t>
      </w:r>
    </w:p>
    <w:p w14:paraId="74516A85" w14:textId="0CE6F79F" w:rsidR="00173A40" w:rsidRDefault="00173A40" w:rsidP="00173A40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0B22027D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173A40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32C62BE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778E58F6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AF7C9BC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7F02E837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173A40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2D938BA7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173A40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title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&gt;Блочная модель в CSS3&lt;/</w:t>
      </w:r>
      <w:proofErr w:type="spellStart"/>
      <w:r w:rsidRPr="00173A40">
        <w:rPr>
          <w:bCs/>
          <w:sz w:val="22"/>
          <w:szCs w:val="22"/>
          <w:shd w:val="clear" w:color="auto" w:fill="FFFFFF"/>
        </w:rPr>
        <w:t>title</w:t>
      </w:r>
      <w:proofErr w:type="spellEnd"/>
      <w:r w:rsidRPr="00173A40">
        <w:rPr>
          <w:bCs/>
          <w:sz w:val="22"/>
          <w:szCs w:val="22"/>
          <w:shd w:val="clear" w:color="auto" w:fill="FFFFFF"/>
        </w:rPr>
        <w:t>&gt;</w:t>
      </w:r>
    </w:p>
    <w:p w14:paraId="1061614F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</w:rPr>
        <w:t xml:space="preserve">    </w:t>
      </w:r>
      <w:r w:rsidRPr="00173A40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02DECCCC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div {</w:t>
      </w:r>
    </w:p>
    <w:p w14:paraId="3863715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lastRenderedPageBreak/>
        <w:t>            width: 250px;</w:t>
      </w:r>
    </w:p>
    <w:p w14:paraId="59FF2E0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height: 200px;</w:t>
      </w:r>
    </w:p>
    <w:p w14:paraId="2D94DDB1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margin: 10px;</w:t>
      </w:r>
    </w:p>
    <w:p w14:paraId="4309966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1DBFC14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F628579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.colored</w:t>
      </w:r>
      <w:proofErr w:type="gramEnd"/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11A7569D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    background-color: #ff0507;</w:t>
      </w:r>
    </w:p>
    <w:p w14:paraId="5BB28ED7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C1EA4B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EA22625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.imaged</w:t>
      </w:r>
      <w:proofErr w:type="gramEnd"/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5D9E4AA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        background-image: </w:t>
      </w:r>
      <w:proofErr w:type="spellStart"/>
      <w:r w:rsidRPr="00173A40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173A40">
        <w:rPr>
          <w:bCs/>
          <w:sz w:val="22"/>
          <w:szCs w:val="22"/>
          <w:shd w:val="clear" w:color="auto" w:fill="FFFFFF"/>
          <w:lang w:val="en-US"/>
        </w:rPr>
        <w:t>(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dubi.png</w:t>
      </w:r>
      <w:r w:rsidRPr="00173A40">
        <w:rPr>
          <w:bCs/>
          <w:sz w:val="22"/>
          <w:szCs w:val="22"/>
          <w:shd w:val="clear" w:color="auto" w:fill="FFFFFF"/>
          <w:lang w:val="en-US"/>
        </w:rPr>
        <w:t>);</w:t>
      </w:r>
    </w:p>
    <w:p w14:paraId="1CA2FA8E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3372E62A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59F4A529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1970EFD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CACB0D8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2808FD60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173A40">
        <w:rPr>
          <w:bCs/>
          <w:sz w:val="22"/>
          <w:szCs w:val="22"/>
          <w:shd w:val="clear" w:color="auto" w:fill="FFFFFF"/>
          <w:lang w:val="en-US"/>
        </w:rPr>
        <w:t>="colored"&gt;</w:t>
      </w:r>
      <w:r w:rsidRPr="00173A40">
        <w:rPr>
          <w:bCs/>
          <w:sz w:val="22"/>
          <w:szCs w:val="22"/>
          <w:shd w:val="clear" w:color="auto" w:fill="FFFFFF"/>
        </w:rPr>
        <w:t>Первый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173A40">
        <w:rPr>
          <w:bCs/>
          <w:sz w:val="22"/>
          <w:szCs w:val="22"/>
          <w:shd w:val="clear" w:color="auto" w:fill="FFFFFF"/>
        </w:rPr>
        <w:t>блок</w:t>
      </w:r>
      <w:r w:rsidRPr="00173A40">
        <w:rPr>
          <w:bCs/>
          <w:sz w:val="22"/>
          <w:szCs w:val="22"/>
          <w:shd w:val="clear" w:color="auto" w:fill="FFFFFF"/>
          <w:lang w:val="en-US"/>
        </w:rPr>
        <w:t>&lt;/div&gt;</w:t>
      </w:r>
    </w:p>
    <w:p w14:paraId="7BED1A79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173A40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173A40">
        <w:rPr>
          <w:bCs/>
          <w:sz w:val="22"/>
          <w:szCs w:val="22"/>
          <w:shd w:val="clear" w:color="auto" w:fill="FFFFFF"/>
          <w:lang w:val="en-US"/>
        </w:rPr>
        <w:t>="imaged"&gt;</w:t>
      </w:r>
      <w:r w:rsidRPr="00173A40">
        <w:rPr>
          <w:bCs/>
          <w:sz w:val="22"/>
          <w:szCs w:val="22"/>
          <w:shd w:val="clear" w:color="auto" w:fill="FFFFFF"/>
        </w:rPr>
        <w:t>Второй</w:t>
      </w:r>
      <w:r w:rsidRPr="00173A40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173A40">
        <w:rPr>
          <w:bCs/>
          <w:sz w:val="22"/>
          <w:szCs w:val="22"/>
          <w:shd w:val="clear" w:color="auto" w:fill="FFFFFF"/>
        </w:rPr>
        <w:t>блок</w:t>
      </w:r>
      <w:r w:rsidRPr="00173A40">
        <w:rPr>
          <w:bCs/>
          <w:sz w:val="22"/>
          <w:szCs w:val="22"/>
          <w:shd w:val="clear" w:color="auto" w:fill="FFFFFF"/>
          <w:lang w:val="en-US"/>
        </w:rPr>
        <w:t>&lt;/div&gt;</w:t>
      </w:r>
    </w:p>
    <w:p w14:paraId="521D828D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512638F5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263F1C2" w14:textId="77777777" w:rsidR="00173A40" w:rsidRPr="00173A40" w:rsidRDefault="00173A40" w:rsidP="00173A40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173A40">
        <w:rPr>
          <w:bCs/>
          <w:sz w:val="22"/>
          <w:szCs w:val="22"/>
          <w:shd w:val="clear" w:color="auto" w:fill="FFFFFF"/>
          <w:lang w:val="en-US"/>
        </w:rPr>
        <w:t>&lt;/html&gt;</w:t>
      </w:r>
    </w:p>
    <w:p w14:paraId="7B68C4D8" w14:textId="4483D14B" w:rsidR="0021079A" w:rsidRPr="0021079A" w:rsidRDefault="0021079A" w:rsidP="0021079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1000FF4B" wp14:editId="114E99F2">
            <wp:extent cx="3514725" cy="50101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52F3" w14:textId="0F57A70C" w:rsidR="00173A40" w:rsidRDefault="0021079A" w:rsidP="0021079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18 – Пример 18</w:t>
      </w:r>
    </w:p>
    <w:p w14:paraId="30B02B5C" w14:textId="13728B6A" w:rsidR="0021079A" w:rsidRDefault="0021079A" w:rsidP="0021079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5E97317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1079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9524B8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15290A1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62759C4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54F8396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1079A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51BF5C24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1079A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&gt;Блочная модель в CSS3&lt;/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353EB99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</w:rPr>
        <w:t xml:space="preserve">    </w:t>
      </w:r>
      <w:r w:rsidRPr="0021079A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426331B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div {</w:t>
      </w:r>
    </w:p>
    <w:p w14:paraId="727650F4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width: 200px;</w:t>
      </w:r>
    </w:p>
    <w:p w14:paraId="400C91EF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height: 150px;</w:t>
      </w:r>
    </w:p>
    <w:p w14:paraId="3D4749E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margin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: 10px;</w:t>
      </w:r>
    </w:p>
    <w:p w14:paraId="72E9FE3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</w:rPr>
        <w:t xml:space="preserve">            </w:t>
      </w:r>
      <w:r w:rsidRPr="0021079A">
        <w:rPr>
          <w:bCs/>
          <w:sz w:val="22"/>
          <w:szCs w:val="22"/>
          <w:shd w:val="clear" w:color="auto" w:fill="FFFFFF"/>
          <w:lang w:val="en-US"/>
        </w:rPr>
        <w:t>border: black solid 1px;</w:t>
      </w:r>
    </w:p>
    <w:p w14:paraId="15CAC77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    background-image: 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(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../among-us.gif</w:t>
      </w:r>
      <w:r w:rsidRPr="0021079A">
        <w:rPr>
          <w:bCs/>
          <w:sz w:val="22"/>
          <w:szCs w:val="22"/>
          <w:shd w:val="clear" w:color="auto" w:fill="FFFFFF"/>
          <w:lang w:val="en-US"/>
        </w:rPr>
        <w:t>);</w:t>
      </w:r>
    </w:p>
    <w:p w14:paraId="1F531CB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2805A76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11B487F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.imaged</w:t>
      </w:r>
      <w:proofErr w:type="gramEnd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1</w:t>
      </w: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2EB8EBA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background-size: cover;</w:t>
      </w:r>
    </w:p>
    <w:p w14:paraId="073461DF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7F9B6E7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8E8DB5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.imaged</w:t>
      </w:r>
      <w:proofErr w:type="gramEnd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2</w:t>
      </w: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6834516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background-size: 140px 110px;</w:t>
      </w:r>
    </w:p>
    <w:p w14:paraId="3A24D036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31548CFF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13B1E34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2A6845E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D4E6A1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4449A10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1079A">
        <w:rPr>
          <w:bCs/>
          <w:sz w:val="22"/>
          <w:szCs w:val="22"/>
          <w:shd w:val="clear" w:color="auto" w:fill="FFFFFF"/>
          <w:lang w:val="en-US"/>
        </w:rPr>
        <w:t>="imaged1"&gt;&lt;/div&gt;</w:t>
      </w:r>
    </w:p>
    <w:p w14:paraId="57B3F9F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1079A">
        <w:rPr>
          <w:bCs/>
          <w:sz w:val="22"/>
          <w:szCs w:val="22"/>
          <w:shd w:val="clear" w:color="auto" w:fill="FFFFFF"/>
          <w:lang w:val="en-US"/>
        </w:rPr>
        <w:t>="imaged2"&gt;&lt;/div&gt;</w:t>
      </w:r>
    </w:p>
    <w:p w14:paraId="2E8A3454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&lt;/body&gt;</w:t>
      </w:r>
    </w:p>
    <w:p w14:paraId="0706570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9467414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html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2C5B1330" w14:textId="423D1C17" w:rsidR="0021079A" w:rsidRDefault="0021079A" w:rsidP="0021079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757DFC84" wp14:editId="7D4D4564">
            <wp:extent cx="3133725" cy="26955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69F5" w14:textId="5E7B9468" w:rsidR="0021079A" w:rsidRPr="0021079A" w:rsidRDefault="0021079A" w:rsidP="0021079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19 – Пример 19</w:t>
      </w:r>
    </w:p>
    <w:p w14:paraId="5D64C12C" w14:textId="11B88294" w:rsidR="0021079A" w:rsidRDefault="0021079A" w:rsidP="0021079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267DD0F9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1079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43C6ABD6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37BB003E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C0519A6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0AB5C7F4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1079A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7AC49C86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1079A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&gt;Блочная модель в CSS3&lt;/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63B5CC6B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</w:rPr>
        <w:t xml:space="preserve">    </w:t>
      </w:r>
      <w:r w:rsidRPr="0021079A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50701BEE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lastRenderedPageBreak/>
        <w:t>        div {</w:t>
      </w:r>
    </w:p>
    <w:p w14:paraId="77EC6B59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width: 300px;</w:t>
      </w:r>
    </w:p>
    <w:p w14:paraId="43DF3922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height: 250px;</w:t>
      </w:r>
    </w:p>
    <w:p w14:paraId="659F944F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margin: 10px;</w:t>
      </w:r>
    </w:p>
    <w:p w14:paraId="36097510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border: 1px solid #ccc;</w:t>
      </w:r>
    </w:p>
    <w:p w14:paraId="23DCC2E7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background-color: #eee;</w:t>
      </w:r>
    </w:p>
    <w:p w14:paraId="672DD475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    background-image: 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(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../among-us.gif</w:t>
      </w:r>
      <w:r w:rsidRPr="0021079A">
        <w:rPr>
          <w:bCs/>
          <w:sz w:val="22"/>
          <w:szCs w:val="22"/>
          <w:shd w:val="clear" w:color="auto" w:fill="FFFFFF"/>
          <w:lang w:val="en-US"/>
        </w:rPr>
        <w:t>);</w:t>
      </w:r>
    </w:p>
    <w:p w14:paraId="643C83B7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background-repeat: no-repeat;</w:t>
      </w:r>
    </w:p>
    <w:p w14:paraId="0095DCF3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background-position: 20px 15px;</w:t>
      </w:r>
    </w:p>
    <w:p w14:paraId="104A051C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21079A">
        <w:rPr>
          <w:bCs/>
          <w:sz w:val="22"/>
          <w:szCs w:val="22"/>
          <w:shd w:val="clear" w:color="auto" w:fill="FFFFFF"/>
        </w:rPr>
        <w:t>}</w:t>
      </w:r>
    </w:p>
    <w:p w14:paraId="02B2CACF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style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201B18B1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head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4A8F03F3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</w:p>
    <w:p w14:paraId="6B97589B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body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282F13DE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div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&gt;Туман начинал расходиться, и неопределенно, верстах в двух расстояния, виднелись уже неприятельские</w:t>
      </w:r>
    </w:p>
    <w:p w14:paraId="3119F24F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    войска на противоположных возвышенностях...&lt;/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div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4B717F30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body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5C294102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</w:p>
    <w:p w14:paraId="35AFCB22" w14:textId="77777777" w:rsidR="0021079A" w:rsidRPr="0021079A" w:rsidRDefault="0021079A" w:rsidP="0021079A">
      <w:pPr>
        <w:pStyle w:val="a7"/>
        <w:spacing w:line="360" w:lineRule="auto"/>
        <w:ind w:left="0" w:hanging="11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html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6E7632C4" w14:textId="6BED17FC" w:rsidR="0021079A" w:rsidRDefault="0021079A" w:rsidP="0021079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1F8FADFA" wp14:editId="66B29438">
            <wp:extent cx="5940425" cy="21729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111E" w14:textId="57CF3E82" w:rsidR="0021079A" w:rsidRDefault="0021079A" w:rsidP="0021079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20 – Пример 20</w:t>
      </w:r>
    </w:p>
    <w:p w14:paraId="449DF417" w14:textId="59C85622" w:rsidR="0021079A" w:rsidRDefault="0021079A" w:rsidP="0021079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0ECCED0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1079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66AE7EF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&lt;html&gt;</w:t>
      </w:r>
    </w:p>
    <w:p w14:paraId="4F4A680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485D69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4D8751D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&lt;meta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1079A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5B5AF12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1079A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&gt;Блочная модель в CSS3&lt;/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title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4AE3504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</w:rPr>
        <w:lastRenderedPageBreak/>
        <w:t xml:space="preserve">    </w:t>
      </w:r>
      <w:r w:rsidRPr="0021079A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0D8B49C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div {</w:t>
      </w:r>
    </w:p>
    <w:p w14:paraId="339906B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width: 200px;</w:t>
      </w:r>
    </w:p>
    <w:p w14:paraId="10A29A2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height: 200px;</w:t>
      </w:r>
    </w:p>
    <w:p w14:paraId="48FFB80F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margin: 10px;</w:t>
      </w:r>
    </w:p>
    <w:p w14:paraId="1544E9A6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display: inline-block;</w:t>
      </w:r>
    </w:p>
    <w:p w14:paraId="0FC442C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    </w:t>
      </w:r>
      <w:r w:rsidRPr="0021079A">
        <w:rPr>
          <w:bCs/>
          <w:i/>
          <w:iCs/>
          <w:sz w:val="22"/>
          <w:szCs w:val="22"/>
          <w:shd w:val="clear" w:color="auto" w:fill="FFFFFF"/>
        </w:rPr>
        <w:t>/* располагаем блоки в ряд */</w:t>
      </w:r>
    </w:p>
    <w:p w14:paraId="7741712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 xml:space="preserve">            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color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: #eee;</w:t>
      </w:r>
    </w:p>
    <w:p w14:paraId="249DCD5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</w:rPr>
        <w:t xml:space="preserve">            </w:t>
      </w:r>
      <w:r w:rsidRPr="0021079A">
        <w:rPr>
          <w:bCs/>
          <w:sz w:val="22"/>
          <w:szCs w:val="22"/>
          <w:shd w:val="clear" w:color="auto" w:fill="FFFFFF"/>
          <w:lang w:val="en-US"/>
        </w:rPr>
        <w:t>padding: 15px;</w:t>
      </w:r>
    </w:p>
    <w:p w14:paraId="54DC42A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    border: 15px solid </w:t>
      </w:r>
      <w:proofErr w:type="spellStart"/>
      <w:proofErr w:type="gramStart"/>
      <w:r w:rsidRPr="0021079A">
        <w:rPr>
          <w:bCs/>
          <w:sz w:val="22"/>
          <w:szCs w:val="22"/>
          <w:shd w:val="clear" w:color="auto" w:fill="FFFFFF"/>
          <w:lang w:val="en-US"/>
        </w:rPr>
        <w:t>rgba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(</w:t>
      </w:r>
      <w:proofErr w:type="gramEnd"/>
      <w:r w:rsidRPr="0021079A">
        <w:rPr>
          <w:bCs/>
          <w:sz w:val="22"/>
          <w:szCs w:val="22"/>
          <w:shd w:val="clear" w:color="auto" w:fill="FFFFFF"/>
          <w:lang w:val="en-US"/>
        </w:rPr>
        <w:t>23, 23, 23, 0.2);</w:t>
      </w:r>
    </w:p>
    <w:p w14:paraId="20F4C5C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    background-image: 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(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../amogus.jpg</w:t>
      </w:r>
      <w:r w:rsidRPr="0021079A">
        <w:rPr>
          <w:bCs/>
          <w:sz w:val="22"/>
          <w:szCs w:val="22"/>
          <w:shd w:val="clear" w:color="auto" w:fill="FFFFFF"/>
          <w:lang w:val="en-US"/>
        </w:rPr>
        <w:t>);</w:t>
      </w:r>
    </w:p>
    <w:p w14:paraId="6954FC7F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background-size: cover;</w:t>
      </w:r>
    </w:p>
    <w:p w14:paraId="7C6788B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background-repeat: no-repeat;</w:t>
      </w:r>
    </w:p>
    <w:p w14:paraId="2AF5135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16F3233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089A69BF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.</w:t>
      </w:r>
      <w:proofErr w:type="spellStart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borderBox</w:t>
      </w:r>
      <w:proofErr w:type="spellEnd"/>
      <w:proofErr w:type="gramEnd"/>
      <w:r w:rsidRPr="0021079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26D76E6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background-origin: border-box;</w:t>
      </w:r>
    </w:p>
    <w:p w14:paraId="31B3FB4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60BAB42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59EC15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.</w:t>
      </w:r>
      <w:proofErr w:type="spellStart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paddingBox</w:t>
      </w:r>
      <w:proofErr w:type="spellEnd"/>
      <w:proofErr w:type="gramEnd"/>
      <w:r w:rsidRPr="0021079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666D14A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background-origin: padding-box;</w:t>
      </w:r>
    </w:p>
    <w:p w14:paraId="01BD4A7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55DE993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57A9831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proofErr w:type="gramStart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.</w:t>
      </w:r>
      <w:proofErr w:type="spellStart"/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contentBox</w:t>
      </w:r>
      <w:proofErr w:type="spellEnd"/>
      <w:proofErr w:type="gramEnd"/>
      <w:r w:rsidRPr="0021079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1D17EB1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    background-origin: content-box;</w:t>
      </w:r>
    </w:p>
    <w:p w14:paraId="39A2BF5A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}</w:t>
      </w:r>
    </w:p>
    <w:p w14:paraId="3393AC0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&lt;/style&gt;</w:t>
      </w:r>
    </w:p>
    <w:p w14:paraId="433C25B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757FEA1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7457EC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&lt;body&gt;</w:t>
      </w:r>
    </w:p>
    <w:p w14:paraId="501D782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&lt;div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1079A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borderBox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159649A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    </w:t>
      </w:r>
      <w:r w:rsidRPr="0021079A">
        <w:rPr>
          <w:bCs/>
          <w:sz w:val="22"/>
          <w:szCs w:val="22"/>
          <w:shd w:val="clear" w:color="auto" w:fill="FFFFFF"/>
        </w:rPr>
        <w:t>Вся власть - котикам! 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div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41955AD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div</w:t>
      </w:r>
      <w:proofErr w:type="spellEnd"/>
      <w:r w:rsidRPr="0021079A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21079A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="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paddingBox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"&gt; Вся власть - котикам!</w:t>
      </w:r>
    </w:p>
    <w:p w14:paraId="19CA167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div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78CD77F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div</w:t>
      </w:r>
      <w:proofErr w:type="spellEnd"/>
      <w:r w:rsidRPr="0021079A">
        <w:rPr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21079A">
        <w:rPr>
          <w:bCs/>
          <w:i/>
          <w:iCs/>
          <w:sz w:val="22"/>
          <w:szCs w:val="22"/>
          <w:shd w:val="clear" w:color="auto" w:fill="FFFFFF"/>
        </w:rPr>
        <w:t>class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="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contentBox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"&gt; Вся власть - котикам!</w:t>
      </w:r>
    </w:p>
    <w:p w14:paraId="7D807EF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div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4594DA1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body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7A7ED1D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6E45BF4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lastRenderedPageBreak/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html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759D4DC9" w14:textId="1F8AE2F4" w:rsidR="0021079A" w:rsidRDefault="0021079A" w:rsidP="0021079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 xml:space="preserve">2. </w:t>
      </w:r>
      <w:r>
        <w:rPr>
          <w:bCs/>
          <w:sz w:val="28"/>
          <w:szCs w:val="28"/>
          <w:shd w:val="clear" w:color="auto" w:fill="FFFFFF"/>
        </w:rPr>
        <w:t>Было выполнено задание:</w:t>
      </w:r>
    </w:p>
    <w:p w14:paraId="68F468C8" w14:textId="77777777" w:rsidR="0021079A" w:rsidRPr="0021079A" w:rsidRDefault="0021079A" w:rsidP="0021079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>Создать собственную страницу, обязательно включить следующие элементы стилизации:</w:t>
      </w:r>
    </w:p>
    <w:p w14:paraId="0364B506" w14:textId="1E16868C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>Форматирование текста</w:t>
      </w:r>
    </w:p>
    <w:p w14:paraId="49815E07" w14:textId="6D7521D4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>Стилизацию абзацев</w:t>
      </w:r>
    </w:p>
    <w:p w14:paraId="03010AE3" w14:textId="419FC00C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>Стилизацию списков</w:t>
      </w:r>
    </w:p>
    <w:p w14:paraId="5A0B5FDC" w14:textId="28975F4F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>Стилизацию таблиц</w:t>
      </w:r>
    </w:p>
    <w:p w14:paraId="01695A03" w14:textId="52301019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 xml:space="preserve">Измените размеры элементов с помощью свойств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width</w:t>
      </w:r>
      <w:proofErr w:type="spellEnd"/>
      <w:r w:rsidRPr="0021079A">
        <w:rPr>
          <w:bCs/>
          <w:sz w:val="28"/>
          <w:szCs w:val="28"/>
          <w:shd w:val="clear" w:color="auto" w:fill="FFFFFF"/>
        </w:rPr>
        <w:t xml:space="preserve"> и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height</w:t>
      </w:r>
      <w:proofErr w:type="spellEnd"/>
      <w:r w:rsidRPr="0021079A">
        <w:rPr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min-width</w:t>
      </w:r>
      <w:proofErr w:type="spellEnd"/>
      <w:r w:rsidRPr="0021079A">
        <w:rPr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max</w:t>
      </w:r>
      <w:proofErr w:type="spellEnd"/>
      <w:r w:rsidRPr="0021079A">
        <w:rPr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width</w:t>
      </w:r>
      <w:proofErr w:type="spellEnd"/>
      <w:r w:rsidRPr="0021079A">
        <w:rPr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min-height</w:t>
      </w:r>
      <w:proofErr w:type="spellEnd"/>
    </w:p>
    <w:p w14:paraId="41AEDC76" w14:textId="18E663FA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proofErr w:type="spellStart"/>
      <w:r w:rsidRPr="0021079A">
        <w:rPr>
          <w:bCs/>
          <w:sz w:val="28"/>
          <w:szCs w:val="28"/>
          <w:shd w:val="clear" w:color="auto" w:fill="FFFFFF"/>
        </w:rPr>
        <w:t>Переопределелите</w:t>
      </w:r>
      <w:proofErr w:type="spellEnd"/>
      <w:r w:rsidRPr="0021079A">
        <w:rPr>
          <w:bCs/>
          <w:sz w:val="28"/>
          <w:szCs w:val="28"/>
          <w:shd w:val="clear" w:color="auto" w:fill="FFFFFF"/>
        </w:rPr>
        <w:t xml:space="preserve"> ширину блока - свойство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box-sizing</w:t>
      </w:r>
      <w:proofErr w:type="spellEnd"/>
    </w:p>
    <w:p w14:paraId="6C4C7D9F" w14:textId="59963FF1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 xml:space="preserve">Определите фон элемента -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background-color</w:t>
      </w:r>
      <w:proofErr w:type="spellEnd"/>
    </w:p>
    <w:p w14:paraId="4D7C3180" w14:textId="741FDD62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 xml:space="preserve">В качестве фона устанавливается изображение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background-image</w:t>
      </w:r>
      <w:proofErr w:type="spellEnd"/>
    </w:p>
    <w:p w14:paraId="3083D557" w14:textId="057CFAD5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 xml:space="preserve">Повторение изображения с помощью свойства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background-repeat</w:t>
      </w:r>
      <w:proofErr w:type="spellEnd"/>
    </w:p>
    <w:p w14:paraId="4C9C3C47" w14:textId="26AF652B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</w:rPr>
      </w:pPr>
      <w:r w:rsidRPr="0021079A">
        <w:rPr>
          <w:bCs/>
          <w:sz w:val="28"/>
          <w:szCs w:val="28"/>
          <w:shd w:val="clear" w:color="auto" w:fill="FFFFFF"/>
        </w:rPr>
        <w:t xml:space="preserve">Измените размер изображения свойством </w:t>
      </w:r>
      <w:proofErr w:type="spellStart"/>
      <w:r w:rsidRPr="0021079A">
        <w:rPr>
          <w:bCs/>
          <w:sz w:val="28"/>
          <w:szCs w:val="28"/>
          <w:shd w:val="clear" w:color="auto" w:fill="FFFFFF"/>
        </w:rPr>
        <w:t>background-size</w:t>
      </w:r>
      <w:proofErr w:type="spellEnd"/>
    </w:p>
    <w:p w14:paraId="2E31690F" w14:textId="31C8E768" w:rsidR="0021079A" w:rsidRPr="0021079A" w:rsidRDefault="0021079A" w:rsidP="0021079A">
      <w:pPr>
        <w:pStyle w:val="a7"/>
        <w:numPr>
          <w:ilvl w:val="0"/>
          <w:numId w:val="35"/>
        </w:numPr>
        <w:spacing w:line="360" w:lineRule="auto"/>
        <w:ind w:left="0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21079A">
        <w:rPr>
          <w:bCs/>
          <w:sz w:val="28"/>
          <w:szCs w:val="28"/>
          <w:shd w:val="clear" w:color="auto" w:fill="FFFFFF"/>
        </w:rPr>
        <w:t>Задайте</w:t>
      </w:r>
      <w:r w:rsidRPr="0021079A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21079A">
        <w:rPr>
          <w:bCs/>
          <w:sz w:val="28"/>
          <w:szCs w:val="28"/>
          <w:shd w:val="clear" w:color="auto" w:fill="FFFFFF"/>
        </w:rPr>
        <w:t>позиция</w:t>
      </w:r>
      <w:r w:rsidRPr="0021079A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21079A">
        <w:rPr>
          <w:bCs/>
          <w:sz w:val="28"/>
          <w:szCs w:val="28"/>
          <w:shd w:val="clear" w:color="auto" w:fill="FFFFFF"/>
        </w:rPr>
        <w:t>изображения</w:t>
      </w:r>
      <w:r w:rsidRPr="0021079A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21079A">
        <w:rPr>
          <w:bCs/>
          <w:sz w:val="28"/>
          <w:szCs w:val="28"/>
          <w:shd w:val="clear" w:color="auto" w:fill="FFFFFF"/>
        </w:rPr>
        <w:t>свойствами</w:t>
      </w:r>
      <w:r w:rsidRPr="0021079A">
        <w:rPr>
          <w:bCs/>
          <w:sz w:val="28"/>
          <w:szCs w:val="28"/>
          <w:shd w:val="clear" w:color="auto" w:fill="FFFFFF"/>
          <w:lang w:val="en-US"/>
        </w:rPr>
        <w:t xml:space="preserve"> background-</w:t>
      </w:r>
      <w:proofErr w:type="gramStart"/>
      <w:r w:rsidRPr="0021079A">
        <w:rPr>
          <w:bCs/>
          <w:sz w:val="28"/>
          <w:szCs w:val="28"/>
          <w:shd w:val="clear" w:color="auto" w:fill="FFFFFF"/>
          <w:lang w:val="en-US"/>
        </w:rPr>
        <w:t>position ,</w:t>
      </w:r>
      <w:proofErr w:type="gramEnd"/>
      <w:r w:rsidRPr="0021079A">
        <w:rPr>
          <w:bCs/>
          <w:sz w:val="28"/>
          <w:szCs w:val="28"/>
          <w:shd w:val="clear" w:color="auto" w:fill="FFFFFF"/>
          <w:lang w:val="en-US"/>
        </w:rPr>
        <w:t xml:space="preserve"> background- attachment , background-origin  background-clip</w:t>
      </w:r>
    </w:p>
    <w:p w14:paraId="54A8E535" w14:textId="24CCB63E" w:rsidR="0021079A" w:rsidRDefault="0021079A" w:rsidP="0021079A">
      <w:pPr>
        <w:pStyle w:val="a7"/>
        <w:spacing w:line="360" w:lineRule="auto"/>
        <w:ind w:left="0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14A82AB" wp14:editId="106F18A7">
            <wp:extent cx="5940425" cy="205105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shd w:val="clear" w:color="auto" w:fill="FFFFFF"/>
        </w:rPr>
        <w:t>Рисунок 21 – Сайт для задания 2</w:t>
      </w:r>
    </w:p>
    <w:p w14:paraId="5C7825BD" w14:textId="6AC58425" w:rsidR="0021079A" w:rsidRDefault="0021079A" w:rsidP="0021079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Код:</w:t>
      </w:r>
    </w:p>
    <w:p w14:paraId="493B471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&lt;!DOCTYPE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html</w:t>
      </w:r>
      <w:r w:rsidRPr="0021079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222C04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&lt;html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lang</w:t>
      </w:r>
      <w:r w:rsidRPr="0021079A">
        <w:rPr>
          <w:bCs/>
          <w:sz w:val="22"/>
          <w:szCs w:val="22"/>
          <w:shd w:val="clear" w:color="auto" w:fill="FFFFFF"/>
          <w:lang w:val="en-US"/>
        </w:rPr>
        <w:t>="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ru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"&gt;</w:t>
      </w:r>
    </w:p>
    <w:p w14:paraId="0A3740D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&lt;head&gt;</w:t>
      </w:r>
    </w:p>
    <w:p w14:paraId="04BFDBF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&lt;meta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charset</w:t>
      </w:r>
      <w:r w:rsidRPr="0021079A">
        <w:rPr>
          <w:bCs/>
          <w:sz w:val="22"/>
          <w:szCs w:val="22"/>
          <w:shd w:val="clear" w:color="auto" w:fill="FFFFFF"/>
          <w:lang w:val="en-US"/>
        </w:rPr>
        <w:t>="UTF-8"&gt;</w:t>
      </w:r>
    </w:p>
    <w:p w14:paraId="4F666B5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&lt;title&gt;</w:t>
      </w:r>
      <w:r w:rsidRPr="0021079A">
        <w:rPr>
          <w:bCs/>
          <w:sz w:val="22"/>
          <w:szCs w:val="22"/>
          <w:shd w:val="clear" w:color="auto" w:fill="FFFFFF"/>
        </w:rPr>
        <w:t>Пример</w:t>
      </w: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 </w:t>
      </w:r>
      <w:r w:rsidRPr="0021079A">
        <w:rPr>
          <w:bCs/>
          <w:sz w:val="22"/>
          <w:szCs w:val="22"/>
          <w:shd w:val="clear" w:color="auto" w:fill="FFFFFF"/>
        </w:rPr>
        <w:t>стилизации</w:t>
      </w:r>
      <w:r w:rsidRPr="0021079A">
        <w:rPr>
          <w:bCs/>
          <w:sz w:val="22"/>
          <w:szCs w:val="22"/>
          <w:shd w:val="clear" w:color="auto" w:fill="FFFFFF"/>
          <w:lang w:val="en-US"/>
        </w:rPr>
        <w:t>&lt;/title&gt;</w:t>
      </w:r>
    </w:p>
    <w:p w14:paraId="273194C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4262A0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&lt;style&gt;</w:t>
      </w:r>
    </w:p>
    <w:p w14:paraId="3727392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21079A">
        <w:rPr>
          <w:bCs/>
          <w:i/>
          <w:iCs/>
          <w:sz w:val="22"/>
          <w:szCs w:val="22"/>
          <w:shd w:val="clear" w:color="auto" w:fill="FFFFFF"/>
        </w:rPr>
        <w:t>Общие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21079A">
        <w:rPr>
          <w:bCs/>
          <w:i/>
          <w:iCs/>
          <w:sz w:val="22"/>
          <w:szCs w:val="22"/>
          <w:shd w:val="clear" w:color="auto" w:fill="FFFFFF"/>
        </w:rPr>
        <w:t>стили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76C8EC4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body {</w:t>
      </w:r>
    </w:p>
    <w:p w14:paraId="151E435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font-family: Arial, sans-serif;</w:t>
      </w:r>
    </w:p>
    <w:p w14:paraId="4509C30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background-color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: #f0f0f0;</w:t>
      </w:r>
    </w:p>
    <w:p w14:paraId="228B073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}</w:t>
      </w:r>
    </w:p>
    <w:p w14:paraId="4AA144AA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27D40C9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i/>
          <w:iCs/>
          <w:sz w:val="22"/>
          <w:szCs w:val="22"/>
          <w:shd w:val="clear" w:color="auto" w:fill="FFFFFF"/>
        </w:rPr>
        <w:t>/* Форматирование текста */</w:t>
      </w:r>
    </w:p>
    <w:p w14:paraId="0CF4E19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h1 {</w:t>
      </w:r>
    </w:p>
    <w:p w14:paraId="297F2FA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text-align: center;</w:t>
      </w:r>
    </w:p>
    <w:p w14:paraId="0F54E72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color: 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darkblue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;</w:t>
      </w:r>
    </w:p>
    <w:p w14:paraId="47356F5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text-transform: uppercase;</w:t>
      </w:r>
    </w:p>
    <w:p w14:paraId="67FCDC6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}</w:t>
      </w:r>
    </w:p>
    <w:p w14:paraId="6A9F608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F4745C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21079A">
        <w:rPr>
          <w:bCs/>
          <w:i/>
          <w:iCs/>
          <w:sz w:val="22"/>
          <w:szCs w:val="22"/>
          <w:shd w:val="clear" w:color="auto" w:fill="FFFFFF"/>
        </w:rPr>
        <w:t>Стилизация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21079A">
        <w:rPr>
          <w:bCs/>
          <w:i/>
          <w:iCs/>
          <w:sz w:val="22"/>
          <w:szCs w:val="22"/>
          <w:shd w:val="clear" w:color="auto" w:fill="FFFFFF"/>
        </w:rPr>
        <w:t>абзацев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6C4DC81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p {</w:t>
      </w:r>
    </w:p>
    <w:p w14:paraId="7F02666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font-size: 16px;</w:t>
      </w:r>
    </w:p>
    <w:p w14:paraId="1A1EAED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line-height: 1.6;</w:t>
      </w:r>
    </w:p>
    <w:p w14:paraId="2625737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color: #333;</w:t>
      </w:r>
    </w:p>
    <w:p w14:paraId="05CACF5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background-color: #ffffff;</w:t>
      </w:r>
    </w:p>
    <w:p w14:paraId="5081A1F6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padding: 10px;</w:t>
      </w:r>
    </w:p>
    <w:p w14:paraId="182F344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border-left: 5px solid blue;</w:t>
      </w:r>
    </w:p>
    <w:p w14:paraId="65F586C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}</w:t>
      </w:r>
    </w:p>
    <w:p w14:paraId="1741156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6DDF8D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21079A">
        <w:rPr>
          <w:bCs/>
          <w:i/>
          <w:iCs/>
          <w:sz w:val="22"/>
          <w:szCs w:val="22"/>
          <w:shd w:val="clear" w:color="auto" w:fill="FFFFFF"/>
        </w:rPr>
        <w:t>Стилизация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21079A">
        <w:rPr>
          <w:bCs/>
          <w:i/>
          <w:iCs/>
          <w:sz w:val="22"/>
          <w:szCs w:val="22"/>
          <w:shd w:val="clear" w:color="auto" w:fill="FFFFFF"/>
        </w:rPr>
        <w:t>списков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7CA0185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ul {</w:t>
      </w:r>
    </w:p>
    <w:p w14:paraId="24D278F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background-color: #e6f2ff;</w:t>
      </w:r>
    </w:p>
    <w:p w14:paraId="3977F1A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padding: 15px;</w:t>
      </w:r>
    </w:p>
    <w:p w14:paraId="497E5D8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list-style-type: square;</w:t>
      </w:r>
    </w:p>
    <w:p w14:paraId="0FD7A17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}</w:t>
      </w:r>
    </w:p>
    <w:p w14:paraId="5E59673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26DA33F4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proofErr w:type="spellStart"/>
      <w:r w:rsidRPr="0021079A">
        <w:rPr>
          <w:bCs/>
          <w:sz w:val="22"/>
          <w:szCs w:val="22"/>
          <w:shd w:val="clear" w:color="auto" w:fill="FFFFFF"/>
        </w:rPr>
        <w:t>li</w:t>
      </w:r>
      <w:proofErr w:type="spellEnd"/>
      <w:r w:rsidRPr="0021079A">
        <w:rPr>
          <w:bCs/>
          <w:sz w:val="22"/>
          <w:szCs w:val="22"/>
          <w:shd w:val="clear" w:color="auto" w:fill="FFFFFF"/>
        </w:rPr>
        <w:t xml:space="preserve"> {</w:t>
      </w:r>
    </w:p>
    <w:p w14:paraId="1C07D23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 xml:space="preserve">    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margin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: 5px 0;</w:t>
      </w:r>
    </w:p>
    <w:p w14:paraId="7319234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}</w:t>
      </w:r>
    </w:p>
    <w:p w14:paraId="266B790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040F6674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i/>
          <w:iCs/>
          <w:sz w:val="22"/>
          <w:szCs w:val="22"/>
          <w:shd w:val="clear" w:color="auto" w:fill="FFFFFF"/>
        </w:rPr>
        <w:t>/* Стилизация таблиц */</w:t>
      </w:r>
    </w:p>
    <w:p w14:paraId="5DDA203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table {</w:t>
      </w:r>
    </w:p>
    <w:p w14:paraId="1413DBE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lastRenderedPageBreak/>
        <w:t>    width: 80%;</w:t>
      </w:r>
    </w:p>
    <w:p w14:paraId="58E78CD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border-collapse: collapse;</w:t>
      </w:r>
    </w:p>
    <w:p w14:paraId="4613449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margin: 20px auto;</w:t>
      </w:r>
    </w:p>
    <w:p w14:paraId="6C3A191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background-color: white;</w:t>
      </w:r>
    </w:p>
    <w:p w14:paraId="0BE1337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}</w:t>
      </w:r>
    </w:p>
    <w:p w14:paraId="59811BC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91455B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, td {</w:t>
      </w:r>
    </w:p>
    <w:p w14:paraId="2C287FC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border: 1px solid #333;</w:t>
      </w:r>
    </w:p>
    <w:p w14:paraId="28BAE7A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padding: 10px;</w:t>
      </w:r>
    </w:p>
    <w:p w14:paraId="255512B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text-align: center;</w:t>
      </w:r>
    </w:p>
    <w:p w14:paraId="4BBC8AD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}</w:t>
      </w:r>
    </w:p>
    <w:p w14:paraId="1B26499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26E1311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 xml:space="preserve"> {</w:t>
      </w:r>
    </w:p>
    <w:p w14:paraId="282625E4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background-color: #4CAF50;</w:t>
      </w:r>
    </w:p>
    <w:p w14:paraId="5A88551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color: white;</w:t>
      </w:r>
    </w:p>
    <w:p w14:paraId="3B348B0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}</w:t>
      </w:r>
    </w:p>
    <w:p w14:paraId="69C740B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1C09D7B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i/>
          <w:iCs/>
          <w:sz w:val="22"/>
          <w:szCs w:val="22"/>
          <w:shd w:val="clear" w:color="auto" w:fill="FFFFFF"/>
        </w:rPr>
        <w:t>/* Размеры элементов */</w:t>
      </w:r>
    </w:p>
    <w:p w14:paraId="40A636CA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proofErr w:type="gramStart"/>
      <w:r w:rsidRPr="0021079A">
        <w:rPr>
          <w:bCs/>
          <w:i/>
          <w:iCs/>
          <w:sz w:val="22"/>
          <w:szCs w:val="22"/>
          <w:shd w:val="clear" w:color="auto" w:fill="FFFFFF"/>
        </w:rPr>
        <w:t>.</w:t>
      </w:r>
      <w:proofErr w:type="spellStart"/>
      <w:r w:rsidRPr="0021079A">
        <w:rPr>
          <w:bCs/>
          <w:i/>
          <w:iCs/>
          <w:sz w:val="22"/>
          <w:szCs w:val="22"/>
          <w:shd w:val="clear" w:color="auto" w:fill="FFFFFF"/>
        </w:rPr>
        <w:t>box</w:t>
      </w:r>
      <w:proofErr w:type="spellEnd"/>
      <w:proofErr w:type="gramEnd"/>
      <w:r w:rsidRPr="0021079A">
        <w:rPr>
          <w:bCs/>
          <w:sz w:val="22"/>
          <w:szCs w:val="22"/>
          <w:shd w:val="clear" w:color="auto" w:fill="FFFFFF"/>
        </w:rPr>
        <w:t xml:space="preserve"> {</w:t>
      </w:r>
    </w:p>
    <w:p w14:paraId="4390C80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 xml:space="preserve">    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width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: 300px;</w:t>
      </w:r>
    </w:p>
    <w:p w14:paraId="2455F2C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</w:rPr>
        <w:t xml:space="preserve">    </w:t>
      </w:r>
      <w:r w:rsidRPr="0021079A">
        <w:rPr>
          <w:bCs/>
          <w:sz w:val="22"/>
          <w:szCs w:val="22"/>
          <w:shd w:val="clear" w:color="auto" w:fill="FFFFFF"/>
          <w:lang w:val="en-US"/>
        </w:rPr>
        <w:t>height: 150px;</w:t>
      </w:r>
    </w:p>
    <w:p w14:paraId="104EC3E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min-width: 200px;</w:t>
      </w:r>
    </w:p>
    <w:p w14:paraId="38BD92EA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max-width: 400px;</w:t>
      </w:r>
    </w:p>
    <w:p w14:paraId="5BB9DE5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min-height: 100px;</w:t>
      </w:r>
    </w:p>
    <w:p w14:paraId="0494A14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margin: 20px auto;</w:t>
      </w:r>
    </w:p>
    <w:p w14:paraId="54FCE90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padding: 20px;</w:t>
      </w:r>
    </w:p>
    <w:p w14:paraId="05858F0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</w:t>
      </w:r>
    </w:p>
    <w:p w14:paraId="6FCC202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/* box-sizing */</w:t>
      </w:r>
    </w:p>
    <w:p w14:paraId="04FA95F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box-sizing: border-box;</w:t>
      </w:r>
    </w:p>
    <w:p w14:paraId="1C58134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79E75504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/* </w:t>
      </w:r>
      <w:r w:rsidRPr="0021079A">
        <w:rPr>
          <w:bCs/>
          <w:i/>
          <w:iCs/>
          <w:sz w:val="22"/>
          <w:szCs w:val="22"/>
          <w:shd w:val="clear" w:color="auto" w:fill="FFFFFF"/>
        </w:rPr>
        <w:t>Фон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 xml:space="preserve"> */</w:t>
      </w:r>
    </w:p>
    <w:p w14:paraId="3AB5615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background-color: 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lightgray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;</w:t>
      </w:r>
    </w:p>
    <w:p w14:paraId="5B63BC7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background-image: 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url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('../amogus.jpg');</w:t>
      </w:r>
    </w:p>
    <w:p w14:paraId="1C42F39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background-repeat</w:t>
      </w:r>
      <w:proofErr w:type="spellEnd"/>
      <w:r w:rsidRPr="0021079A">
        <w:rPr>
          <w:bCs/>
          <w:sz w:val="22"/>
          <w:szCs w:val="22"/>
          <w:shd w:val="clear" w:color="auto" w:fill="FFFFFF"/>
        </w:rPr>
        <w:t xml:space="preserve">: 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no-repeat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;</w:t>
      </w:r>
    </w:p>
    <w:p w14:paraId="4F88663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</w:rPr>
        <w:t xml:space="preserve">    </w:t>
      </w:r>
      <w:r w:rsidRPr="0021079A">
        <w:rPr>
          <w:bCs/>
          <w:sz w:val="22"/>
          <w:szCs w:val="22"/>
          <w:shd w:val="clear" w:color="auto" w:fill="FFFFFF"/>
          <w:lang w:val="en-US"/>
        </w:rPr>
        <w:t>background-size: cover;</w:t>
      </w:r>
    </w:p>
    <w:p w14:paraId="3EC6FF56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background-position: center;</w:t>
      </w:r>
    </w:p>
    <w:p w14:paraId="733E6386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background-attachment: scroll;</w:t>
      </w:r>
    </w:p>
    <w:p w14:paraId="3B7D115A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background-origin: padding-box;</w:t>
      </w:r>
    </w:p>
    <w:p w14:paraId="480F855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lastRenderedPageBreak/>
        <w:t>    background-clip: border-box;</w:t>
      </w:r>
    </w:p>
    <w:p w14:paraId="167AED5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    </w:t>
      </w:r>
    </w:p>
    <w:p w14:paraId="04EFE5D2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color: white;</w:t>
      </w:r>
    </w:p>
    <w:p w14:paraId="02505A2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text-align: center;</w:t>
      </w:r>
    </w:p>
    <w:p w14:paraId="5F9F0166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}</w:t>
      </w:r>
    </w:p>
    <w:p w14:paraId="72059C9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&lt;/style&gt;</w:t>
      </w:r>
    </w:p>
    <w:p w14:paraId="5C554B5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4F37ED1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&lt;/head&gt;</w:t>
      </w:r>
    </w:p>
    <w:p w14:paraId="2F8F9D2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body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338D403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4CE5E77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&lt;h</w:t>
      </w:r>
      <w:proofErr w:type="gramStart"/>
      <w:r w:rsidRPr="0021079A">
        <w:rPr>
          <w:bCs/>
          <w:sz w:val="22"/>
          <w:szCs w:val="22"/>
          <w:shd w:val="clear" w:color="auto" w:fill="FFFFFF"/>
        </w:rPr>
        <w:t>1&gt;Моя</w:t>
      </w:r>
      <w:proofErr w:type="gramEnd"/>
      <w:r w:rsidRPr="0021079A">
        <w:rPr>
          <w:bCs/>
          <w:sz w:val="22"/>
          <w:szCs w:val="22"/>
          <w:shd w:val="clear" w:color="auto" w:fill="FFFFFF"/>
        </w:rPr>
        <w:t xml:space="preserve"> страница&lt;/h1&gt;</w:t>
      </w:r>
    </w:p>
    <w:p w14:paraId="2AED4D0B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6CB17B2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 xml:space="preserve">&lt;p&gt;Это пример абзаца с применением CSS-стилей. Здесь настроен цвет, отступы и </w:t>
      </w:r>
      <w:proofErr w:type="gramStart"/>
      <w:r w:rsidRPr="0021079A">
        <w:rPr>
          <w:bCs/>
          <w:sz w:val="22"/>
          <w:szCs w:val="22"/>
          <w:shd w:val="clear" w:color="auto" w:fill="FFFFFF"/>
        </w:rPr>
        <w:t>граница.&lt;</w:t>
      </w:r>
      <w:proofErr w:type="gramEnd"/>
      <w:r w:rsidRPr="0021079A">
        <w:rPr>
          <w:bCs/>
          <w:sz w:val="22"/>
          <w:szCs w:val="22"/>
          <w:shd w:val="clear" w:color="auto" w:fill="FFFFFF"/>
        </w:rPr>
        <w:t>/p&gt;</w:t>
      </w:r>
    </w:p>
    <w:p w14:paraId="6FCE976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63933D9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&lt;h</w:t>
      </w:r>
      <w:proofErr w:type="gramStart"/>
      <w:r w:rsidRPr="0021079A">
        <w:rPr>
          <w:bCs/>
          <w:sz w:val="22"/>
          <w:szCs w:val="22"/>
          <w:shd w:val="clear" w:color="auto" w:fill="FFFFFF"/>
        </w:rPr>
        <w:t>2&gt;Список</w:t>
      </w:r>
      <w:proofErr w:type="gramEnd"/>
      <w:r w:rsidRPr="0021079A">
        <w:rPr>
          <w:bCs/>
          <w:sz w:val="22"/>
          <w:szCs w:val="22"/>
          <w:shd w:val="clear" w:color="auto" w:fill="FFFFFF"/>
        </w:rPr>
        <w:t>&lt;/h2&gt;</w:t>
      </w:r>
    </w:p>
    <w:p w14:paraId="22AE5E03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ul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16596D9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li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&gt;Первый элемент&lt;/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li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7FCECF5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li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&gt;Второй элемент&lt;/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li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3BF4218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    &lt;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li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&gt;Третий элемент&lt;/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li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1FB62C0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&lt;/ul&gt;</w:t>
      </w:r>
    </w:p>
    <w:p w14:paraId="2AC2E98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128668C5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&lt;h2&gt;</w:t>
      </w:r>
      <w:r w:rsidRPr="0021079A">
        <w:rPr>
          <w:bCs/>
          <w:sz w:val="22"/>
          <w:szCs w:val="22"/>
          <w:shd w:val="clear" w:color="auto" w:fill="FFFFFF"/>
        </w:rPr>
        <w:t>Таблица</w:t>
      </w:r>
      <w:r w:rsidRPr="0021079A">
        <w:rPr>
          <w:bCs/>
          <w:sz w:val="22"/>
          <w:szCs w:val="22"/>
          <w:shd w:val="clear" w:color="auto" w:fill="FFFFFF"/>
          <w:lang w:val="en-US"/>
        </w:rPr>
        <w:t>&lt;/h2&gt;</w:t>
      </w:r>
    </w:p>
    <w:p w14:paraId="496DF6E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&lt;table&gt;</w:t>
      </w:r>
    </w:p>
    <w:p w14:paraId="1AA6C62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&lt;tr&gt;</w:t>
      </w:r>
    </w:p>
    <w:p w14:paraId="0B0BA646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&lt;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&gt;</w:t>
      </w:r>
      <w:r w:rsidRPr="0021079A">
        <w:rPr>
          <w:bCs/>
          <w:sz w:val="22"/>
          <w:szCs w:val="22"/>
          <w:shd w:val="clear" w:color="auto" w:fill="FFFFFF"/>
        </w:rPr>
        <w:t>Имя</w:t>
      </w:r>
      <w:r w:rsidRPr="0021079A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58F68D7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&lt;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&gt;</w:t>
      </w:r>
      <w:r w:rsidRPr="0021079A">
        <w:rPr>
          <w:bCs/>
          <w:sz w:val="22"/>
          <w:szCs w:val="22"/>
          <w:shd w:val="clear" w:color="auto" w:fill="FFFFFF"/>
        </w:rPr>
        <w:t>Возраст</w:t>
      </w:r>
      <w:r w:rsidRPr="0021079A">
        <w:rPr>
          <w:bCs/>
          <w:sz w:val="22"/>
          <w:szCs w:val="22"/>
          <w:shd w:val="clear" w:color="auto" w:fill="FFFFFF"/>
          <w:lang w:val="en-US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  <w:lang w:val="en-US"/>
        </w:rPr>
        <w:t>th</w:t>
      </w:r>
      <w:proofErr w:type="spellEnd"/>
      <w:r w:rsidRPr="0021079A">
        <w:rPr>
          <w:bCs/>
          <w:sz w:val="22"/>
          <w:szCs w:val="22"/>
          <w:shd w:val="clear" w:color="auto" w:fill="FFFFFF"/>
          <w:lang w:val="en-US"/>
        </w:rPr>
        <w:t>&gt;</w:t>
      </w:r>
    </w:p>
    <w:p w14:paraId="059D02DE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&lt;/tr&gt;</w:t>
      </w:r>
    </w:p>
    <w:p w14:paraId="7383B7D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&lt;tr&gt;</w:t>
      </w:r>
    </w:p>
    <w:p w14:paraId="1F2FBD7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&lt;td&gt;</w:t>
      </w:r>
      <w:r w:rsidRPr="0021079A">
        <w:rPr>
          <w:bCs/>
          <w:sz w:val="22"/>
          <w:szCs w:val="22"/>
          <w:shd w:val="clear" w:color="auto" w:fill="FFFFFF"/>
        </w:rPr>
        <w:t>Анна</w:t>
      </w:r>
      <w:r w:rsidRPr="0021079A">
        <w:rPr>
          <w:bCs/>
          <w:sz w:val="22"/>
          <w:szCs w:val="22"/>
          <w:shd w:val="clear" w:color="auto" w:fill="FFFFFF"/>
          <w:lang w:val="en-US"/>
        </w:rPr>
        <w:t>&lt;/td&gt;</w:t>
      </w:r>
    </w:p>
    <w:p w14:paraId="058477D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&lt;td&gt;22&lt;/td&gt;</w:t>
      </w:r>
    </w:p>
    <w:p w14:paraId="45F64560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&lt;/tr&gt;</w:t>
      </w:r>
    </w:p>
    <w:p w14:paraId="13D05EA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&lt;tr&gt;</w:t>
      </w:r>
    </w:p>
    <w:p w14:paraId="3BCBD9ED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&lt;td&gt;</w:t>
      </w:r>
      <w:r w:rsidRPr="0021079A">
        <w:rPr>
          <w:bCs/>
          <w:sz w:val="22"/>
          <w:szCs w:val="22"/>
          <w:shd w:val="clear" w:color="auto" w:fill="FFFFFF"/>
        </w:rPr>
        <w:t>Иван</w:t>
      </w:r>
      <w:r w:rsidRPr="0021079A">
        <w:rPr>
          <w:bCs/>
          <w:sz w:val="22"/>
          <w:szCs w:val="22"/>
          <w:shd w:val="clear" w:color="auto" w:fill="FFFFFF"/>
          <w:lang w:val="en-US"/>
        </w:rPr>
        <w:t>&lt;/td&gt;</w:t>
      </w:r>
    </w:p>
    <w:p w14:paraId="167427DA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    &lt;td&gt;25&lt;/td&gt;</w:t>
      </w:r>
    </w:p>
    <w:p w14:paraId="01298601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    &lt;/tr&gt;</w:t>
      </w:r>
    </w:p>
    <w:p w14:paraId="3106837F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>&lt;/table&gt;</w:t>
      </w:r>
    </w:p>
    <w:p w14:paraId="61EF5C4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</w:p>
    <w:p w14:paraId="36B3FD87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  <w:lang w:val="en-US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t xml:space="preserve">&lt;div </w:t>
      </w:r>
      <w:r w:rsidRPr="0021079A">
        <w:rPr>
          <w:bCs/>
          <w:i/>
          <w:iCs/>
          <w:sz w:val="22"/>
          <w:szCs w:val="22"/>
          <w:shd w:val="clear" w:color="auto" w:fill="FFFFFF"/>
          <w:lang w:val="en-US"/>
        </w:rPr>
        <w:t>class</w:t>
      </w:r>
      <w:r w:rsidRPr="0021079A">
        <w:rPr>
          <w:bCs/>
          <w:sz w:val="22"/>
          <w:szCs w:val="22"/>
          <w:shd w:val="clear" w:color="auto" w:fill="FFFFFF"/>
          <w:lang w:val="en-US"/>
        </w:rPr>
        <w:t>="box"&gt;</w:t>
      </w:r>
    </w:p>
    <w:p w14:paraId="3211EB3A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  <w:lang w:val="en-US"/>
        </w:rPr>
        <w:lastRenderedPageBreak/>
        <w:t xml:space="preserve">    </w:t>
      </w:r>
      <w:r w:rsidRPr="0021079A">
        <w:rPr>
          <w:bCs/>
          <w:sz w:val="22"/>
          <w:szCs w:val="22"/>
          <w:shd w:val="clear" w:color="auto" w:fill="FFFFFF"/>
        </w:rPr>
        <w:t>Блок с фоновым изображением</w:t>
      </w:r>
    </w:p>
    <w:p w14:paraId="7479D8F9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div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0185BE8C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</w:p>
    <w:p w14:paraId="02EBBE88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body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28F90754" w14:textId="77777777" w:rsidR="0021079A" w:rsidRPr="0021079A" w:rsidRDefault="0021079A" w:rsidP="0021079A">
      <w:pPr>
        <w:pStyle w:val="a7"/>
        <w:spacing w:line="360" w:lineRule="auto"/>
        <w:ind w:left="0"/>
        <w:jc w:val="both"/>
        <w:rPr>
          <w:bCs/>
          <w:sz w:val="22"/>
          <w:szCs w:val="22"/>
          <w:shd w:val="clear" w:color="auto" w:fill="FFFFFF"/>
        </w:rPr>
      </w:pPr>
      <w:r w:rsidRPr="0021079A">
        <w:rPr>
          <w:bCs/>
          <w:sz w:val="22"/>
          <w:szCs w:val="22"/>
          <w:shd w:val="clear" w:color="auto" w:fill="FFFFFF"/>
        </w:rPr>
        <w:t>&lt;/</w:t>
      </w:r>
      <w:proofErr w:type="spellStart"/>
      <w:r w:rsidRPr="0021079A">
        <w:rPr>
          <w:bCs/>
          <w:sz w:val="22"/>
          <w:szCs w:val="22"/>
          <w:shd w:val="clear" w:color="auto" w:fill="FFFFFF"/>
        </w:rPr>
        <w:t>html</w:t>
      </w:r>
      <w:proofErr w:type="spellEnd"/>
      <w:r w:rsidRPr="0021079A">
        <w:rPr>
          <w:bCs/>
          <w:sz w:val="22"/>
          <w:szCs w:val="22"/>
          <w:shd w:val="clear" w:color="auto" w:fill="FFFFFF"/>
        </w:rPr>
        <w:t>&gt;</w:t>
      </w:r>
    </w:p>
    <w:p w14:paraId="366B75FB" w14:textId="2239C694" w:rsidR="0021079A" w:rsidRPr="0021079A" w:rsidRDefault="0021079A" w:rsidP="0021079A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 w:rsidRPr="00685B39">
        <w:rPr>
          <w:b/>
          <w:sz w:val="28"/>
          <w:szCs w:val="28"/>
          <w:shd w:val="clear" w:color="auto" w:fill="FFFFFF"/>
        </w:rPr>
        <w:t>Вывод</w:t>
      </w:r>
      <w:r>
        <w:rPr>
          <w:bCs/>
          <w:sz w:val="28"/>
          <w:szCs w:val="28"/>
          <w:shd w:val="clear" w:color="auto" w:fill="FFFFFF"/>
        </w:rPr>
        <w:t xml:space="preserve">: в ходе лабораторной работы </w:t>
      </w:r>
      <w:r>
        <w:rPr>
          <w:sz w:val="28"/>
        </w:rPr>
        <w:t>были получены</w:t>
      </w:r>
      <w:r w:rsidR="009A7CFC">
        <w:rPr>
          <w:sz w:val="28"/>
        </w:rPr>
        <w:t xml:space="preserve"> </w:t>
      </w:r>
      <w:r>
        <w:rPr>
          <w:sz w:val="28"/>
        </w:rPr>
        <w:t xml:space="preserve">практические навыки форматирования текста с помощью </w:t>
      </w:r>
      <w:r>
        <w:rPr>
          <w:sz w:val="28"/>
          <w:lang w:val="en-US"/>
        </w:rPr>
        <w:t>CSS</w:t>
      </w:r>
    </w:p>
    <w:sectPr w:rsidR="0021079A" w:rsidRPr="00210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9AA77" w14:textId="77777777" w:rsidR="00CB77B0" w:rsidRDefault="00CB77B0" w:rsidP="00B36224">
      <w:r>
        <w:separator/>
      </w:r>
    </w:p>
  </w:endnote>
  <w:endnote w:type="continuationSeparator" w:id="0">
    <w:p w14:paraId="0A6780BC" w14:textId="77777777" w:rsidR="00CB77B0" w:rsidRDefault="00CB77B0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A1BA6" w14:textId="77777777" w:rsidR="00CB77B0" w:rsidRDefault="00CB77B0" w:rsidP="00B36224">
      <w:r>
        <w:separator/>
      </w:r>
    </w:p>
  </w:footnote>
  <w:footnote w:type="continuationSeparator" w:id="0">
    <w:p w14:paraId="09759215" w14:textId="77777777" w:rsidR="00CB77B0" w:rsidRDefault="00CB77B0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44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20452A"/>
    <w:multiLevelType w:val="hybridMultilevel"/>
    <w:tmpl w:val="606A6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24DED"/>
    <w:multiLevelType w:val="hybridMultilevel"/>
    <w:tmpl w:val="96BE8328"/>
    <w:lvl w:ilvl="0" w:tplc="8BEE9082">
      <w:start w:val="1"/>
      <w:numFmt w:val="bullet"/>
      <w:lvlText w:val=""/>
      <w:lvlJc w:val="left"/>
      <w:pPr>
        <w:ind w:left="1924" w:hanging="49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4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333025"/>
    <w:multiLevelType w:val="hybridMultilevel"/>
    <w:tmpl w:val="92320298"/>
    <w:lvl w:ilvl="0" w:tplc="BF942172">
      <w:numFmt w:val="bullet"/>
      <w:lvlText w:val=""/>
      <w:lvlJc w:val="left"/>
      <w:pPr>
        <w:ind w:left="1924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35D1468"/>
    <w:multiLevelType w:val="hybridMultilevel"/>
    <w:tmpl w:val="478636E6"/>
    <w:lvl w:ilvl="0" w:tplc="97703A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962F4"/>
    <w:multiLevelType w:val="hybridMultilevel"/>
    <w:tmpl w:val="10084406"/>
    <w:lvl w:ilvl="0" w:tplc="D8A0F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1"/>
  </w:num>
  <w:num w:numId="3">
    <w:abstractNumId w:val="28"/>
  </w:num>
  <w:num w:numId="4">
    <w:abstractNumId w:val="20"/>
  </w:num>
  <w:num w:numId="5">
    <w:abstractNumId w:val="27"/>
  </w:num>
  <w:num w:numId="6">
    <w:abstractNumId w:val="14"/>
  </w:num>
  <w:num w:numId="7">
    <w:abstractNumId w:val="16"/>
  </w:num>
  <w:num w:numId="8">
    <w:abstractNumId w:val="13"/>
  </w:num>
  <w:num w:numId="9">
    <w:abstractNumId w:val="2"/>
  </w:num>
  <w:num w:numId="10">
    <w:abstractNumId w:val="15"/>
  </w:num>
  <w:num w:numId="11">
    <w:abstractNumId w:val="5"/>
  </w:num>
  <w:num w:numId="12">
    <w:abstractNumId w:val="17"/>
  </w:num>
  <w:num w:numId="13">
    <w:abstractNumId w:val="33"/>
  </w:num>
  <w:num w:numId="14">
    <w:abstractNumId w:val="3"/>
  </w:num>
  <w:num w:numId="15">
    <w:abstractNumId w:val="24"/>
  </w:num>
  <w:num w:numId="16">
    <w:abstractNumId w:val="18"/>
  </w:num>
  <w:num w:numId="17">
    <w:abstractNumId w:val="22"/>
  </w:num>
  <w:num w:numId="18">
    <w:abstractNumId w:val="10"/>
  </w:num>
  <w:num w:numId="19">
    <w:abstractNumId w:val="31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30"/>
  </w:num>
  <w:num w:numId="25">
    <w:abstractNumId w:val="0"/>
  </w:num>
  <w:num w:numId="26">
    <w:abstractNumId w:val="19"/>
  </w:num>
  <w:num w:numId="27">
    <w:abstractNumId w:val="25"/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  <w:num w:numId="30">
    <w:abstractNumId w:val="32"/>
  </w:num>
  <w:num w:numId="31">
    <w:abstractNumId w:val="29"/>
  </w:num>
  <w:num w:numId="32">
    <w:abstractNumId w:val="23"/>
  </w:num>
  <w:num w:numId="33">
    <w:abstractNumId w:val="11"/>
  </w:num>
  <w:num w:numId="34">
    <w:abstractNumId w:val="26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068CB"/>
    <w:rsid w:val="00010410"/>
    <w:rsid w:val="00023422"/>
    <w:rsid w:val="00024ED4"/>
    <w:rsid w:val="00052D3F"/>
    <w:rsid w:val="00056426"/>
    <w:rsid w:val="0007387E"/>
    <w:rsid w:val="000E3BA6"/>
    <w:rsid w:val="000E4B36"/>
    <w:rsid w:val="00107C56"/>
    <w:rsid w:val="00125225"/>
    <w:rsid w:val="0013309F"/>
    <w:rsid w:val="00156088"/>
    <w:rsid w:val="00173A40"/>
    <w:rsid w:val="001E3203"/>
    <w:rsid w:val="001E6139"/>
    <w:rsid w:val="001F46ED"/>
    <w:rsid w:val="00201E05"/>
    <w:rsid w:val="0021079A"/>
    <w:rsid w:val="00231F33"/>
    <w:rsid w:val="00296C61"/>
    <w:rsid w:val="00304AD1"/>
    <w:rsid w:val="0035098A"/>
    <w:rsid w:val="003676F8"/>
    <w:rsid w:val="003766F9"/>
    <w:rsid w:val="003A0875"/>
    <w:rsid w:val="003A69FF"/>
    <w:rsid w:val="003A6A09"/>
    <w:rsid w:val="00404D17"/>
    <w:rsid w:val="004E64FD"/>
    <w:rsid w:val="004F6C7D"/>
    <w:rsid w:val="00501509"/>
    <w:rsid w:val="00503E32"/>
    <w:rsid w:val="005655BE"/>
    <w:rsid w:val="00574B61"/>
    <w:rsid w:val="00575BFC"/>
    <w:rsid w:val="00593216"/>
    <w:rsid w:val="005E16E6"/>
    <w:rsid w:val="00661E0D"/>
    <w:rsid w:val="00680162"/>
    <w:rsid w:val="00685B39"/>
    <w:rsid w:val="006861F9"/>
    <w:rsid w:val="006A723D"/>
    <w:rsid w:val="006D2658"/>
    <w:rsid w:val="006E2441"/>
    <w:rsid w:val="006E28F9"/>
    <w:rsid w:val="0074175B"/>
    <w:rsid w:val="00754777"/>
    <w:rsid w:val="00756B14"/>
    <w:rsid w:val="007851FF"/>
    <w:rsid w:val="00797CC1"/>
    <w:rsid w:val="007B3238"/>
    <w:rsid w:val="007C6AE5"/>
    <w:rsid w:val="007D6F5A"/>
    <w:rsid w:val="008239DB"/>
    <w:rsid w:val="00842095"/>
    <w:rsid w:val="0084544C"/>
    <w:rsid w:val="008A2F88"/>
    <w:rsid w:val="008C22D8"/>
    <w:rsid w:val="008C2471"/>
    <w:rsid w:val="008C5D71"/>
    <w:rsid w:val="00925C9B"/>
    <w:rsid w:val="00947900"/>
    <w:rsid w:val="009A7CFC"/>
    <w:rsid w:val="009B2BAA"/>
    <w:rsid w:val="009C7F45"/>
    <w:rsid w:val="009E6705"/>
    <w:rsid w:val="009F5468"/>
    <w:rsid w:val="00A4294F"/>
    <w:rsid w:val="00AA0B38"/>
    <w:rsid w:val="00AA3392"/>
    <w:rsid w:val="00AE2679"/>
    <w:rsid w:val="00AE5915"/>
    <w:rsid w:val="00B12446"/>
    <w:rsid w:val="00B36224"/>
    <w:rsid w:val="00B739DD"/>
    <w:rsid w:val="00B94B20"/>
    <w:rsid w:val="00BA54D4"/>
    <w:rsid w:val="00BB2418"/>
    <w:rsid w:val="00BD33BF"/>
    <w:rsid w:val="00BE58B1"/>
    <w:rsid w:val="00BF3D47"/>
    <w:rsid w:val="00CB00CD"/>
    <w:rsid w:val="00CB77B0"/>
    <w:rsid w:val="00D02AF1"/>
    <w:rsid w:val="00D13374"/>
    <w:rsid w:val="00D24F7E"/>
    <w:rsid w:val="00D44203"/>
    <w:rsid w:val="00D546AA"/>
    <w:rsid w:val="00DB1503"/>
    <w:rsid w:val="00DC045A"/>
    <w:rsid w:val="00E17992"/>
    <w:rsid w:val="00E22042"/>
    <w:rsid w:val="00E25676"/>
    <w:rsid w:val="00E30CBD"/>
    <w:rsid w:val="00E527FC"/>
    <w:rsid w:val="00E7114C"/>
    <w:rsid w:val="00E95B91"/>
    <w:rsid w:val="00F16551"/>
    <w:rsid w:val="00F22FC7"/>
    <w:rsid w:val="00F3556C"/>
    <w:rsid w:val="00F54F8B"/>
    <w:rsid w:val="00F8085F"/>
    <w:rsid w:val="00F96230"/>
    <w:rsid w:val="00FC34BE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5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1DF-766A-44A4-ADFC-C961C1E3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34</Pages>
  <Words>2882</Words>
  <Characters>16429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42</cp:revision>
  <dcterms:created xsi:type="dcterms:W3CDTF">2021-09-07T08:37:00Z</dcterms:created>
  <dcterms:modified xsi:type="dcterms:W3CDTF">2026-03-26T14:23:00Z</dcterms:modified>
</cp:coreProperties>
</file>