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4441" w14:textId="13C06A72" w:rsidR="002A4171" w:rsidRPr="00496DCC" w:rsidRDefault="000C6687" w:rsidP="005C48F4">
      <w:pPr>
        <w:pStyle w:val="a5"/>
        <w:numPr>
          <w:ilvl w:val="0"/>
          <w:numId w:val="9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96DCC">
        <w:rPr>
          <w:rFonts w:ascii="Times New Roman" w:hAnsi="Times New Roman" w:cs="Times New Roman"/>
          <w:b/>
          <w:sz w:val="24"/>
          <w:szCs w:val="24"/>
          <w:lang w:val="ru-RU"/>
        </w:rPr>
        <w:t>Дорожная карта продукта</w:t>
      </w:r>
    </w:p>
    <w:p w14:paraId="221577D7" w14:textId="539B9AAE" w:rsidR="00C81F34" w:rsidRPr="00496DCC" w:rsidRDefault="00C81F34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9F0A9" w14:textId="7F853A54" w:rsidR="001C2410" w:rsidRPr="00496DCC" w:rsidRDefault="00E44266" w:rsidP="005C48F4">
      <w:pPr>
        <w:pStyle w:val="a5"/>
        <w:numPr>
          <w:ilvl w:val="1"/>
          <w:numId w:val="9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96DCC">
        <w:rPr>
          <w:rFonts w:ascii="Times New Roman" w:hAnsi="Times New Roman" w:cs="Times New Roman"/>
          <w:b/>
          <w:sz w:val="24"/>
          <w:szCs w:val="24"/>
          <w:lang w:val="ru-RU"/>
        </w:rPr>
        <w:t>Эпик 1</w:t>
      </w:r>
      <w:r w:rsidR="00374F50" w:rsidRPr="00496DCC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1650F0" w:rsidRPr="00496DCC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="00374F50" w:rsidRPr="00496DCC">
        <w:rPr>
          <w:rFonts w:ascii="Times New Roman" w:hAnsi="Times New Roman" w:cs="Times New Roman"/>
          <w:b/>
          <w:sz w:val="24"/>
          <w:szCs w:val="24"/>
          <w:lang w:val="ru-RU"/>
        </w:rPr>
        <w:t>нализ требований к продукту</w:t>
      </w:r>
    </w:p>
    <w:p w14:paraId="351BAC04" w14:textId="681F0CAA" w:rsidR="00E678FB" w:rsidRPr="00496DCC" w:rsidRDefault="00E678FB" w:rsidP="005C48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A35B8E4" w14:textId="682F4621" w:rsidR="00060DE9" w:rsidRPr="00496DCC" w:rsidRDefault="007A5D56" w:rsidP="005C48F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96DCC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496DCC">
        <w:rPr>
          <w:rFonts w:ascii="Times New Roman" w:hAnsi="Times New Roman" w:cs="Times New Roman"/>
          <w:sz w:val="24"/>
          <w:szCs w:val="24"/>
          <w:lang w:val="ru-RU"/>
        </w:rPr>
        <w:t>Анализ</w:t>
      </w:r>
      <w:r w:rsidRPr="00496DCC">
        <w:rPr>
          <w:rFonts w:ascii="Times New Roman" w:hAnsi="Times New Roman" w:cs="Times New Roman"/>
          <w:sz w:val="24"/>
          <w:szCs w:val="24"/>
        </w:rPr>
        <w:t xml:space="preserve"> целев</w:t>
      </w:r>
      <w:r w:rsidR="0013772B" w:rsidRPr="00496DCC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496DCC">
        <w:rPr>
          <w:rFonts w:ascii="Times New Roman" w:hAnsi="Times New Roman" w:cs="Times New Roman"/>
          <w:sz w:val="24"/>
          <w:szCs w:val="24"/>
        </w:rPr>
        <w:t xml:space="preserve"> аудитори</w:t>
      </w:r>
      <w:r w:rsidR="00740A2E" w:rsidRPr="00496DC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496DCC">
        <w:rPr>
          <w:rFonts w:ascii="Times New Roman" w:hAnsi="Times New Roman" w:cs="Times New Roman"/>
          <w:sz w:val="24"/>
          <w:szCs w:val="24"/>
        </w:rPr>
        <w:t xml:space="preserve">, конкурентный анализ, </w:t>
      </w:r>
      <w:r w:rsidR="00C5043D" w:rsidRPr="00496DCC">
        <w:rPr>
          <w:rFonts w:ascii="Times New Roman" w:hAnsi="Times New Roman" w:cs="Times New Roman"/>
          <w:sz w:val="24"/>
          <w:szCs w:val="24"/>
          <w:lang w:val="ru-RU"/>
        </w:rPr>
        <w:t>сбор</w:t>
      </w:r>
      <w:r w:rsidRPr="00496DCC">
        <w:rPr>
          <w:rFonts w:ascii="Times New Roman" w:hAnsi="Times New Roman" w:cs="Times New Roman"/>
          <w:sz w:val="24"/>
          <w:szCs w:val="24"/>
        </w:rPr>
        <w:t xml:space="preserve"> и</w:t>
      </w:r>
      <w:r w:rsidR="00C5043D" w:rsidRPr="00496D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96DCC">
        <w:rPr>
          <w:rFonts w:ascii="Times New Roman" w:hAnsi="Times New Roman" w:cs="Times New Roman"/>
          <w:sz w:val="24"/>
          <w:szCs w:val="24"/>
        </w:rPr>
        <w:t>документирова</w:t>
      </w:r>
      <w:r w:rsidR="00B921BD" w:rsidRPr="00496DCC">
        <w:rPr>
          <w:rFonts w:ascii="Times New Roman" w:hAnsi="Times New Roman" w:cs="Times New Roman"/>
          <w:sz w:val="24"/>
          <w:szCs w:val="24"/>
          <w:lang w:val="ru-RU"/>
        </w:rPr>
        <w:t xml:space="preserve">ние </w:t>
      </w:r>
      <w:r w:rsidR="00B921BD" w:rsidRPr="00496DCC">
        <w:rPr>
          <w:rFonts w:ascii="Times New Roman" w:hAnsi="Times New Roman" w:cs="Times New Roman"/>
          <w:sz w:val="24"/>
          <w:szCs w:val="24"/>
        </w:rPr>
        <w:t>требований</w:t>
      </w:r>
      <w:r w:rsidRPr="00496DCC">
        <w:rPr>
          <w:rFonts w:ascii="Times New Roman" w:hAnsi="Times New Roman" w:cs="Times New Roman"/>
          <w:sz w:val="24"/>
          <w:szCs w:val="24"/>
        </w:rPr>
        <w:t xml:space="preserve"> к продукту.</w:t>
      </w:r>
    </w:p>
    <w:p w14:paraId="6CA8344B" w14:textId="02F5D570" w:rsidR="00E678FB" w:rsidRPr="00496DCC" w:rsidRDefault="00E678FB" w:rsidP="005C48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C09EA0D" w14:textId="5E76866F" w:rsidR="00F86AE1" w:rsidRPr="00496DCC" w:rsidRDefault="00D976DE" w:rsidP="005C48F4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Задачи и у</w:t>
      </w:r>
      <w:r w:rsidR="00F86AE1" w:rsidRPr="00496DCC">
        <w:rPr>
          <w:rFonts w:ascii="Times New Roman" w:hAnsi="Times New Roman" w:cs="Times New Roman"/>
          <w:sz w:val="24"/>
          <w:szCs w:val="24"/>
        </w:rPr>
        <w:t>частники:</w:t>
      </w:r>
    </w:p>
    <w:p w14:paraId="270B446C" w14:textId="2EED6220" w:rsidR="009D6495" w:rsidRPr="00496DCC" w:rsidRDefault="009D6495" w:rsidP="005C48F4">
      <w:pPr>
        <w:pStyle w:val="a5"/>
        <w:numPr>
          <w:ilvl w:val="0"/>
          <w:numId w:val="14"/>
        </w:numPr>
        <w:spacing w:line="240" w:lineRule="auto"/>
        <w:ind w:left="1145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</w:t>
      </w:r>
      <w:r w:rsidR="00D976DE"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пределение целей продукта</w:t>
      </w:r>
      <w:r w:rsidR="00231956"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D976DE"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roduct 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D976DE"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wner</w:t>
      </w:r>
      <w:r w:rsidR="00231956"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02E91B26" w14:textId="421D4C30" w:rsidR="00F865E9" w:rsidRPr="00496DCC" w:rsidRDefault="009D6495" w:rsidP="005C48F4">
      <w:pPr>
        <w:pStyle w:val="a5"/>
        <w:numPr>
          <w:ilvl w:val="0"/>
          <w:numId w:val="14"/>
        </w:numPr>
        <w:spacing w:line="240" w:lineRule="auto"/>
        <w:ind w:left="1145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D976DE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бор и анализ требований к продукту</w:t>
      </w:r>
      <w:r w:rsidR="00231956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F865E9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D976DE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налитик</w:t>
      </w:r>
      <w:r w:rsidR="00231956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);</w:t>
      </w:r>
    </w:p>
    <w:p w14:paraId="3CD1EFDE" w14:textId="47CA3F88" w:rsidR="006C0BD6" w:rsidRPr="00496DCC" w:rsidRDefault="00F865E9" w:rsidP="005C48F4">
      <w:pPr>
        <w:pStyle w:val="a5"/>
        <w:numPr>
          <w:ilvl w:val="0"/>
          <w:numId w:val="14"/>
        </w:numPr>
        <w:spacing w:line="240" w:lineRule="auto"/>
        <w:ind w:left="1145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D976DE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пределение технической архитектуры</w:t>
      </w:r>
      <w:r w:rsidR="00231956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т</w:t>
      </w:r>
      <w:r w:rsidR="00D976DE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имлид разработки, аналитик</w:t>
      </w:r>
      <w:r w:rsidR="00231956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6C0BD6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4E7ED2DB" w14:textId="77777777" w:rsidR="006C0BD6" w:rsidRPr="00496DCC" w:rsidRDefault="006C0BD6" w:rsidP="005C48F4">
      <w:pPr>
        <w:pStyle w:val="a5"/>
        <w:numPr>
          <w:ilvl w:val="0"/>
          <w:numId w:val="14"/>
        </w:numPr>
        <w:spacing w:line="240" w:lineRule="auto"/>
        <w:ind w:left="1145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283A27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пределение технических требований</w:t>
      </w: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</w:t>
      </w:r>
      <w:r w:rsidR="00283A27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имлид разработки, аналитик</w:t>
      </w: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);</w:t>
      </w:r>
    </w:p>
    <w:p w14:paraId="65B4CE4B" w14:textId="77777777" w:rsidR="006C0BD6" w:rsidRPr="00496DCC" w:rsidRDefault="006C0BD6" w:rsidP="005C48F4">
      <w:pPr>
        <w:pStyle w:val="a5"/>
        <w:numPr>
          <w:ilvl w:val="0"/>
          <w:numId w:val="14"/>
        </w:numPr>
        <w:spacing w:line="240" w:lineRule="auto"/>
        <w:ind w:left="1145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96DC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</w:t>
      </w:r>
      <w:r w:rsidR="00283A27" w:rsidRPr="00496DC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зучение целевой аудитории</w:t>
      </w:r>
      <w:r w:rsidRPr="00496DC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м</w:t>
      </w:r>
      <w:r w:rsidR="00283A27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аркетолог</w:t>
      </w: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);</w:t>
      </w:r>
    </w:p>
    <w:p w14:paraId="3BAE8709" w14:textId="3B843002" w:rsidR="00D976DE" w:rsidRPr="00496DCC" w:rsidRDefault="006C0BD6" w:rsidP="005C48F4">
      <w:pPr>
        <w:pStyle w:val="a5"/>
        <w:numPr>
          <w:ilvl w:val="0"/>
          <w:numId w:val="14"/>
        </w:numPr>
        <w:spacing w:line="240" w:lineRule="auto"/>
        <w:ind w:left="1145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96DC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</w:t>
      </w:r>
      <w:r w:rsidR="00283A27" w:rsidRPr="00496DC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азработка первоначальной стратегии маркетинга и рекламной кампании</w:t>
      </w:r>
      <w:r w:rsidRPr="00496DC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м</w:t>
      </w:r>
      <w:r w:rsidR="00283A27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аркетолог</w:t>
      </w: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59329B23" w14:textId="156055D5" w:rsidR="00DA1E3D" w:rsidRPr="00496DCC" w:rsidRDefault="00DA1E3D" w:rsidP="005C48F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375B411C" w14:textId="77777777" w:rsidR="001771A1" w:rsidRPr="00496DCC" w:rsidRDefault="001771A1" w:rsidP="005C48F4">
      <w:pPr>
        <w:pStyle w:val="a5"/>
        <w:numPr>
          <w:ilvl w:val="1"/>
          <w:numId w:val="9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sz w:val="24"/>
          <w:szCs w:val="24"/>
          <w:lang w:val="ru-RU"/>
        </w:rPr>
        <w:t>Эпик 2. Планирование</w:t>
      </w:r>
    </w:p>
    <w:p w14:paraId="4E27F890" w14:textId="77777777" w:rsidR="001771A1" w:rsidRPr="00496DCC" w:rsidRDefault="001771A1" w:rsidP="005C48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777AAF" w14:textId="3302867B" w:rsidR="001771A1" w:rsidRPr="00496DCC" w:rsidRDefault="001771A1" w:rsidP="005C48F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 xml:space="preserve">Описание: Разработка плана </w:t>
      </w:r>
      <w:r w:rsidRPr="00496DCC">
        <w:rPr>
          <w:rFonts w:ascii="Times New Roman" w:hAnsi="Times New Roman" w:cs="Times New Roman"/>
          <w:sz w:val="24"/>
          <w:szCs w:val="24"/>
          <w:lang w:val="ru-RU"/>
        </w:rPr>
        <w:t>разработки</w:t>
      </w:r>
      <w:r w:rsidRPr="00496DCC">
        <w:rPr>
          <w:rFonts w:ascii="Times New Roman" w:hAnsi="Times New Roman" w:cs="Times New Roman"/>
          <w:sz w:val="24"/>
          <w:szCs w:val="24"/>
        </w:rPr>
        <w:t>, распределение задач по команде.</w:t>
      </w:r>
    </w:p>
    <w:p w14:paraId="78AA8BA0" w14:textId="77777777" w:rsidR="001771A1" w:rsidRPr="00496DCC" w:rsidRDefault="001771A1" w:rsidP="005C48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58300E" w14:textId="740176E6" w:rsidR="006D6085" w:rsidRPr="00496DCC" w:rsidRDefault="006D6085" w:rsidP="005C48F4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Задачи и у</w:t>
      </w:r>
      <w:r w:rsidRPr="00496DCC">
        <w:rPr>
          <w:rFonts w:ascii="Times New Roman" w:hAnsi="Times New Roman" w:cs="Times New Roman"/>
          <w:sz w:val="24"/>
          <w:szCs w:val="24"/>
        </w:rPr>
        <w:t>частники:</w:t>
      </w:r>
    </w:p>
    <w:p w14:paraId="773B4EB6" w14:textId="552557F2" w:rsidR="00496DCC" w:rsidRDefault="00496DCC" w:rsidP="005C48F4">
      <w:pPr>
        <w:pStyle w:val="a5"/>
        <w:numPr>
          <w:ilvl w:val="0"/>
          <w:numId w:val="17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разработка плана разработки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</w:t>
      </w:r>
      <w:r w:rsidRPr="001771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имлид разработки</w:t>
      </w:r>
      <w:r w:rsidR="00F44D93" w:rsidRPr="00523B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F44D93" w:rsidRPr="00F44D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scrum</w:t>
      </w:r>
      <w:r w:rsidR="00F44D93" w:rsidRPr="00523B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-мастер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B5EE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23C6595" w14:textId="10A2FDC3" w:rsidR="00DB5EE2" w:rsidRPr="00BA78B1" w:rsidRDefault="00BA78B1" w:rsidP="005C48F4">
      <w:pPr>
        <w:pStyle w:val="a5"/>
        <w:numPr>
          <w:ilvl w:val="0"/>
          <w:numId w:val="17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</w:t>
      </w:r>
      <w:r w:rsidR="00DB5EE2" w:rsidRPr="001771A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аспределение задач по команде</w:t>
      </w:r>
      <w:r w:rsidR="00DB5EE2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 xml:space="preserve"> (</w:t>
      </w:r>
      <w:r w:rsidR="00DB5EE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</w:t>
      </w:r>
      <w:r w:rsidR="00DB5EE2" w:rsidRPr="001771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имлид разработки</w:t>
      </w:r>
      <w:r w:rsidR="00DB5EE2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.</w:t>
      </w:r>
    </w:p>
    <w:p w14:paraId="57EDCC2C" w14:textId="61D448D0" w:rsidR="00BA78B1" w:rsidRDefault="00BA78B1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530A8A1" w14:textId="77777777" w:rsidR="004F2602" w:rsidRPr="00496DCC" w:rsidRDefault="004F2602" w:rsidP="005C48F4">
      <w:pPr>
        <w:pStyle w:val="a5"/>
        <w:numPr>
          <w:ilvl w:val="1"/>
          <w:numId w:val="9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>Эпик 3</w:t>
      </w:r>
      <w:r w:rsidRPr="00496DC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.</w:t>
      </w: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Разработка базового функционала</w:t>
      </w:r>
    </w:p>
    <w:p w14:paraId="76C214FB" w14:textId="77777777" w:rsidR="004F2602" w:rsidRPr="00496DCC" w:rsidRDefault="004F2602" w:rsidP="005C48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FA3785" w14:textId="0F454BA5" w:rsidR="004F2602" w:rsidRPr="004F2602" w:rsidRDefault="004F2602" w:rsidP="005C48F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2602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  <w:lang w:val="ru-RU"/>
        </w:rPr>
        <w:t>Разработка</w:t>
      </w:r>
      <w:r w:rsidRPr="004F2602">
        <w:rPr>
          <w:rFonts w:ascii="Times New Roman" w:hAnsi="Times New Roman" w:cs="Times New Roman"/>
          <w:sz w:val="24"/>
          <w:szCs w:val="24"/>
        </w:rPr>
        <w:t xml:space="preserve"> продукта с основным </w:t>
      </w:r>
      <w:r w:rsidR="00D51DB5">
        <w:rPr>
          <w:rFonts w:ascii="Times New Roman" w:hAnsi="Times New Roman" w:cs="Times New Roman"/>
          <w:sz w:val="24"/>
          <w:szCs w:val="24"/>
          <w:lang w:val="ru-RU"/>
        </w:rPr>
        <w:t>функционалом</w:t>
      </w:r>
      <w:r w:rsidRPr="004F2602">
        <w:rPr>
          <w:rFonts w:ascii="Times New Roman" w:hAnsi="Times New Roman" w:cs="Times New Roman"/>
          <w:sz w:val="24"/>
          <w:szCs w:val="24"/>
        </w:rPr>
        <w:t>: калькулятор калорий, калькулятор воды, список продуктов и план тренировок.</w:t>
      </w:r>
    </w:p>
    <w:p w14:paraId="514E4382" w14:textId="736CA62E" w:rsidR="00BA78B1" w:rsidRDefault="00BA78B1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302FEB" w14:textId="627C8ECE" w:rsidR="00F762BB" w:rsidRPr="00F762BB" w:rsidRDefault="00F762BB" w:rsidP="005C48F4">
      <w:pPr>
        <w:pStyle w:val="a5"/>
        <w:numPr>
          <w:ilvl w:val="2"/>
          <w:numId w:val="9"/>
        </w:numPr>
        <w:spacing w:line="240" w:lineRule="auto"/>
        <w:ind w:hanging="37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7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Калькулятор калорий</w:t>
      </w:r>
    </w:p>
    <w:p w14:paraId="358B3719" w14:textId="77777777" w:rsidR="00F762BB" w:rsidRDefault="00F762BB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C021EC" w14:textId="54AB97D7" w:rsidR="00616246" w:rsidRPr="00E32443" w:rsidRDefault="00616246" w:rsidP="005C48F4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Задачи и у</w:t>
      </w:r>
      <w:r w:rsidRPr="00496DCC">
        <w:rPr>
          <w:rFonts w:ascii="Times New Roman" w:hAnsi="Times New Roman" w:cs="Times New Roman"/>
          <w:sz w:val="24"/>
          <w:szCs w:val="24"/>
        </w:rPr>
        <w:t>частники:</w:t>
      </w:r>
    </w:p>
    <w:p w14:paraId="6443BF01" w14:textId="6DCA6801" w:rsidR="003029CB" w:rsidRPr="006272FA" w:rsidRDefault="006272FA" w:rsidP="005C48F4">
      <w:pPr>
        <w:pStyle w:val="a5"/>
        <w:numPr>
          <w:ilvl w:val="0"/>
          <w:numId w:val="18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</w:t>
      </w:r>
      <w:r w:rsidR="003029CB"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азработка функционала ввода данных пользователя и алгоритм расчета дневного потребления калорий (</w:t>
      </w:r>
      <w:r w:rsidR="003029CB" w:rsidRPr="006272F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1</w:t>
      </w:r>
      <w:r w:rsidR="003029CB"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 w:rsidR="005F706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</w:p>
    <w:p w14:paraId="30454EF9" w14:textId="5E152F74" w:rsidR="004F2602" w:rsidRPr="006272FA" w:rsidRDefault="006272FA" w:rsidP="005C48F4">
      <w:pPr>
        <w:pStyle w:val="a5"/>
        <w:numPr>
          <w:ilvl w:val="0"/>
          <w:numId w:val="18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</w:t>
      </w:r>
      <w:r w:rsidR="00B34CB5"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азработка интерфейса отображения калькулятора калорий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</w:t>
      </w:r>
      <w:r w:rsidR="00B34CB5" w:rsidRPr="006272F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забилист,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</w:t>
      </w:r>
      <w:r w:rsidR="00B34CB5" w:rsidRPr="006272F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азработчик 1</w:t>
      </w:r>
      <w:r w:rsidR="00B34CB5"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 w:rsidR="005F706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</w:p>
    <w:p w14:paraId="32BAF02C" w14:textId="587365CC" w:rsidR="00B34CB5" w:rsidRPr="006272FA" w:rsidRDefault="006272FA" w:rsidP="005C48F4">
      <w:pPr>
        <w:pStyle w:val="a5"/>
        <w:numPr>
          <w:ilvl w:val="0"/>
          <w:numId w:val="18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</w:t>
      </w:r>
      <w:r w:rsidR="0085053B"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азработка функционала добавления продуктов в базу данных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</w:t>
      </w:r>
      <w:r w:rsidR="0085053B" w:rsidRPr="006272F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азработчик 1</w:t>
      </w:r>
      <w:r w:rsidR="0085053B"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 w:rsidR="005F706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</w:p>
    <w:p w14:paraId="67E8610A" w14:textId="77777777" w:rsidR="005F706D" w:rsidRPr="005F706D" w:rsidRDefault="006272FA" w:rsidP="005C48F4">
      <w:pPr>
        <w:pStyle w:val="a5"/>
        <w:numPr>
          <w:ilvl w:val="0"/>
          <w:numId w:val="18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</w:t>
      </w:r>
      <w:r w:rsidR="0085053B"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оиск продуктов в базе данных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</w:t>
      </w:r>
      <w:r w:rsidR="0085053B" w:rsidRPr="006272F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азработчик 1</w:t>
      </w:r>
      <w:r w:rsidR="0085053B"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 w:rsidR="005F706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</w:p>
    <w:p w14:paraId="135668A5" w14:textId="6E2CFD50" w:rsidR="005F706D" w:rsidRPr="00AA5AA9" w:rsidRDefault="005F706D" w:rsidP="005C48F4">
      <w:pPr>
        <w:pStyle w:val="a5"/>
        <w:numPr>
          <w:ilvl w:val="0"/>
          <w:numId w:val="18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706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тестирование функционала и интерфейса калькулятор калорий (</w:t>
      </w:r>
      <w:r w:rsidRPr="005F706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юзабилист, тестировщик</w:t>
      </w:r>
      <w:r w:rsidRPr="005F706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14:paraId="4EFED2EF" w14:textId="2E3E619F" w:rsidR="00AA5AA9" w:rsidRPr="00E82239" w:rsidRDefault="00AA5AA9" w:rsidP="005C48F4">
      <w:pPr>
        <w:pStyle w:val="a5"/>
        <w:numPr>
          <w:ilvl w:val="0"/>
          <w:numId w:val="18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AA5AA9">
        <w:rPr>
          <w:rFonts w:ascii="Times New Roman" w:hAnsi="Times New Roman" w:cs="Times New Roman"/>
          <w:sz w:val="24"/>
          <w:szCs w:val="24"/>
          <w:lang w:val="ru-RU"/>
        </w:rPr>
        <w:t>оработка функционала и интерфейса калькулятор калорий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0813F2FB" w14:textId="617DF02B" w:rsidR="00E82239" w:rsidRDefault="00E82239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1F9851" w14:textId="77777777" w:rsidR="00E82239" w:rsidRPr="00F762BB" w:rsidRDefault="00E82239" w:rsidP="005C48F4">
      <w:pPr>
        <w:pStyle w:val="a5"/>
        <w:numPr>
          <w:ilvl w:val="2"/>
          <w:numId w:val="9"/>
        </w:numPr>
        <w:spacing w:line="240" w:lineRule="auto"/>
        <w:ind w:hanging="37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7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Калькулятор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воды</w:t>
      </w:r>
      <w:bookmarkStart w:id="0" w:name="_GoBack"/>
      <w:bookmarkEnd w:id="0"/>
    </w:p>
    <w:p w14:paraId="37739B75" w14:textId="3CC196C2" w:rsidR="00E82239" w:rsidRDefault="00E82239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C1733B" w14:textId="54590C76" w:rsidR="007D4450" w:rsidRPr="007D4450" w:rsidRDefault="007D4450" w:rsidP="005C48F4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Задачи и у</w:t>
      </w:r>
      <w:r w:rsidRPr="00496DCC">
        <w:rPr>
          <w:rFonts w:ascii="Times New Roman" w:hAnsi="Times New Roman" w:cs="Times New Roman"/>
          <w:sz w:val="24"/>
          <w:szCs w:val="24"/>
        </w:rPr>
        <w:t>частники:</w:t>
      </w:r>
    </w:p>
    <w:p w14:paraId="4F3AE058" w14:textId="1FE2036B" w:rsidR="00E82239" w:rsidRPr="00C81107" w:rsidRDefault="00F91951" w:rsidP="005C48F4">
      <w:pPr>
        <w:pStyle w:val="a5"/>
        <w:numPr>
          <w:ilvl w:val="0"/>
          <w:numId w:val="19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</w:t>
      </w:r>
      <w:r w:rsidR="00E82239" w:rsidRPr="00C81107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азработка функционала ввода данных пользователем и алгоритм расчета необходимого количества воды в день (</w:t>
      </w:r>
      <w:r w:rsidR="00E82239" w:rsidRPr="00C811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="00E82239" w:rsidRPr="00C81107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2AB8FC74" w14:textId="2EC3C60E" w:rsidR="00E82239" w:rsidRPr="00C81107" w:rsidRDefault="00F91951" w:rsidP="005C48F4">
      <w:pPr>
        <w:pStyle w:val="a5"/>
        <w:numPr>
          <w:ilvl w:val="0"/>
          <w:numId w:val="19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</w:t>
      </w:r>
      <w:r w:rsidR="00E82239"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азработка функционала отслеживания потребления воды</w:t>
      </w:r>
      <w:r w:rsidR="00CD21BA"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="00CD21BA" w:rsidRPr="00C811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="00CD21BA"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 w:rsidR="00E82239"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</w:p>
    <w:p w14:paraId="2791C07C" w14:textId="389512E3" w:rsidR="00C12CAC" w:rsidRPr="00C81107" w:rsidRDefault="00C12CAC" w:rsidP="005C48F4">
      <w:pPr>
        <w:pStyle w:val="a5"/>
        <w:numPr>
          <w:ilvl w:val="0"/>
          <w:numId w:val="19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разработка интерфейса отображения калькулятора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юзабилист, разработчик 2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14:paraId="1E06D692" w14:textId="5658A2A1" w:rsidR="00E82239" w:rsidRPr="00C81107" w:rsidRDefault="00C12CAC" w:rsidP="005C48F4">
      <w:pPr>
        <w:pStyle w:val="a5"/>
        <w:numPr>
          <w:ilvl w:val="0"/>
          <w:numId w:val="19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интеграция в интерфейс калькулятора калорий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 w:rsidR="009D21E6" w:rsidRPr="00C81107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;</w:t>
      </w:r>
    </w:p>
    <w:p w14:paraId="2163E364" w14:textId="78904400" w:rsidR="009D21E6" w:rsidRPr="00C81107" w:rsidRDefault="009D21E6" w:rsidP="005C48F4">
      <w:pPr>
        <w:pStyle w:val="a5"/>
        <w:numPr>
          <w:ilvl w:val="0"/>
          <w:numId w:val="19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lastRenderedPageBreak/>
        <w:t>разработка графика потребления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655FDCF4" w14:textId="0F388910" w:rsidR="00E82239" w:rsidRPr="00C81107" w:rsidRDefault="00FD6EE0" w:rsidP="005C48F4">
      <w:pPr>
        <w:pStyle w:val="a5"/>
        <w:numPr>
          <w:ilvl w:val="0"/>
          <w:numId w:val="19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тестирование функционала и интерфейса калькулятор</w:t>
      </w:r>
      <w:r w:rsidR="008350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юзабилист, тестировщик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14:paraId="44847050" w14:textId="3E381D2D" w:rsidR="009D2D75" w:rsidRPr="007A1BE4" w:rsidRDefault="009D2D75" w:rsidP="005C48F4">
      <w:pPr>
        <w:pStyle w:val="a5"/>
        <w:numPr>
          <w:ilvl w:val="0"/>
          <w:numId w:val="19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доработка функционала и интерфейса калькулятор</w:t>
      </w:r>
      <w:r w:rsidR="00F118B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).</w:t>
      </w:r>
    </w:p>
    <w:p w14:paraId="21D4CFFB" w14:textId="7DDB2479" w:rsidR="007A1BE4" w:rsidRDefault="007A1BE4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8E3D0C" w14:textId="6356C4B8" w:rsidR="007A1BE4" w:rsidRPr="00F762BB" w:rsidRDefault="007A1BE4" w:rsidP="005C48F4">
      <w:pPr>
        <w:pStyle w:val="a5"/>
        <w:numPr>
          <w:ilvl w:val="2"/>
          <w:numId w:val="9"/>
        </w:numPr>
        <w:spacing w:line="240" w:lineRule="auto"/>
        <w:ind w:hanging="47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Список продуктов и блюд</w:t>
      </w:r>
    </w:p>
    <w:p w14:paraId="5B133A47" w14:textId="0BAFAD9B" w:rsidR="007A1BE4" w:rsidRDefault="007A1BE4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30E2A6" w14:textId="5EC095BA" w:rsidR="007A1BE4" w:rsidRPr="00BD0E24" w:rsidRDefault="007A1BE4" w:rsidP="005C48F4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Задачи и у</w:t>
      </w:r>
      <w:r w:rsidRPr="00496DCC">
        <w:rPr>
          <w:rFonts w:ascii="Times New Roman" w:hAnsi="Times New Roman" w:cs="Times New Roman"/>
          <w:sz w:val="24"/>
          <w:szCs w:val="24"/>
        </w:rPr>
        <w:t>частники:</w:t>
      </w:r>
    </w:p>
    <w:p w14:paraId="09DB40EE" w14:textId="795E7CF4" w:rsidR="007A1BE4" w:rsidRPr="00A17838" w:rsidRDefault="00D30701" w:rsidP="005C48F4">
      <w:pPr>
        <w:pStyle w:val="a5"/>
        <w:numPr>
          <w:ilvl w:val="0"/>
          <w:numId w:val="20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</w:t>
      </w:r>
      <w:r w:rsidR="00BE4F36" w:rsidRPr="00A1783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азработка структуры и создание базы данных продуктов (</w:t>
      </w:r>
      <w:r w:rsidR="00BE4F36"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1</w:t>
      </w:r>
      <w:r w:rsidR="00BE4F36" w:rsidRPr="00A1783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14:paraId="38EC865D" w14:textId="2FB47F83" w:rsidR="00176620" w:rsidRPr="00A17838" w:rsidRDefault="00176620" w:rsidP="005C48F4">
      <w:pPr>
        <w:pStyle w:val="a5"/>
        <w:numPr>
          <w:ilvl w:val="0"/>
          <w:numId w:val="20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разработка интерфейса отображения информации о продуктах</w:t>
      </w:r>
      <w:r w:rsidR="00187E81" w:rsidRPr="00A1783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="00187E81"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юзабилист, разработчик 1</w:t>
      </w:r>
      <w:r w:rsidR="00187E81" w:rsidRPr="00A1783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14:paraId="3A8C8CD2" w14:textId="20C94D61" w:rsidR="00187E81" w:rsidRPr="00A17838" w:rsidRDefault="00187E81" w:rsidP="005C48F4">
      <w:pPr>
        <w:pStyle w:val="a5"/>
        <w:numPr>
          <w:ilvl w:val="0"/>
          <w:numId w:val="20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разработка функционала добавления продуктов и блюд пользователями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1</w:t>
      </w: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14:paraId="3A0DF324" w14:textId="06556228" w:rsidR="00176620" w:rsidRPr="00A17838" w:rsidRDefault="00187E81" w:rsidP="005C48F4">
      <w:pPr>
        <w:pStyle w:val="a5"/>
        <w:numPr>
          <w:ilvl w:val="0"/>
          <w:numId w:val="20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Разработка фильтрации и сортировки списков продуктов и блюд по различным параметрам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1</w:t>
      </w: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14A35992" w14:textId="5B70E286" w:rsidR="00144730" w:rsidRPr="00A17838" w:rsidRDefault="00144730" w:rsidP="005C48F4">
      <w:pPr>
        <w:pStyle w:val="a5"/>
        <w:numPr>
          <w:ilvl w:val="0"/>
          <w:numId w:val="20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разработка функционала добавления в избранное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1</w:t>
      </w: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526B308B" w14:textId="187CF0B5" w:rsidR="00176620" w:rsidRPr="00A17838" w:rsidRDefault="0092315F" w:rsidP="005C48F4">
      <w:pPr>
        <w:pStyle w:val="a5"/>
        <w:numPr>
          <w:ilvl w:val="0"/>
          <w:numId w:val="20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</w:t>
      </w:r>
      <w:r w:rsidR="00E35EAE"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естирование функционала и интерфейса список продуктов и блюд (юзабилист, тестировщик);</w:t>
      </w:r>
    </w:p>
    <w:p w14:paraId="13E4F463" w14:textId="257BC538" w:rsidR="00D23117" w:rsidRPr="00A17838" w:rsidRDefault="00771A27" w:rsidP="005C48F4">
      <w:pPr>
        <w:pStyle w:val="a5"/>
        <w:numPr>
          <w:ilvl w:val="0"/>
          <w:numId w:val="20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</w:t>
      </w:r>
      <w:r w:rsidR="00D23117"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оработка функционала и интерфейса список продуктов и блюд (разработчик 1)</w:t>
      </w:r>
      <w:r w:rsidR="005B479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EBAC9F2" w14:textId="7F9D3423" w:rsidR="00D23117" w:rsidRDefault="00D23117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1B862B" w14:textId="1438D712" w:rsidR="00BA7991" w:rsidRPr="00BA7991" w:rsidRDefault="00BA7991" w:rsidP="005C48F4">
      <w:pPr>
        <w:pStyle w:val="a5"/>
        <w:numPr>
          <w:ilvl w:val="2"/>
          <w:numId w:val="9"/>
        </w:numPr>
        <w:spacing w:line="240" w:lineRule="auto"/>
        <w:ind w:hanging="47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Персональный план трени</w:t>
      </w:r>
      <w:r w:rsidR="009501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овок</w:t>
      </w:r>
    </w:p>
    <w:p w14:paraId="69365BC0" w14:textId="1D3CF3BD" w:rsidR="00BA7991" w:rsidRDefault="00BA7991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5F541B" w14:textId="3E4C6C30" w:rsidR="00BD0E24" w:rsidRPr="00BD0E24" w:rsidRDefault="00BD0E24" w:rsidP="005C48F4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Задачи и у</w:t>
      </w:r>
      <w:r w:rsidRPr="00496DCC">
        <w:rPr>
          <w:rFonts w:ascii="Times New Roman" w:hAnsi="Times New Roman" w:cs="Times New Roman"/>
          <w:sz w:val="24"/>
          <w:szCs w:val="24"/>
        </w:rPr>
        <w:t>частники:</w:t>
      </w:r>
    </w:p>
    <w:p w14:paraId="79B3C09F" w14:textId="3955347B" w:rsidR="00BA7991" w:rsidRPr="00A92D22" w:rsidRDefault="0095015A" w:rsidP="005C48F4">
      <w:pPr>
        <w:pStyle w:val="a5"/>
        <w:numPr>
          <w:ilvl w:val="0"/>
          <w:numId w:val="21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разработка функционала ввода данных пользователем для генерации индивидуального плана тренировок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14CB1E4A" w14:textId="01B9F6A7" w:rsidR="0095015A" w:rsidRPr="00A92D22" w:rsidRDefault="0095015A" w:rsidP="005C48F4">
      <w:pPr>
        <w:pStyle w:val="a5"/>
        <w:numPr>
          <w:ilvl w:val="0"/>
          <w:numId w:val="21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разработка интерфейса плана тренировок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юзабилист, </w:t>
      </w:r>
      <w:r w:rsidR="002D587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азработчик 2</w:t>
      </w: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70C3881D" w14:textId="6D57FA96" w:rsidR="00BA7991" w:rsidRPr="00A92D22" w:rsidRDefault="0095015A" w:rsidP="005C48F4">
      <w:pPr>
        <w:pStyle w:val="a5"/>
        <w:numPr>
          <w:ilvl w:val="0"/>
          <w:numId w:val="21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разработка функционала отслеживания прогресса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63353910" w14:textId="587DC480" w:rsidR="0095015A" w:rsidRPr="00A92D22" w:rsidRDefault="00A92D22" w:rsidP="005C48F4">
      <w:pPr>
        <w:pStyle w:val="a5"/>
        <w:numPr>
          <w:ilvl w:val="0"/>
          <w:numId w:val="21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</w:t>
      </w:r>
      <w:r w:rsidR="0095015A"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азработка базы видео-уроков (</w:t>
      </w:r>
      <w:r w:rsidR="0095015A" w:rsidRPr="00A92D2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="0095015A"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14:paraId="450A238B" w14:textId="39813008" w:rsidR="0095015A" w:rsidRPr="00A92D22" w:rsidRDefault="00A92D22" w:rsidP="005C48F4">
      <w:pPr>
        <w:pStyle w:val="a5"/>
        <w:numPr>
          <w:ilvl w:val="0"/>
          <w:numId w:val="21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</w:t>
      </w:r>
      <w:r w:rsidR="0095015A"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азработка фильтрации и сортировки видеоуроков (</w:t>
      </w:r>
      <w:r w:rsidR="0095015A" w:rsidRPr="00A92D2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="0095015A"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14:paraId="418981D9" w14:textId="0C2AFCDD" w:rsidR="0095015A" w:rsidRPr="00A92D22" w:rsidRDefault="0095015A" w:rsidP="005C48F4">
      <w:pPr>
        <w:pStyle w:val="a5"/>
        <w:numPr>
          <w:ilvl w:val="0"/>
          <w:numId w:val="21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тестирование функционала и интерфейса персонального плана тренировок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юзабилист, тестировщик</w:t>
      </w: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 w:rsidR="00A92D22"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</w:p>
    <w:p w14:paraId="6FE2BA7B" w14:textId="28F8B0C1" w:rsidR="0095015A" w:rsidRPr="00A92D22" w:rsidRDefault="00A92D22" w:rsidP="005C48F4">
      <w:pPr>
        <w:pStyle w:val="a5"/>
        <w:numPr>
          <w:ilvl w:val="0"/>
          <w:numId w:val="21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доработка функционала и интерфейса персонального плана тренировок (разработчик 2)</w:t>
      </w:r>
      <w:r w:rsidR="002C27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29E9167" w14:textId="783D1593" w:rsidR="00A92D22" w:rsidRDefault="00A92D22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ADB161" w14:textId="699A2FD5" w:rsidR="00B85098" w:rsidRPr="00496DCC" w:rsidRDefault="00B85098" w:rsidP="005C48F4">
      <w:pPr>
        <w:pStyle w:val="a5"/>
        <w:numPr>
          <w:ilvl w:val="1"/>
          <w:numId w:val="9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Эпик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4</w:t>
      </w:r>
      <w:r w:rsidRPr="00496DC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.</w:t>
      </w: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Интеграция компонентов</w:t>
      </w:r>
    </w:p>
    <w:p w14:paraId="5A719D97" w14:textId="67D020F9" w:rsidR="00A92D22" w:rsidRDefault="00A92D22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68DE067" w14:textId="20D74926" w:rsidR="00BD0E24" w:rsidRPr="00BD0E24" w:rsidRDefault="00BD0E24" w:rsidP="005C48F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0E24">
        <w:rPr>
          <w:rFonts w:ascii="Times New Roman" w:hAnsi="Times New Roman" w:cs="Times New Roman"/>
          <w:sz w:val="24"/>
          <w:szCs w:val="24"/>
        </w:rPr>
        <w:t xml:space="preserve">Описание: Интеграция всех модулей приложения в единое решение, </w:t>
      </w:r>
      <w:r w:rsidR="00C175AC">
        <w:rPr>
          <w:rFonts w:ascii="Times New Roman" w:hAnsi="Times New Roman" w:cs="Times New Roman"/>
          <w:sz w:val="24"/>
          <w:szCs w:val="24"/>
          <w:lang w:val="ru-RU"/>
        </w:rPr>
        <w:t>оптимизация производительности</w:t>
      </w:r>
      <w:r w:rsidRPr="00BD0E24">
        <w:rPr>
          <w:rFonts w:ascii="Times New Roman" w:hAnsi="Times New Roman" w:cs="Times New Roman"/>
          <w:sz w:val="24"/>
          <w:szCs w:val="24"/>
        </w:rPr>
        <w:t>.</w:t>
      </w:r>
    </w:p>
    <w:p w14:paraId="575A844A" w14:textId="00FA4AA3" w:rsidR="00BD0E24" w:rsidRDefault="00BD0E24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0E0EFB" w14:textId="19FC386B" w:rsidR="002C2786" w:rsidRPr="002C2786" w:rsidRDefault="002C2786" w:rsidP="005C48F4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Задачи и у</w:t>
      </w:r>
      <w:r w:rsidRPr="00496DCC">
        <w:rPr>
          <w:rFonts w:ascii="Times New Roman" w:hAnsi="Times New Roman" w:cs="Times New Roman"/>
          <w:sz w:val="24"/>
          <w:szCs w:val="24"/>
        </w:rPr>
        <w:t>частники:</w:t>
      </w:r>
    </w:p>
    <w:p w14:paraId="42C28FA5" w14:textId="4F41ECAC" w:rsidR="00A92D22" w:rsidRPr="002C2786" w:rsidRDefault="002C2786" w:rsidP="005C48F4">
      <w:pPr>
        <w:pStyle w:val="a5"/>
        <w:numPr>
          <w:ilvl w:val="0"/>
          <w:numId w:val="22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2C2786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и</w:t>
      </w:r>
      <w:r w:rsidR="007C58DF" w:rsidRPr="002C2786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нтеграция модулей в приложение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 xml:space="preserve"> (р</w:t>
      </w:r>
      <w:r w:rsidR="00E9201B" w:rsidRP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 xml:space="preserve">азработчик 1, 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</w:t>
      </w:r>
      <w:r w:rsidR="00E9201B" w:rsidRP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азработчик 2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;</w:t>
      </w:r>
    </w:p>
    <w:p w14:paraId="420316C5" w14:textId="49A5E88A" w:rsidR="007C58DF" w:rsidRPr="002C2786" w:rsidRDefault="002C2786" w:rsidP="005C48F4">
      <w:pPr>
        <w:pStyle w:val="a5"/>
        <w:numPr>
          <w:ilvl w:val="0"/>
          <w:numId w:val="22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2C2786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</w:t>
      </w:r>
      <w:r w:rsidR="007C58DF" w:rsidRPr="002C2786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азработка функционала навигации между разделами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 xml:space="preserve"> (р</w:t>
      </w:r>
      <w:r w:rsidR="00E9201B" w:rsidRP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 xml:space="preserve">азработчик 1, 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</w:t>
      </w:r>
      <w:r w:rsidR="00E9201B" w:rsidRP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азработчик 2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;</w:t>
      </w:r>
    </w:p>
    <w:p w14:paraId="741539C3" w14:textId="06CEBDF5" w:rsidR="007C58DF" w:rsidRPr="00F236C8" w:rsidRDefault="002C2786" w:rsidP="005C48F4">
      <w:pPr>
        <w:pStyle w:val="a5"/>
        <w:numPr>
          <w:ilvl w:val="0"/>
          <w:numId w:val="22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C2786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о</w:t>
      </w:r>
      <w:r w:rsidR="007C58DF" w:rsidRPr="002C2786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птимизация производительности приложения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 xml:space="preserve"> (р</w:t>
      </w:r>
      <w:r w:rsidR="00E9201B" w:rsidRP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 xml:space="preserve">азработчик 1, 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</w:t>
      </w:r>
      <w:r w:rsidR="00E9201B" w:rsidRP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азработчик 2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.</w:t>
      </w:r>
    </w:p>
    <w:p w14:paraId="445A2743" w14:textId="18C00809" w:rsidR="00F236C8" w:rsidRDefault="00F236C8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3552B6" w14:textId="77777777" w:rsidR="00F236C8" w:rsidRPr="00496DCC" w:rsidRDefault="00F236C8" w:rsidP="005C48F4">
      <w:pPr>
        <w:pStyle w:val="3"/>
        <w:keepNext w:val="0"/>
        <w:keepLines w:val="0"/>
        <w:numPr>
          <w:ilvl w:val="1"/>
          <w:numId w:val="9"/>
        </w:numPr>
        <w:spacing w:before="0" w:after="0" w:line="240" w:lineRule="auto"/>
        <w:ind w:left="1134" w:hanging="43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>Эпик 5</w:t>
      </w:r>
      <w:r w:rsidRPr="00496DC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.</w:t>
      </w: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Подготовка к релизу</w:t>
      </w:r>
    </w:p>
    <w:p w14:paraId="1A010F46" w14:textId="0AB2D594" w:rsidR="00F236C8" w:rsidRDefault="00F236C8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B850DB" w14:textId="66B5DF63" w:rsidR="00F236C8" w:rsidRPr="000D01BE" w:rsidRDefault="00C175AC" w:rsidP="00277C4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7C4C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0D01BE">
        <w:rPr>
          <w:rFonts w:ascii="Times New Roman" w:hAnsi="Times New Roman" w:cs="Times New Roman"/>
          <w:sz w:val="24"/>
          <w:szCs w:val="24"/>
          <w:lang w:val="ru-RU"/>
        </w:rPr>
        <w:t>Подготовка материалов для технической поддержки пользователей, подготовка рекламных материалов и сайта, подготовка лицензионного договора и итоговой тестирование.</w:t>
      </w:r>
    </w:p>
    <w:p w14:paraId="48252722" w14:textId="545B231C" w:rsidR="00F236C8" w:rsidRDefault="00F236C8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5EC841" w14:textId="0DFE2F3C" w:rsidR="00F236C8" w:rsidRDefault="000D01BE" w:rsidP="000D01BE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Задачи и у</w:t>
      </w:r>
      <w:r w:rsidRPr="00496DCC">
        <w:rPr>
          <w:rFonts w:ascii="Times New Roman" w:hAnsi="Times New Roman" w:cs="Times New Roman"/>
          <w:sz w:val="24"/>
          <w:szCs w:val="24"/>
        </w:rPr>
        <w:t>частники:</w:t>
      </w:r>
    </w:p>
    <w:p w14:paraId="6B66C47F" w14:textId="62FE9FB3" w:rsidR="000D01BE" w:rsidRPr="00C337B1" w:rsidRDefault="000D01BE" w:rsidP="00C337B1">
      <w:pPr>
        <w:pStyle w:val="a5"/>
        <w:numPr>
          <w:ilvl w:val="0"/>
          <w:numId w:val="23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подготовка материалов для раздела часто задаваемых вопросов (специалист по поддержке)</w:t>
      </w:r>
      <w:r w:rsid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21799395" w14:textId="18DF2C07" w:rsidR="000D01BE" w:rsidRPr="00C337B1" w:rsidRDefault="005F453A" w:rsidP="00C337B1">
      <w:pPr>
        <w:pStyle w:val="a5"/>
        <w:numPr>
          <w:ilvl w:val="0"/>
          <w:numId w:val="23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разработка функционала обращения в техническую поддержку (разработчик 1);</w:t>
      </w:r>
    </w:p>
    <w:p w14:paraId="44A8C28A" w14:textId="1A60C996" w:rsidR="005F453A" w:rsidRPr="00C337B1" w:rsidRDefault="005F453A" w:rsidP="00C337B1">
      <w:pPr>
        <w:pStyle w:val="a5"/>
        <w:numPr>
          <w:ilvl w:val="0"/>
          <w:numId w:val="23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подготовка рекламных материалов для пользователя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маркетолог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0E22428E" w14:textId="02D17247" w:rsidR="00CA2C38" w:rsidRPr="00C337B1" w:rsidRDefault="00CA2C38" w:rsidP="00C337B1">
      <w:pPr>
        <w:pStyle w:val="a5"/>
        <w:numPr>
          <w:ilvl w:val="0"/>
          <w:numId w:val="23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разработка сайта (посадочной страницы) с описанием продукта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1, разработчик 2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 w:rsidR="0040056E"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;</w:t>
      </w:r>
    </w:p>
    <w:p w14:paraId="268DB2DA" w14:textId="35C508C2" w:rsidR="00CA2C38" w:rsidRPr="00C337B1" w:rsidRDefault="0040056E" w:rsidP="00C337B1">
      <w:pPr>
        <w:pStyle w:val="a5"/>
        <w:numPr>
          <w:ilvl w:val="0"/>
          <w:numId w:val="23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подготовка лицензионного договора для магазина приложений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юрист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62EDD0F1" w14:textId="5401C597" w:rsidR="0040056E" w:rsidRPr="00C337B1" w:rsidRDefault="0040056E" w:rsidP="00C337B1">
      <w:pPr>
        <w:pStyle w:val="a5"/>
        <w:numPr>
          <w:ilvl w:val="0"/>
          <w:numId w:val="23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итоговое тестирование приложения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юзабилист, тестировщик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 w:rsidR="00761C71"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;</w:t>
      </w:r>
    </w:p>
    <w:p w14:paraId="6A70AFEA" w14:textId="6306095F" w:rsidR="00CA2C38" w:rsidRPr="00C337B1" w:rsidRDefault="003A3D38" w:rsidP="00C337B1">
      <w:pPr>
        <w:pStyle w:val="a5"/>
        <w:numPr>
          <w:ilvl w:val="0"/>
          <w:numId w:val="23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п</w:t>
      </w:r>
      <w:r w:rsidR="00365AB2"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убликация приложения (</w:t>
      </w:r>
      <w:r w:rsidR="00365AB2"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365AB2"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roduct </w:t>
      </w:r>
      <w:r w:rsidR="00365AB2"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365AB2"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wner</w:t>
      </w:r>
      <w:r w:rsidR="00365AB2"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 w:rsidR="00761C71"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;</w:t>
      </w:r>
    </w:p>
    <w:p w14:paraId="3715B627" w14:textId="79A26158" w:rsidR="00505520" w:rsidRPr="00C337B1" w:rsidRDefault="003A3D38" w:rsidP="00C337B1">
      <w:pPr>
        <w:pStyle w:val="a5"/>
        <w:numPr>
          <w:ilvl w:val="0"/>
          <w:numId w:val="23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и</w:t>
      </w:r>
      <w:r w:rsidR="00365AB2"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тоговая отчетность (</w:t>
      </w:r>
      <w:r w:rsidR="00365AB2"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365AB2"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roduct </w:t>
      </w:r>
      <w:r w:rsidR="00365AB2"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365AB2"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wner</w:t>
      </w:r>
      <w:r w:rsidR="00365AB2"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 w:rsidR="00761C71"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.</w:t>
      </w:r>
    </w:p>
    <w:sectPr w:rsidR="00505520" w:rsidRPr="00C337B1" w:rsidSect="0096233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566E4"/>
    <w:multiLevelType w:val="hybridMultilevel"/>
    <w:tmpl w:val="0D5A8882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07CA"/>
    <w:multiLevelType w:val="multilevel"/>
    <w:tmpl w:val="DDF2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2323"/>
    <w:multiLevelType w:val="multilevel"/>
    <w:tmpl w:val="7B3AFE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4BD5CC7"/>
    <w:multiLevelType w:val="hybridMultilevel"/>
    <w:tmpl w:val="085AB5E0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030B6"/>
    <w:multiLevelType w:val="multilevel"/>
    <w:tmpl w:val="221CEB0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4975BF0"/>
    <w:multiLevelType w:val="hybridMultilevel"/>
    <w:tmpl w:val="B9BAA9C4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74F07"/>
    <w:multiLevelType w:val="hybridMultilevel"/>
    <w:tmpl w:val="F5100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C2C2F"/>
    <w:multiLevelType w:val="multilevel"/>
    <w:tmpl w:val="6C402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AC1EB6"/>
    <w:multiLevelType w:val="multilevel"/>
    <w:tmpl w:val="E3F6E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0A707D"/>
    <w:multiLevelType w:val="hybridMultilevel"/>
    <w:tmpl w:val="6234F408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91A8F"/>
    <w:multiLevelType w:val="hybridMultilevel"/>
    <w:tmpl w:val="0E3A2848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17416"/>
    <w:multiLevelType w:val="hybridMultilevel"/>
    <w:tmpl w:val="8358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439F2"/>
    <w:multiLevelType w:val="multilevel"/>
    <w:tmpl w:val="779042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44DC5E2A"/>
    <w:multiLevelType w:val="multilevel"/>
    <w:tmpl w:val="729435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4B792866"/>
    <w:multiLevelType w:val="hybridMultilevel"/>
    <w:tmpl w:val="16484B6A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B21335"/>
    <w:multiLevelType w:val="multilevel"/>
    <w:tmpl w:val="34FE813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FFF3557"/>
    <w:multiLevelType w:val="multilevel"/>
    <w:tmpl w:val="21B68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EA395A"/>
    <w:multiLevelType w:val="hybridMultilevel"/>
    <w:tmpl w:val="D05AA7E4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10361"/>
    <w:multiLevelType w:val="hybridMultilevel"/>
    <w:tmpl w:val="C1963020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60934D1"/>
    <w:multiLevelType w:val="multilevel"/>
    <w:tmpl w:val="C630BD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B3D616C"/>
    <w:multiLevelType w:val="multilevel"/>
    <w:tmpl w:val="9274F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5578C1"/>
    <w:multiLevelType w:val="multilevel"/>
    <w:tmpl w:val="A1060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4A0940"/>
    <w:multiLevelType w:val="multilevel"/>
    <w:tmpl w:val="06D6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8"/>
  </w:num>
  <w:num w:numId="3">
    <w:abstractNumId w:val="7"/>
  </w:num>
  <w:num w:numId="4">
    <w:abstractNumId w:val="20"/>
  </w:num>
  <w:num w:numId="5">
    <w:abstractNumId w:val="16"/>
  </w:num>
  <w:num w:numId="6">
    <w:abstractNumId w:val="1"/>
  </w:num>
  <w:num w:numId="7">
    <w:abstractNumId w:val="22"/>
  </w:num>
  <w:num w:numId="8">
    <w:abstractNumId w:val="11"/>
  </w:num>
  <w:num w:numId="9">
    <w:abstractNumId w:val="15"/>
  </w:num>
  <w:num w:numId="10">
    <w:abstractNumId w:val="4"/>
  </w:num>
  <w:num w:numId="11">
    <w:abstractNumId w:val="19"/>
  </w:num>
  <w:num w:numId="12">
    <w:abstractNumId w:val="2"/>
  </w:num>
  <w:num w:numId="13">
    <w:abstractNumId w:val="6"/>
  </w:num>
  <w:num w:numId="14">
    <w:abstractNumId w:val="17"/>
  </w:num>
  <w:num w:numId="15">
    <w:abstractNumId w:val="12"/>
  </w:num>
  <w:num w:numId="16">
    <w:abstractNumId w:val="13"/>
  </w:num>
  <w:num w:numId="17">
    <w:abstractNumId w:val="18"/>
  </w:num>
  <w:num w:numId="18">
    <w:abstractNumId w:val="0"/>
  </w:num>
  <w:num w:numId="19">
    <w:abstractNumId w:val="5"/>
  </w:num>
  <w:num w:numId="20">
    <w:abstractNumId w:val="3"/>
  </w:num>
  <w:num w:numId="21">
    <w:abstractNumId w:val="9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0"/>
    <w:rsid w:val="000134C5"/>
    <w:rsid w:val="000150AC"/>
    <w:rsid w:val="00025D89"/>
    <w:rsid w:val="00053FA9"/>
    <w:rsid w:val="00060DE9"/>
    <w:rsid w:val="000A4F56"/>
    <w:rsid w:val="000C6687"/>
    <w:rsid w:val="000D01BE"/>
    <w:rsid w:val="000E3D94"/>
    <w:rsid w:val="0013772B"/>
    <w:rsid w:val="00144730"/>
    <w:rsid w:val="001524D8"/>
    <w:rsid w:val="001650F0"/>
    <w:rsid w:val="00175012"/>
    <w:rsid w:val="00176620"/>
    <w:rsid w:val="001771A1"/>
    <w:rsid w:val="00187E81"/>
    <w:rsid w:val="001B6F37"/>
    <w:rsid w:val="001C2410"/>
    <w:rsid w:val="001D5449"/>
    <w:rsid w:val="001E76AC"/>
    <w:rsid w:val="00231956"/>
    <w:rsid w:val="002505AA"/>
    <w:rsid w:val="00275C6D"/>
    <w:rsid w:val="00277C4C"/>
    <w:rsid w:val="00283A27"/>
    <w:rsid w:val="002A4171"/>
    <w:rsid w:val="002C079D"/>
    <w:rsid w:val="002C2786"/>
    <w:rsid w:val="002D5870"/>
    <w:rsid w:val="002F07BF"/>
    <w:rsid w:val="003029CB"/>
    <w:rsid w:val="00312D13"/>
    <w:rsid w:val="0032760B"/>
    <w:rsid w:val="00363C40"/>
    <w:rsid w:val="00365AB2"/>
    <w:rsid w:val="00374F50"/>
    <w:rsid w:val="003830B0"/>
    <w:rsid w:val="003A2070"/>
    <w:rsid w:val="003A3D38"/>
    <w:rsid w:val="003E0370"/>
    <w:rsid w:val="0040056E"/>
    <w:rsid w:val="0047309D"/>
    <w:rsid w:val="004945FA"/>
    <w:rsid w:val="00496DCC"/>
    <w:rsid w:val="004A510F"/>
    <w:rsid w:val="004C3DED"/>
    <w:rsid w:val="004C7DBB"/>
    <w:rsid w:val="004F2602"/>
    <w:rsid w:val="00505520"/>
    <w:rsid w:val="00523B46"/>
    <w:rsid w:val="005432C0"/>
    <w:rsid w:val="00562847"/>
    <w:rsid w:val="00567C68"/>
    <w:rsid w:val="00570F8A"/>
    <w:rsid w:val="0058674E"/>
    <w:rsid w:val="00587FE9"/>
    <w:rsid w:val="005931B1"/>
    <w:rsid w:val="005B4795"/>
    <w:rsid w:val="005C48F4"/>
    <w:rsid w:val="005D0784"/>
    <w:rsid w:val="005F453A"/>
    <w:rsid w:val="005F706D"/>
    <w:rsid w:val="00616246"/>
    <w:rsid w:val="006272FA"/>
    <w:rsid w:val="00675190"/>
    <w:rsid w:val="006C0BD6"/>
    <w:rsid w:val="006D6085"/>
    <w:rsid w:val="00703A97"/>
    <w:rsid w:val="0072393C"/>
    <w:rsid w:val="00740A2E"/>
    <w:rsid w:val="00761C71"/>
    <w:rsid w:val="00771A27"/>
    <w:rsid w:val="00794DA2"/>
    <w:rsid w:val="007A1BE4"/>
    <w:rsid w:val="007A5D56"/>
    <w:rsid w:val="007C3783"/>
    <w:rsid w:val="007C58DF"/>
    <w:rsid w:val="007D4450"/>
    <w:rsid w:val="007E58A2"/>
    <w:rsid w:val="00813986"/>
    <w:rsid w:val="0083502A"/>
    <w:rsid w:val="0085053B"/>
    <w:rsid w:val="00863106"/>
    <w:rsid w:val="00914732"/>
    <w:rsid w:val="0092315F"/>
    <w:rsid w:val="009234DC"/>
    <w:rsid w:val="009234ED"/>
    <w:rsid w:val="0095015A"/>
    <w:rsid w:val="0096069E"/>
    <w:rsid w:val="0096233E"/>
    <w:rsid w:val="009742C5"/>
    <w:rsid w:val="009A64A8"/>
    <w:rsid w:val="009D21E6"/>
    <w:rsid w:val="009D2D75"/>
    <w:rsid w:val="009D6495"/>
    <w:rsid w:val="009E202A"/>
    <w:rsid w:val="00A13CBF"/>
    <w:rsid w:val="00A17838"/>
    <w:rsid w:val="00A34DB3"/>
    <w:rsid w:val="00A47070"/>
    <w:rsid w:val="00A92D22"/>
    <w:rsid w:val="00AA5AA9"/>
    <w:rsid w:val="00B34CB5"/>
    <w:rsid w:val="00B36646"/>
    <w:rsid w:val="00B47241"/>
    <w:rsid w:val="00B67B2B"/>
    <w:rsid w:val="00B713AF"/>
    <w:rsid w:val="00B85098"/>
    <w:rsid w:val="00B921BD"/>
    <w:rsid w:val="00BA78B1"/>
    <w:rsid w:val="00BA7991"/>
    <w:rsid w:val="00BD0E24"/>
    <w:rsid w:val="00BD22B4"/>
    <w:rsid w:val="00BE4F36"/>
    <w:rsid w:val="00C12CAC"/>
    <w:rsid w:val="00C16608"/>
    <w:rsid w:val="00C175AC"/>
    <w:rsid w:val="00C337B1"/>
    <w:rsid w:val="00C34A53"/>
    <w:rsid w:val="00C45053"/>
    <w:rsid w:val="00C5043D"/>
    <w:rsid w:val="00C70CA5"/>
    <w:rsid w:val="00C81107"/>
    <w:rsid w:val="00C81F34"/>
    <w:rsid w:val="00C8663B"/>
    <w:rsid w:val="00C9451F"/>
    <w:rsid w:val="00C962F9"/>
    <w:rsid w:val="00CA2C38"/>
    <w:rsid w:val="00CD21BA"/>
    <w:rsid w:val="00D23117"/>
    <w:rsid w:val="00D30701"/>
    <w:rsid w:val="00D4322B"/>
    <w:rsid w:val="00D51DB5"/>
    <w:rsid w:val="00D976DE"/>
    <w:rsid w:val="00DA1E3D"/>
    <w:rsid w:val="00DB5EB9"/>
    <w:rsid w:val="00DB5EE2"/>
    <w:rsid w:val="00E1586F"/>
    <w:rsid w:val="00E2100B"/>
    <w:rsid w:val="00E32443"/>
    <w:rsid w:val="00E35EAE"/>
    <w:rsid w:val="00E44266"/>
    <w:rsid w:val="00E678FB"/>
    <w:rsid w:val="00E82239"/>
    <w:rsid w:val="00E9201B"/>
    <w:rsid w:val="00ED0EC6"/>
    <w:rsid w:val="00EE34FB"/>
    <w:rsid w:val="00F118BE"/>
    <w:rsid w:val="00F1350A"/>
    <w:rsid w:val="00F236C8"/>
    <w:rsid w:val="00F44D93"/>
    <w:rsid w:val="00F762BB"/>
    <w:rsid w:val="00F77E04"/>
    <w:rsid w:val="00F865E9"/>
    <w:rsid w:val="00F86AE1"/>
    <w:rsid w:val="00F91951"/>
    <w:rsid w:val="00FA6242"/>
    <w:rsid w:val="00FB2259"/>
    <w:rsid w:val="00FD4979"/>
    <w:rsid w:val="00FD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76CE"/>
  <w15:chartTrackingRefBased/>
  <w15:docId w15:val="{ABA5A435-685C-461A-B00A-566BBCF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1F34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C81F3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81F3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F3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34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34ED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F34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C81F34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C81F34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234ED"/>
    <w:rPr>
      <w:rFonts w:asciiTheme="majorHAnsi" w:eastAsiaTheme="majorEastAsia" w:hAnsiTheme="majorHAnsi" w:cstheme="majorBidi"/>
      <w:i/>
      <w:iCs/>
      <w:color w:val="2F5496" w:themeColor="accent1" w:themeShade="BF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234E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3">
    <w:name w:val="Strong"/>
    <w:basedOn w:val="a0"/>
    <w:uiPriority w:val="22"/>
    <w:qFormat/>
    <w:rsid w:val="009234ED"/>
    <w:rPr>
      <w:b/>
      <w:bCs/>
    </w:rPr>
  </w:style>
  <w:style w:type="paragraph" w:styleId="a4">
    <w:name w:val="Normal (Web)"/>
    <w:basedOn w:val="a"/>
    <w:uiPriority w:val="99"/>
    <w:semiHidden/>
    <w:unhideWhenUsed/>
    <w:rsid w:val="0092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ezkurwreuab5ozgtqnkl">
    <w:name w:val="ezkurwreuab5ozgtqnkl"/>
    <w:basedOn w:val="a0"/>
    <w:rsid w:val="009234ED"/>
  </w:style>
  <w:style w:type="paragraph" w:styleId="a5">
    <w:name w:val="List Paragraph"/>
    <w:basedOn w:val="a"/>
    <w:uiPriority w:val="34"/>
    <w:qFormat/>
    <w:rsid w:val="009742C5"/>
    <w:pPr>
      <w:ind w:left="720"/>
      <w:contextualSpacing/>
    </w:pPr>
  </w:style>
  <w:style w:type="paragraph" w:customStyle="1" w:styleId="Textbody">
    <w:name w:val="Text body"/>
    <w:basedOn w:val="a"/>
    <w:rsid w:val="00505520"/>
    <w:pPr>
      <w:suppressAutoHyphens/>
      <w:autoSpaceDN w:val="0"/>
      <w:spacing w:after="14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character" w:customStyle="1" w:styleId="StrongEmphasis">
    <w:name w:val="Strong Emphasis"/>
    <w:rsid w:val="00505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152</cp:revision>
  <dcterms:created xsi:type="dcterms:W3CDTF">2024-12-28T17:40:00Z</dcterms:created>
  <dcterms:modified xsi:type="dcterms:W3CDTF">2025-01-05T08:50:00Z</dcterms:modified>
</cp:coreProperties>
</file>