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4441" w14:textId="13C06A72" w:rsidR="002A4171" w:rsidRPr="00496DCC" w:rsidRDefault="000C6687" w:rsidP="005C48F4">
      <w:pPr>
        <w:pStyle w:val="a5"/>
        <w:numPr>
          <w:ilvl w:val="0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b/>
          <w:sz w:val="24"/>
          <w:szCs w:val="24"/>
          <w:lang w:val="ru-RU"/>
        </w:rPr>
        <w:t>Дорожная карта продукта</w:t>
      </w:r>
    </w:p>
    <w:p w14:paraId="1059EC6B" w14:textId="77777777" w:rsidR="00B81E72" w:rsidRDefault="00B81E72" w:rsidP="00B81E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4F8D26" w14:textId="08B7DB04" w:rsidR="00B81E72" w:rsidRPr="00B81E72" w:rsidRDefault="00B81E72" w:rsidP="00B81E72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81E72">
        <w:rPr>
          <w:rFonts w:ascii="Times New Roman" w:hAnsi="Times New Roman" w:cs="Times New Roman"/>
          <w:sz w:val="24"/>
          <w:szCs w:val="24"/>
        </w:rPr>
        <w:t>Ссылка на файл Excel c дорожной картой продукта:</w:t>
      </w:r>
    </w:p>
    <w:p w14:paraId="06E6A2C8" w14:textId="77777777" w:rsidR="00B81E72" w:rsidRPr="00B81E72" w:rsidRDefault="00B81E72" w:rsidP="00B81E72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21577D7" w14:textId="6E13CD4C" w:rsidR="00C81F34" w:rsidRDefault="00B81E72" w:rsidP="00B81E72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17178">
          <w:rPr>
            <w:rStyle w:val="a6"/>
            <w:rFonts w:ascii="Times New Roman" w:hAnsi="Times New Roman" w:cs="Times New Roman"/>
            <w:sz w:val="24"/>
            <w:szCs w:val="24"/>
          </w:rPr>
          <w:t>https://docs.google.com/spreadsheets/d/1ucKMg2SDlebx93szn7MwNdMT5NW5lh6H/edit?usp=drive_link&amp;ouid=107151966280893877730&amp;rtpof=true&amp;sd=true</w:t>
        </w:r>
      </w:hyperlink>
    </w:p>
    <w:p w14:paraId="41B8EA55" w14:textId="77777777" w:rsidR="00B81E72" w:rsidRPr="00496DCC" w:rsidRDefault="00B81E72" w:rsidP="00B81E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9F0A9" w14:textId="7F853A54" w:rsidR="001C2410" w:rsidRPr="00496DCC" w:rsidRDefault="00E44266" w:rsidP="005C48F4">
      <w:pPr>
        <w:pStyle w:val="a5"/>
        <w:numPr>
          <w:ilvl w:val="1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b/>
          <w:sz w:val="24"/>
          <w:szCs w:val="24"/>
          <w:lang w:val="ru-RU"/>
        </w:rPr>
        <w:t>Эпик 1</w:t>
      </w:r>
      <w:r w:rsidR="00374F50" w:rsidRPr="00496DCC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1650F0" w:rsidRPr="00496DCC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374F50" w:rsidRPr="00496DCC">
        <w:rPr>
          <w:rFonts w:ascii="Times New Roman" w:hAnsi="Times New Roman" w:cs="Times New Roman"/>
          <w:b/>
          <w:sz w:val="24"/>
          <w:szCs w:val="24"/>
          <w:lang w:val="ru-RU"/>
        </w:rPr>
        <w:t>нализ требований к продукту</w:t>
      </w:r>
    </w:p>
    <w:p w14:paraId="351BAC04" w14:textId="681F0CAA" w:rsidR="00E678FB" w:rsidRPr="00496DCC" w:rsidRDefault="00E678FB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35B8E4" w14:textId="682F4621" w:rsidR="00060DE9" w:rsidRPr="00496DCC" w:rsidRDefault="007A5D56" w:rsidP="005C48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496DCC">
        <w:rPr>
          <w:rFonts w:ascii="Times New Roman" w:hAnsi="Times New Roman" w:cs="Times New Roman"/>
          <w:sz w:val="24"/>
          <w:szCs w:val="24"/>
          <w:lang w:val="ru-RU"/>
        </w:rPr>
        <w:t>Анализ</w:t>
      </w:r>
      <w:r w:rsidRPr="00496DCC">
        <w:rPr>
          <w:rFonts w:ascii="Times New Roman" w:hAnsi="Times New Roman" w:cs="Times New Roman"/>
          <w:sz w:val="24"/>
          <w:szCs w:val="24"/>
        </w:rPr>
        <w:t xml:space="preserve"> целев</w:t>
      </w:r>
      <w:r w:rsidR="0013772B" w:rsidRPr="00496DCC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496DCC">
        <w:rPr>
          <w:rFonts w:ascii="Times New Roman" w:hAnsi="Times New Roman" w:cs="Times New Roman"/>
          <w:sz w:val="24"/>
          <w:szCs w:val="24"/>
        </w:rPr>
        <w:t xml:space="preserve"> аудитори</w:t>
      </w:r>
      <w:r w:rsidR="00740A2E" w:rsidRPr="00496DC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96DCC">
        <w:rPr>
          <w:rFonts w:ascii="Times New Roman" w:hAnsi="Times New Roman" w:cs="Times New Roman"/>
          <w:sz w:val="24"/>
          <w:szCs w:val="24"/>
        </w:rPr>
        <w:t xml:space="preserve">, конкурентный анализ, </w:t>
      </w:r>
      <w:r w:rsidR="00C5043D" w:rsidRPr="00496DCC">
        <w:rPr>
          <w:rFonts w:ascii="Times New Roman" w:hAnsi="Times New Roman" w:cs="Times New Roman"/>
          <w:sz w:val="24"/>
          <w:szCs w:val="24"/>
          <w:lang w:val="ru-RU"/>
        </w:rPr>
        <w:t>сбор</w:t>
      </w:r>
      <w:r w:rsidRPr="00496DCC">
        <w:rPr>
          <w:rFonts w:ascii="Times New Roman" w:hAnsi="Times New Roman" w:cs="Times New Roman"/>
          <w:sz w:val="24"/>
          <w:szCs w:val="24"/>
        </w:rPr>
        <w:t xml:space="preserve"> и</w:t>
      </w:r>
      <w:r w:rsidR="00C5043D" w:rsidRPr="00496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96DCC">
        <w:rPr>
          <w:rFonts w:ascii="Times New Roman" w:hAnsi="Times New Roman" w:cs="Times New Roman"/>
          <w:sz w:val="24"/>
          <w:szCs w:val="24"/>
        </w:rPr>
        <w:t>документирова</w:t>
      </w:r>
      <w:r w:rsidR="00B921BD" w:rsidRPr="00496DCC">
        <w:rPr>
          <w:rFonts w:ascii="Times New Roman" w:hAnsi="Times New Roman" w:cs="Times New Roman"/>
          <w:sz w:val="24"/>
          <w:szCs w:val="24"/>
          <w:lang w:val="ru-RU"/>
        </w:rPr>
        <w:t xml:space="preserve">ние </w:t>
      </w:r>
      <w:r w:rsidR="00B921BD" w:rsidRPr="00496DCC">
        <w:rPr>
          <w:rFonts w:ascii="Times New Roman" w:hAnsi="Times New Roman" w:cs="Times New Roman"/>
          <w:sz w:val="24"/>
          <w:szCs w:val="24"/>
        </w:rPr>
        <w:t>требований</w:t>
      </w:r>
      <w:r w:rsidRPr="00496DCC">
        <w:rPr>
          <w:rFonts w:ascii="Times New Roman" w:hAnsi="Times New Roman" w:cs="Times New Roman"/>
          <w:sz w:val="24"/>
          <w:szCs w:val="24"/>
        </w:rPr>
        <w:t xml:space="preserve"> к продукту.</w:t>
      </w:r>
    </w:p>
    <w:p w14:paraId="6CA8344B" w14:textId="02F5D570" w:rsidR="00E678FB" w:rsidRPr="00496DCC" w:rsidRDefault="00E678FB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C09EA0D" w14:textId="5E76866F" w:rsidR="00F86AE1" w:rsidRPr="00496DCC" w:rsidRDefault="00D976DE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="00F86AE1"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270B446C" w14:textId="2EED6220" w:rsidR="009D6495" w:rsidRPr="00496DCC" w:rsidRDefault="009D6495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</w:t>
      </w:r>
      <w:r w:rsidR="00D976DE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пределение целей продукта</w:t>
      </w:r>
      <w:r w:rsidR="00231956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D976DE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roduct 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D976DE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wner</w:t>
      </w:r>
      <w:r w:rsidR="00231956"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496D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02E91B26" w14:textId="421D4C30" w:rsidR="00F865E9" w:rsidRPr="00496DCC" w:rsidRDefault="009D6495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D976DE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бор и анализ требований к продукту</w:t>
      </w:r>
      <w:r w:rsidR="0023195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F865E9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D976DE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налитик</w:t>
      </w:r>
      <w:r w:rsidR="0023195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14:paraId="3CD1EFDE" w14:textId="47CA3F88" w:rsidR="006C0BD6" w:rsidRPr="00496DCC" w:rsidRDefault="00F865E9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D976DE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пределение технической архитектуры</w:t>
      </w:r>
      <w:r w:rsidR="0023195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="00D976DE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имлид разработки, аналитик</w:t>
      </w:r>
      <w:r w:rsidR="0023195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6C0BD6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14:paraId="4E7ED2DB" w14:textId="77777777" w:rsidR="006C0BD6" w:rsidRPr="00496DCC" w:rsidRDefault="006C0BD6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283A27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пределение технических требований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</w:t>
      </w:r>
      <w:r w:rsidR="00283A27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имлид разработки, аналитик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14:paraId="65B4CE4B" w14:textId="77777777" w:rsidR="006C0BD6" w:rsidRPr="00496DCC" w:rsidRDefault="006C0BD6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</w:t>
      </w:r>
      <w:r w:rsidR="00283A27"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зучение целевой аудитории</w:t>
      </w: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="00283A27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аркетолог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);</w:t>
      </w:r>
    </w:p>
    <w:p w14:paraId="3BAE8709" w14:textId="3B843002" w:rsidR="00D976DE" w:rsidRPr="00496DCC" w:rsidRDefault="006C0BD6" w:rsidP="005C48F4">
      <w:pPr>
        <w:pStyle w:val="a5"/>
        <w:numPr>
          <w:ilvl w:val="0"/>
          <w:numId w:val="14"/>
        </w:numPr>
        <w:spacing w:line="240" w:lineRule="auto"/>
        <w:ind w:left="1145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283A27"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первоначальной стратегии маркетинга и рекламной кампании</w:t>
      </w:r>
      <w:r w:rsidRPr="00496DC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="00283A27"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аркетолог</w:t>
      </w:r>
      <w:r w:rsidRPr="00496DCC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14:paraId="59329B23" w14:textId="156055D5" w:rsidR="00DA1E3D" w:rsidRPr="00496DCC" w:rsidRDefault="00DA1E3D" w:rsidP="005C48F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75B411C" w14:textId="77777777" w:rsidR="001771A1" w:rsidRPr="00496DCC" w:rsidRDefault="001771A1" w:rsidP="005C48F4">
      <w:pPr>
        <w:pStyle w:val="a5"/>
        <w:numPr>
          <w:ilvl w:val="1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sz w:val="24"/>
          <w:szCs w:val="24"/>
          <w:lang w:val="ru-RU"/>
        </w:rPr>
        <w:t>Эпик 2. Планирование</w:t>
      </w:r>
    </w:p>
    <w:p w14:paraId="4E27F890" w14:textId="77777777" w:rsidR="001771A1" w:rsidRPr="00496DCC" w:rsidRDefault="001771A1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77AAF" w14:textId="3302867B" w:rsidR="001771A1" w:rsidRPr="00496DCC" w:rsidRDefault="001771A1" w:rsidP="005C48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</w:rPr>
        <w:t xml:space="preserve">Описание: Разработка плана </w:t>
      </w:r>
      <w:r w:rsidRPr="00496DCC">
        <w:rPr>
          <w:rFonts w:ascii="Times New Roman" w:hAnsi="Times New Roman" w:cs="Times New Roman"/>
          <w:sz w:val="24"/>
          <w:szCs w:val="24"/>
          <w:lang w:val="ru-RU"/>
        </w:rPr>
        <w:t>разработки</w:t>
      </w:r>
      <w:r w:rsidRPr="00496DCC">
        <w:rPr>
          <w:rFonts w:ascii="Times New Roman" w:hAnsi="Times New Roman" w:cs="Times New Roman"/>
          <w:sz w:val="24"/>
          <w:szCs w:val="24"/>
        </w:rPr>
        <w:t>, распределение задач по команде.</w:t>
      </w:r>
    </w:p>
    <w:p w14:paraId="78AA8BA0" w14:textId="77777777" w:rsidR="001771A1" w:rsidRPr="00496DCC" w:rsidRDefault="001771A1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58300E" w14:textId="740176E6" w:rsidR="006D6085" w:rsidRPr="00496DCC" w:rsidRDefault="006D6085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773B4EB6" w14:textId="552557F2" w:rsidR="00496DCC" w:rsidRDefault="00496DCC" w:rsidP="005C48F4">
      <w:pPr>
        <w:pStyle w:val="a5"/>
        <w:numPr>
          <w:ilvl w:val="0"/>
          <w:numId w:val="17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разработка плана разработки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r w:rsidRPr="001771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имлид разработки</w:t>
      </w:r>
      <w:r w:rsidR="00F44D93" w:rsidRPr="00523B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F44D93" w:rsidRPr="00F44D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scrum</w:t>
      </w:r>
      <w:r w:rsidR="00F44D93" w:rsidRPr="00523B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-мастер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B5EE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23C6595" w14:textId="10A2FDC3" w:rsidR="00DB5EE2" w:rsidRPr="00BA78B1" w:rsidRDefault="00BA78B1" w:rsidP="005C48F4">
      <w:pPr>
        <w:pStyle w:val="a5"/>
        <w:numPr>
          <w:ilvl w:val="0"/>
          <w:numId w:val="17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DB5EE2" w:rsidRPr="001771A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аспределение задач по команде</w:t>
      </w:r>
      <w:r w:rsidR="00DB5EE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 (</w:t>
      </w:r>
      <w:r w:rsidR="00DB5EE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r w:rsidR="00DB5EE2" w:rsidRPr="001771A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имлид разработки</w:t>
      </w:r>
      <w:r w:rsidR="00DB5EE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.</w:t>
      </w:r>
    </w:p>
    <w:p w14:paraId="57EDCC2C" w14:textId="61D448D0" w:rsidR="00BA78B1" w:rsidRDefault="00BA78B1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530A8A1" w14:textId="77777777" w:rsidR="004F2602" w:rsidRPr="00496DCC" w:rsidRDefault="004F2602" w:rsidP="005C48F4">
      <w:pPr>
        <w:pStyle w:val="a5"/>
        <w:numPr>
          <w:ilvl w:val="1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>Эпик 3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Разработка базового функционала</w:t>
      </w:r>
    </w:p>
    <w:p w14:paraId="76C214FB" w14:textId="77777777" w:rsidR="004F2602" w:rsidRPr="00496DCC" w:rsidRDefault="004F2602" w:rsidP="005C48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FA3785" w14:textId="0F454BA5" w:rsidR="004F2602" w:rsidRPr="004F2602" w:rsidRDefault="004F2602" w:rsidP="005C48F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2602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  <w:lang w:val="ru-RU"/>
        </w:rPr>
        <w:t>Разработка</w:t>
      </w:r>
      <w:r w:rsidRPr="004F2602">
        <w:rPr>
          <w:rFonts w:ascii="Times New Roman" w:hAnsi="Times New Roman" w:cs="Times New Roman"/>
          <w:sz w:val="24"/>
          <w:szCs w:val="24"/>
        </w:rPr>
        <w:t xml:space="preserve"> продукта с основным </w:t>
      </w:r>
      <w:r w:rsidR="00D51DB5">
        <w:rPr>
          <w:rFonts w:ascii="Times New Roman" w:hAnsi="Times New Roman" w:cs="Times New Roman"/>
          <w:sz w:val="24"/>
          <w:szCs w:val="24"/>
          <w:lang w:val="ru-RU"/>
        </w:rPr>
        <w:t>функционалом</w:t>
      </w:r>
      <w:r w:rsidRPr="004F2602">
        <w:rPr>
          <w:rFonts w:ascii="Times New Roman" w:hAnsi="Times New Roman" w:cs="Times New Roman"/>
          <w:sz w:val="24"/>
          <w:szCs w:val="24"/>
        </w:rPr>
        <w:t>: калькулятор калорий, калькулятор воды, список продуктов и план тренировок.</w:t>
      </w:r>
    </w:p>
    <w:p w14:paraId="514E4382" w14:textId="736CA62E" w:rsidR="00BA78B1" w:rsidRDefault="00BA78B1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302FEB" w14:textId="627C8ECE" w:rsidR="00F762BB" w:rsidRPr="00F762BB" w:rsidRDefault="00F762BB" w:rsidP="005C48F4">
      <w:pPr>
        <w:pStyle w:val="a5"/>
        <w:numPr>
          <w:ilvl w:val="2"/>
          <w:numId w:val="9"/>
        </w:numPr>
        <w:spacing w:line="240" w:lineRule="auto"/>
        <w:ind w:hanging="37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Калькулятор калорий</w:t>
      </w:r>
    </w:p>
    <w:p w14:paraId="358B3719" w14:textId="77777777" w:rsidR="00F762BB" w:rsidRDefault="00F762BB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C021EC" w14:textId="54AB97D7" w:rsidR="00616246" w:rsidRPr="00E32443" w:rsidRDefault="00616246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6443BF01" w14:textId="6DCA6801" w:rsidR="003029CB" w:rsidRPr="006272FA" w:rsidRDefault="006272FA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3029C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функционала ввода данных пользователя и алгоритм расчета дневного потребления калорий (</w:t>
      </w:r>
      <w:r w:rsidR="003029CB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="003029C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30454EF9" w14:textId="5E152F74" w:rsidR="004F2602" w:rsidRPr="006272FA" w:rsidRDefault="006272FA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B34CB5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интерфейса отображения калькулятора калорий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</w:t>
      </w:r>
      <w:r w:rsidR="00B34CB5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забилист,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="00B34CB5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1</w:t>
      </w:r>
      <w:r w:rsidR="00B34CB5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32BAF02C" w14:textId="587365CC" w:rsidR="00B34CB5" w:rsidRPr="006272FA" w:rsidRDefault="006272FA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85053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функционала добавления продуктов в базу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="0085053B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1</w:t>
      </w:r>
      <w:r w:rsidR="0085053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67E8610A" w14:textId="77777777" w:rsidR="005F706D" w:rsidRPr="005F706D" w:rsidRDefault="006272FA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</w:t>
      </w:r>
      <w:r w:rsidR="0085053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оиск продуктов в базе данных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="0085053B"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1</w:t>
      </w:r>
      <w:r w:rsidR="0085053B"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135668A5" w14:textId="6E2CFD50" w:rsidR="005F706D" w:rsidRPr="00AA5AA9" w:rsidRDefault="005F706D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тестирование функционала и интерфейса калькулятор калорий (</w:t>
      </w:r>
      <w:r w:rsidRPr="005F706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тестировщик</w:t>
      </w:r>
      <w:r w:rsidRPr="005F706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4EFED2EF" w14:textId="2E3E619F" w:rsidR="00AA5AA9" w:rsidRPr="00E82239" w:rsidRDefault="00AA5AA9" w:rsidP="005C48F4">
      <w:pPr>
        <w:pStyle w:val="a5"/>
        <w:numPr>
          <w:ilvl w:val="0"/>
          <w:numId w:val="18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AA5AA9">
        <w:rPr>
          <w:rFonts w:ascii="Times New Roman" w:hAnsi="Times New Roman" w:cs="Times New Roman"/>
          <w:sz w:val="24"/>
          <w:szCs w:val="24"/>
          <w:lang w:val="ru-RU"/>
        </w:rPr>
        <w:t>оработка функционала и интерфейса калькулятор калорий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Pr="006272F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1</w:t>
      </w:r>
      <w:r w:rsidRPr="006272F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0813F2FB" w14:textId="617DF02B" w:rsidR="00E82239" w:rsidRDefault="00E82239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1F9851" w14:textId="77777777" w:rsidR="00E82239" w:rsidRPr="00F762BB" w:rsidRDefault="00E82239" w:rsidP="005C48F4">
      <w:pPr>
        <w:pStyle w:val="a5"/>
        <w:numPr>
          <w:ilvl w:val="2"/>
          <w:numId w:val="9"/>
        </w:numPr>
        <w:spacing w:line="240" w:lineRule="auto"/>
        <w:ind w:hanging="37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7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Калькулятор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воды</w:t>
      </w:r>
    </w:p>
    <w:p w14:paraId="37739B75" w14:textId="3CC196C2" w:rsidR="00E82239" w:rsidRDefault="00E82239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1733B" w14:textId="54590C76" w:rsidR="007D4450" w:rsidRPr="007D4450" w:rsidRDefault="007D4450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4F3AE058" w14:textId="1FE2036B" w:rsidR="00E82239" w:rsidRPr="00C81107" w:rsidRDefault="00F91951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lastRenderedPageBreak/>
        <w:t>р</w:t>
      </w:r>
      <w:r w:rsidR="00E82239"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азработка функционала ввода данных пользователем и алгоритм расчета необходимого количества воды в день (</w:t>
      </w:r>
      <w:r w:rsidR="00E82239"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="00E82239"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2AB8FC74" w14:textId="2EC3C60E" w:rsidR="00E82239" w:rsidRPr="00C81107" w:rsidRDefault="00F91951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E82239"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функционала отслеживания потребления воды</w:t>
      </w:r>
      <w:r w:rsidR="00CD21BA"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="00CD21BA"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="00CD21BA"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E82239"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2791C07C" w14:textId="389512E3" w:rsidR="00C12CAC" w:rsidRPr="00C81107" w:rsidRDefault="00C12CAC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разработка интерфейса отображения калькулятора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1E06D692" w14:textId="5658A2A1" w:rsidR="00E82239" w:rsidRPr="00C81107" w:rsidRDefault="00C12CAC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интеграция в интерфейс калькулятора калорий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9D21E6"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2163E364" w14:textId="78904400" w:rsidR="009D21E6" w:rsidRPr="00C81107" w:rsidRDefault="009D21E6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графика потребления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C81107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655FDCF4" w14:textId="0F388910" w:rsidR="00E82239" w:rsidRPr="00C81107" w:rsidRDefault="00FD6EE0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тестирование функционала и интерфейса калькулятор</w:t>
      </w:r>
      <w:r w:rsidR="0083502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тестировщик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44847050" w14:textId="3E381D2D" w:rsidR="009D2D75" w:rsidRPr="007A1BE4" w:rsidRDefault="009D2D75" w:rsidP="005C48F4">
      <w:pPr>
        <w:pStyle w:val="a5"/>
        <w:numPr>
          <w:ilvl w:val="0"/>
          <w:numId w:val="19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доработка функционала и интерфейса калькулятор</w:t>
      </w:r>
      <w:r w:rsidR="00F118B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воды (</w:t>
      </w:r>
      <w:r w:rsidRPr="00C8110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C81107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).</w:t>
      </w:r>
    </w:p>
    <w:p w14:paraId="21D4CFFB" w14:textId="7DDB2479" w:rsidR="007A1BE4" w:rsidRDefault="007A1BE4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8E3D0C" w14:textId="6356C4B8" w:rsidR="007A1BE4" w:rsidRPr="00F762BB" w:rsidRDefault="007A1BE4" w:rsidP="005C48F4">
      <w:pPr>
        <w:pStyle w:val="a5"/>
        <w:numPr>
          <w:ilvl w:val="2"/>
          <w:numId w:val="9"/>
        </w:numPr>
        <w:spacing w:line="240" w:lineRule="auto"/>
        <w:ind w:hanging="47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Список продуктов и блюд</w:t>
      </w:r>
    </w:p>
    <w:p w14:paraId="5B133A47" w14:textId="0BAFAD9B" w:rsidR="007A1BE4" w:rsidRDefault="007A1BE4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30E2A6" w14:textId="5EC095BA" w:rsidR="007A1BE4" w:rsidRPr="00BD0E24" w:rsidRDefault="007A1BE4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09DB40EE" w14:textId="795E7CF4" w:rsidR="007A1BE4" w:rsidRPr="00A17838" w:rsidRDefault="00D30701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BE4F36"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структуры и создание базы данных продуктов (</w:t>
      </w:r>
      <w:r w:rsidR="00BE4F36"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="00BE4F36"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38EC865D" w14:textId="2FB47F83" w:rsidR="00176620" w:rsidRPr="00A17838" w:rsidRDefault="00176620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разработка интерфейса отображения информации о продуктах</w:t>
      </w:r>
      <w:r w:rsidR="00187E81"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="00187E81"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разработчик 1</w:t>
      </w:r>
      <w:r w:rsidR="00187E81"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3A8C8CD2" w14:textId="20C94D61" w:rsidR="00187E81" w:rsidRPr="00A17838" w:rsidRDefault="00187E81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разработка функционала добавления продуктов и блюд пользователями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Pr="00A1783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3A0DF324" w14:textId="06556228" w:rsidR="00176620" w:rsidRPr="00A17838" w:rsidRDefault="00187E81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фильтрации и сортировки списков продуктов и блюд по различным параметрам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14A35992" w14:textId="5B70E286" w:rsidR="00144730" w:rsidRPr="00A17838" w:rsidRDefault="00144730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функционала добавления в избранное (</w:t>
      </w: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</w:t>
      </w:r>
      <w:r w:rsidRPr="00A17838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526B308B" w14:textId="187CF0B5" w:rsidR="00176620" w:rsidRPr="00A17838" w:rsidRDefault="0092315F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</w:t>
      </w:r>
      <w:r w:rsidR="00E35EAE"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естирование функционала и интерфейса список продуктов и блюд (юзабилист, тестировщик);</w:t>
      </w:r>
    </w:p>
    <w:p w14:paraId="13E4F463" w14:textId="257BC538" w:rsidR="00D23117" w:rsidRPr="00A17838" w:rsidRDefault="00771A27" w:rsidP="005C48F4">
      <w:pPr>
        <w:pStyle w:val="a5"/>
        <w:numPr>
          <w:ilvl w:val="0"/>
          <w:numId w:val="20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</w:t>
      </w:r>
      <w:r w:rsidR="00D23117" w:rsidRPr="00A178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оработка функционала и интерфейса список продуктов и блюд (разработчик 1)</w:t>
      </w:r>
      <w:r w:rsidR="005B479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EBAC9F2" w14:textId="7F9D3423" w:rsidR="00D23117" w:rsidRDefault="00D23117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1B862B" w14:textId="1438D712" w:rsidR="00BA7991" w:rsidRPr="00BA7991" w:rsidRDefault="00BA7991" w:rsidP="005C48F4">
      <w:pPr>
        <w:pStyle w:val="a5"/>
        <w:numPr>
          <w:ilvl w:val="2"/>
          <w:numId w:val="9"/>
        </w:numPr>
        <w:spacing w:line="240" w:lineRule="auto"/>
        <w:ind w:hanging="47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Персональный план трени</w:t>
      </w:r>
      <w:r w:rsidR="009501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овок</w:t>
      </w:r>
    </w:p>
    <w:p w14:paraId="69365BC0" w14:textId="1D3CF3BD" w:rsidR="00BA7991" w:rsidRDefault="00BA7991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5F541B" w14:textId="3E4C6C30" w:rsidR="00BD0E24" w:rsidRPr="00BD0E24" w:rsidRDefault="00BD0E24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79B3C09F" w14:textId="3955347B" w:rsidR="00BA7991" w:rsidRPr="00A92D22" w:rsidRDefault="0095015A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функционала ввода данных пользователем для генерации индивидуального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14CB1E4A" w14:textId="01B9F6A7" w:rsidR="0095015A" w:rsidRPr="00A92D22" w:rsidRDefault="0095015A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интерфейса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юзабилист, </w:t>
      </w:r>
      <w:r w:rsidR="002D58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70C3881D" w14:textId="6D57FA96" w:rsidR="00BA7991" w:rsidRPr="00A92D22" w:rsidRDefault="0095015A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функционала отслеживания прогресса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Pr="00A92D22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63353910" w14:textId="587DC480" w:rsidR="0095015A" w:rsidRPr="00A92D22" w:rsidRDefault="00A92D22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95015A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базы видео-уроков (</w:t>
      </w:r>
      <w:r w:rsidR="0095015A"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="0095015A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450A238B" w14:textId="39813008" w:rsidR="0095015A" w:rsidRPr="00A92D22" w:rsidRDefault="00A92D22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</w:t>
      </w:r>
      <w:r w:rsidR="0095015A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азработка фильтрации и сортировки видеоуроков (</w:t>
      </w:r>
      <w:r w:rsidR="0095015A"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2</w:t>
      </w:r>
      <w:r w:rsidR="0095015A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14:paraId="418981D9" w14:textId="0C2AFCDD" w:rsidR="0095015A" w:rsidRPr="00A92D22" w:rsidRDefault="0095015A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тестирование функционала и интерфейса персонального плана тренировок (</w:t>
      </w: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тестировщик</w:t>
      </w:r>
      <w:r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</w:t>
      </w:r>
      <w:r w:rsidR="00A92D22" w:rsidRPr="00A92D2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14:paraId="6FE2BA7B" w14:textId="28F8B0C1" w:rsidR="0095015A" w:rsidRPr="00A92D22" w:rsidRDefault="00A92D22" w:rsidP="005C48F4">
      <w:pPr>
        <w:pStyle w:val="a5"/>
        <w:numPr>
          <w:ilvl w:val="0"/>
          <w:numId w:val="21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92D2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доработка функционала и интерфейса персонального плана тренировок (разработчик 2)</w:t>
      </w:r>
      <w:r w:rsidR="002C27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29E9167" w14:textId="783D1593" w:rsidR="00A92D22" w:rsidRDefault="00A92D22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ADB161" w14:textId="699A2FD5" w:rsidR="00B85098" w:rsidRPr="00496DCC" w:rsidRDefault="00B85098" w:rsidP="005C48F4">
      <w:pPr>
        <w:pStyle w:val="a5"/>
        <w:numPr>
          <w:ilvl w:val="1"/>
          <w:numId w:val="9"/>
        </w:numPr>
        <w:spacing w:line="240" w:lineRule="auto"/>
        <w:ind w:left="1134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Эпик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4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Интеграция компонентов</w:t>
      </w:r>
    </w:p>
    <w:p w14:paraId="5A719D97" w14:textId="67D020F9" w:rsidR="00A92D22" w:rsidRDefault="00A92D22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8DE067" w14:textId="20D74926" w:rsidR="00BD0E24" w:rsidRPr="00BD0E24" w:rsidRDefault="00BD0E24" w:rsidP="005C48F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0E24">
        <w:rPr>
          <w:rFonts w:ascii="Times New Roman" w:hAnsi="Times New Roman" w:cs="Times New Roman"/>
          <w:sz w:val="24"/>
          <w:szCs w:val="24"/>
        </w:rPr>
        <w:t xml:space="preserve">Описание: Интеграция всех модулей приложения в единое решение, </w:t>
      </w:r>
      <w:r w:rsidR="00C175AC">
        <w:rPr>
          <w:rFonts w:ascii="Times New Roman" w:hAnsi="Times New Roman" w:cs="Times New Roman"/>
          <w:sz w:val="24"/>
          <w:szCs w:val="24"/>
          <w:lang w:val="ru-RU"/>
        </w:rPr>
        <w:t>оптимизация производительности</w:t>
      </w:r>
      <w:r w:rsidRPr="00BD0E24">
        <w:rPr>
          <w:rFonts w:ascii="Times New Roman" w:hAnsi="Times New Roman" w:cs="Times New Roman"/>
          <w:sz w:val="24"/>
          <w:szCs w:val="24"/>
        </w:rPr>
        <w:t>.</w:t>
      </w:r>
    </w:p>
    <w:p w14:paraId="575A844A" w14:textId="00FA4AA3" w:rsidR="00BD0E24" w:rsidRDefault="00BD0E24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0E0EFB" w14:textId="19FC386B" w:rsidR="002C2786" w:rsidRPr="002C2786" w:rsidRDefault="002C2786" w:rsidP="005C48F4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42C28FA5" w14:textId="4F41ECAC" w:rsidR="00A92D22" w:rsidRPr="002C2786" w:rsidRDefault="002C2786" w:rsidP="005C48F4">
      <w:pPr>
        <w:pStyle w:val="a5"/>
        <w:numPr>
          <w:ilvl w:val="0"/>
          <w:numId w:val="22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и</w:t>
      </w:r>
      <w:r w:rsidR="007C58DF"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нтеграция модулей в приложение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 (р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азработчик 1, 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азработчик 2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420316C5" w14:textId="49A5E88A" w:rsidR="007C58DF" w:rsidRPr="002C2786" w:rsidRDefault="002C2786" w:rsidP="005C48F4">
      <w:pPr>
        <w:pStyle w:val="a5"/>
        <w:numPr>
          <w:ilvl w:val="0"/>
          <w:numId w:val="22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7C58DF"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азработка функционала навигации между разделами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 (р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азработчик 1, 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азработчик 2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741539C3" w14:textId="06CEBDF5" w:rsidR="007C58DF" w:rsidRPr="00F236C8" w:rsidRDefault="002C2786" w:rsidP="005C48F4">
      <w:pPr>
        <w:pStyle w:val="a5"/>
        <w:numPr>
          <w:ilvl w:val="0"/>
          <w:numId w:val="22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о</w:t>
      </w:r>
      <w:r w:rsidR="007C58DF" w:rsidRPr="002C2786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птимизация производительности приложения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 (р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 xml:space="preserve">азработчик 1, 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</w:t>
      </w:r>
      <w:r w:rsidR="00E9201B" w:rsidRP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азработчик 2</w:t>
      </w:r>
      <w:r w:rsidR="00E9201B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.</w:t>
      </w:r>
    </w:p>
    <w:p w14:paraId="445A2743" w14:textId="18C00809" w:rsidR="00F236C8" w:rsidRDefault="00F236C8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3552B6" w14:textId="77777777" w:rsidR="00F236C8" w:rsidRPr="00496DCC" w:rsidRDefault="00F236C8" w:rsidP="005C48F4">
      <w:pPr>
        <w:pStyle w:val="3"/>
        <w:keepNext w:val="0"/>
        <w:keepLines w:val="0"/>
        <w:numPr>
          <w:ilvl w:val="1"/>
          <w:numId w:val="9"/>
        </w:numPr>
        <w:spacing w:before="0" w:after="0" w:line="240" w:lineRule="auto"/>
        <w:ind w:left="1134" w:hanging="43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Эпик 5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.</w:t>
      </w:r>
      <w:r w:rsidRPr="00496DC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Подготовка к релизу</w:t>
      </w:r>
    </w:p>
    <w:p w14:paraId="1A010F46" w14:textId="0AB2D594" w:rsidR="00F236C8" w:rsidRDefault="00F236C8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850DB" w14:textId="66B5DF63" w:rsidR="00F236C8" w:rsidRPr="000D01BE" w:rsidRDefault="00C175AC" w:rsidP="00277C4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7C4C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D01BE">
        <w:rPr>
          <w:rFonts w:ascii="Times New Roman" w:hAnsi="Times New Roman" w:cs="Times New Roman"/>
          <w:sz w:val="24"/>
          <w:szCs w:val="24"/>
          <w:lang w:val="ru-RU"/>
        </w:rPr>
        <w:t>Подготовка материалов для технической поддержки пользователей, подготовка рекламных материалов и сайта, подготовка лицензионного договора и итоговой тестирование.</w:t>
      </w:r>
    </w:p>
    <w:p w14:paraId="48252722" w14:textId="545B231C" w:rsidR="00F236C8" w:rsidRDefault="00F236C8" w:rsidP="005C48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5EC841" w14:textId="0DFE2F3C" w:rsidR="00F236C8" w:rsidRDefault="000D01BE" w:rsidP="000D01BE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96DCC">
        <w:rPr>
          <w:rFonts w:ascii="Times New Roman" w:hAnsi="Times New Roman" w:cs="Times New Roman"/>
          <w:sz w:val="24"/>
          <w:szCs w:val="24"/>
          <w:lang w:val="ru-RU"/>
        </w:rPr>
        <w:t>Задачи и у</w:t>
      </w:r>
      <w:r w:rsidRPr="00496DCC">
        <w:rPr>
          <w:rFonts w:ascii="Times New Roman" w:hAnsi="Times New Roman" w:cs="Times New Roman"/>
          <w:sz w:val="24"/>
          <w:szCs w:val="24"/>
        </w:rPr>
        <w:t>частники:</w:t>
      </w:r>
    </w:p>
    <w:p w14:paraId="6B66C47F" w14:textId="62FE9FB3" w:rsidR="000D01BE" w:rsidRPr="00C337B1" w:rsidRDefault="000D01BE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подготовка материалов для раздела часто задаваемых вопросов (специалист по поддержке)</w:t>
      </w:r>
      <w:r w:rsid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14:paraId="21799395" w14:textId="18DF2C07" w:rsidR="000D01BE" w:rsidRPr="00C337B1" w:rsidRDefault="005F453A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разработка функционала обращения в техническую поддержку (разработчик 1);</w:t>
      </w:r>
    </w:p>
    <w:p w14:paraId="44A8C28A" w14:textId="1A60C996" w:rsidR="005F453A" w:rsidRPr="00C337B1" w:rsidRDefault="005F453A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подготовка рекламных материалов для пользователя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маркетолог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0E22428E" w14:textId="02D17247" w:rsidR="00CA2C38" w:rsidRPr="00C337B1" w:rsidRDefault="00CA2C38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разработка сайта (посадочной страницы) с описанием продукта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разработчик 1, разработчик 2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40056E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268DB2DA" w14:textId="35C508C2" w:rsidR="00CA2C38" w:rsidRPr="00C337B1" w:rsidRDefault="0040056E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подготовка лицензионного договора для магазина приложений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юрист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);</w:t>
      </w:r>
    </w:p>
    <w:p w14:paraId="62EDD0F1" w14:textId="5401C597" w:rsidR="0040056E" w:rsidRPr="00C337B1" w:rsidRDefault="0040056E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итоговое тестирование приложения (</w:t>
      </w:r>
      <w:r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юзабилист, тестировщик</w:t>
      </w: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761C71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6A70AFEA" w14:textId="6306095F" w:rsidR="00CA2C38" w:rsidRPr="00C337B1" w:rsidRDefault="003A3D38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п</w:t>
      </w:r>
      <w:r w:rsidR="00365AB2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убликация приложения (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roduct 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wner</w:t>
      </w:r>
      <w:r w:rsidR="00365AB2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761C71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;</w:t>
      </w:r>
    </w:p>
    <w:p w14:paraId="3715B627" w14:textId="79A26158" w:rsidR="00505520" w:rsidRPr="00C337B1" w:rsidRDefault="003A3D38" w:rsidP="00C337B1">
      <w:pPr>
        <w:pStyle w:val="a5"/>
        <w:numPr>
          <w:ilvl w:val="0"/>
          <w:numId w:val="23"/>
        </w:numPr>
        <w:spacing w:line="24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и</w:t>
      </w:r>
      <w:r w:rsidR="00365AB2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тоговая отчетность (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roduct 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365AB2" w:rsidRPr="00C337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wner</w:t>
      </w:r>
      <w:r w:rsidR="00365AB2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)</w:t>
      </w:r>
      <w:r w:rsidR="00761C71" w:rsidRPr="00C337B1">
        <w:rPr>
          <w:rFonts w:ascii="Times New Roman" w:eastAsia="Times New Roman" w:hAnsi="Times New Roman" w:cs="Times New Roman"/>
          <w:color w:val="313131"/>
          <w:sz w:val="24"/>
          <w:szCs w:val="24"/>
          <w:lang w:val="ru-RU"/>
        </w:rPr>
        <w:t>.</w:t>
      </w:r>
    </w:p>
    <w:sectPr w:rsidR="00505520" w:rsidRPr="00C337B1" w:rsidSect="009623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6E4"/>
    <w:multiLevelType w:val="hybridMultilevel"/>
    <w:tmpl w:val="0D5A8882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07CA"/>
    <w:multiLevelType w:val="multilevel"/>
    <w:tmpl w:val="DDF2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2323"/>
    <w:multiLevelType w:val="multilevel"/>
    <w:tmpl w:val="7B3AFE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BD5CC7"/>
    <w:multiLevelType w:val="hybridMultilevel"/>
    <w:tmpl w:val="085AB5E0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30B6"/>
    <w:multiLevelType w:val="multilevel"/>
    <w:tmpl w:val="221CEB0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975BF0"/>
    <w:multiLevelType w:val="hybridMultilevel"/>
    <w:tmpl w:val="B9BAA9C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4F07"/>
    <w:multiLevelType w:val="hybridMultilevel"/>
    <w:tmpl w:val="F5100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C2C2F"/>
    <w:multiLevelType w:val="multilevel"/>
    <w:tmpl w:val="6C402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AC1EB6"/>
    <w:multiLevelType w:val="multilevel"/>
    <w:tmpl w:val="E3F6E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0A707D"/>
    <w:multiLevelType w:val="hybridMultilevel"/>
    <w:tmpl w:val="6234F40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A8F"/>
    <w:multiLevelType w:val="hybridMultilevel"/>
    <w:tmpl w:val="0E3A2848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17416"/>
    <w:multiLevelType w:val="hybridMultilevel"/>
    <w:tmpl w:val="8358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439F2"/>
    <w:multiLevelType w:val="multilevel"/>
    <w:tmpl w:val="779042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4DC5E2A"/>
    <w:multiLevelType w:val="multilevel"/>
    <w:tmpl w:val="729435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B792866"/>
    <w:multiLevelType w:val="hybridMultilevel"/>
    <w:tmpl w:val="16484B6A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B21335"/>
    <w:multiLevelType w:val="multilevel"/>
    <w:tmpl w:val="34FE81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FFF3557"/>
    <w:multiLevelType w:val="multilevel"/>
    <w:tmpl w:val="21B68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A395A"/>
    <w:multiLevelType w:val="hybridMultilevel"/>
    <w:tmpl w:val="D05AA7E4"/>
    <w:lvl w:ilvl="0" w:tplc="FED28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10361"/>
    <w:multiLevelType w:val="hybridMultilevel"/>
    <w:tmpl w:val="C1963020"/>
    <w:lvl w:ilvl="0" w:tplc="FED28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0934D1"/>
    <w:multiLevelType w:val="multilevel"/>
    <w:tmpl w:val="C630BD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B3D616C"/>
    <w:multiLevelType w:val="multilevel"/>
    <w:tmpl w:val="9274F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5578C1"/>
    <w:multiLevelType w:val="multilevel"/>
    <w:tmpl w:val="A1060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4A0940"/>
    <w:multiLevelType w:val="multilevel"/>
    <w:tmpl w:val="06D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7"/>
  </w:num>
  <w:num w:numId="4">
    <w:abstractNumId w:val="20"/>
  </w:num>
  <w:num w:numId="5">
    <w:abstractNumId w:val="16"/>
  </w:num>
  <w:num w:numId="6">
    <w:abstractNumId w:val="1"/>
  </w:num>
  <w:num w:numId="7">
    <w:abstractNumId w:val="22"/>
  </w:num>
  <w:num w:numId="8">
    <w:abstractNumId w:val="11"/>
  </w:num>
  <w:num w:numId="9">
    <w:abstractNumId w:val="15"/>
  </w:num>
  <w:num w:numId="10">
    <w:abstractNumId w:val="4"/>
  </w:num>
  <w:num w:numId="11">
    <w:abstractNumId w:val="19"/>
  </w:num>
  <w:num w:numId="12">
    <w:abstractNumId w:val="2"/>
  </w:num>
  <w:num w:numId="13">
    <w:abstractNumId w:val="6"/>
  </w:num>
  <w:num w:numId="14">
    <w:abstractNumId w:val="17"/>
  </w:num>
  <w:num w:numId="15">
    <w:abstractNumId w:val="12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3"/>
  </w:num>
  <w:num w:numId="21">
    <w:abstractNumId w:val="9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134C5"/>
    <w:rsid w:val="000150AC"/>
    <w:rsid w:val="00025D89"/>
    <w:rsid w:val="00053FA9"/>
    <w:rsid w:val="00060DE9"/>
    <w:rsid w:val="000A4F56"/>
    <w:rsid w:val="000C6687"/>
    <w:rsid w:val="000D01BE"/>
    <w:rsid w:val="000E3D94"/>
    <w:rsid w:val="0013772B"/>
    <w:rsid w:val="00144730"/>
    <w:rsid w:val="001524D8"/>
    <w:rsid w:val="001650F0"/>
    <w:rsid w:val="00175012"/>
    <w:rsid w:val="00176620"/>
    <w:rsid w:val="001771A1"/>
    <w:rsid w:val="00187E81"/>
    <w:rsid w:val="001B6F37"/>
    <w:rsid w:val="001C2410"/>
    <w:rsid w:val="001D5449"/>
    <w:rsid w:val="001E76AC"/>
    <w:rsid w:val="00231956"/>
    <w:rsid w:val="002505AA"/>
    <w:rsid w:val="00275C6D"/>
    <w:rsid w:val="00277C4C"/>
    <w:rsid w:val="00283A27"/>
    <w:rsid w:val="002A4171"/>
    <w:rsid w:val="002C079D"/>
    <w:rsid w:val="002C2786"/>
    <w:rsid w:val="002D5870"/>
    <w:rsid w:val="002F07BF"/>
    <w:rsid w:val="003029CB"/>
    <w:rsid w:val="00312D13"/>
    <w:rsid w:val="0032760B"/>
    <w:rsid w:val="00363C40"/>
    <w:rsid w:val="00365AB2"/>
    <w:rsid w:val="00374F50"/>
    <w:rsid w:val="003830B0"/>
    <w:rsid w:val="003A2070"/>
    <w:rsid w:val="003A3D38"/>
    <w:rsid w:val="003E0370"/>
    <w:rsid w:val="0040056E"/>
    <w:rsid w:val="0047309D"/>
    <w:rsid w:val="004945FA"/>
    <w:rsid w:val="00496DCC"/>
    <w:rsid w:val="004A510F"/>
    <w:rsid w:val="004C3DED"/>
    <w:rsid w:val="004C7DBB"/>
    <w:rsid w:val="004F2602"/>
    <w:rsid w:val="00505520"/>
    <w:rsid w:val="00523B46"/>
    <w:rsid w:val="005432C0"/>
    <w:rsid w:val="00562847"/>
    <w:rsid w:val="00567C68"/>
    <w:rsid w:val="00570F8A"/>
    <w:rsid w:val="0058674E"/>
    <w:rsid w:val="00587FE9"/>
    <w:rsid w:val="005931B1"/>
    <w:rsid w:val="005B4795"/>
    <w:rsid w:val="005C48F4"/>
    <w:rsid w:val="005D0784"/>
    <w:rsid w:val="005F453A"/>
    <w:rsid w:val="005F706D"/>
    <w:rsid w:val="00616246"/>
    <w:rsid w:val="006272FA"/>
    <w:rsid w:val="00675190"/>
    <w:rsid w:val="006C0BD6"/>
    <w:rsid w:val="006D6085"/>
    <w:rsid w:val="00703A97"/>
    <w:rsid w:val="0072393C"/>
    <w:rsid w:val="00740A2E"/>
    <w:rsid w:val="00761C71"/>
    <w:rsid w:val="00771A27"/>
    <w:rsid w:val="00794DA2"/>
    <w:rsid w:val="007A1BE4"/>
    <w:rsid w:val="007A5D56"/>
    <w:rsid w:val="007C3783"/>
    <w:rsid w:val="007C58DF"/>
    <w:rsid w:val="007D4450"/>
    <w:rsid w:val="007E58A2"/>
    <w:rsid w:val="00813986"/>
    <w:rsid w:val="0083502A"/>
    <w:rsid w:val="0085053B"/>
    <w:rsid w:val="00863106"/>
    <w:rsid w:val="00914732"/>
    <w:rsid w:val="0092315F"/>
    <w:rsid w:val="009234DC"/>
    <w:rsid w:val="009234ED"/>
    <w:rsid w:val="0095015A"/>
    <w:rsid w:val="0096069E"/>
    <w:rsid w:val="0096233E"/>
    <w:rsid w:val="009742C5"/>
    <w:rsid w:val="009A64A8"/>
    <w:rsid w:val="009D21E6"/>
    <w:rsid w:val="009D2D75"/>
    <w:rsid w:val="009D6495"/>
    <w:rsid w:val="009E202A"/>
    <w:rsid w:val="00A13CBF"/>
    <w:rsid w:val="00A17838"/>
    <w:rsid w:val="00A34DB3"/>
    <w:rsid w:val="00A47070"/>
    <w:rsid w:val="00A92D22"/>
    <w:rsid w:val="00AA5AA9"/>
    <w:rsid w:val="00B34CB5"/>
    <w:rsid w:val="00B36646"/>
    <w:rsid w:val="00B47241"/>
    <w:rsid w:val="00B67B2B"/>
    <w:rsid w:val="00B713AF"/>
    <w:rsid w:val="00B81E72"/>
    <w:rsid w:val="00B85098"/>
    <w:rsid w:val="00B921BD"/>
    <w:rsid w:val="00BA78B1"/>
    <w:rsid w:val="00BA7991"/>
    <w:rsid w:val="00BD0E24"/>
    <w:rsid w:val="00BD22B4"/>
    <w:rsid w:val="00BE4F36"/>
    <w:rsid w:val="00C12CAC"/>
    <w:rsid w:val="00C16608"/>
    <w:rsid w:val="00C175AC"/>
    <w:rsid w:val="00C337B1"/>
    <w:rsid w:val="00C34A53"/>
    <w:rsid w:val="00C45053"/>
    <w:rsid w:val="00C5043D"/>
    <w:rsid w:val="00C70CA5"/>
    <w:rsid w:val="00C81107"/>
    <w:rsid w:val="00C81F34"/>
    <w:rsid w:val="00C8663B"/>
    <w:rsid w:val="00C9451F"/>
    <w:rsid w:val="00C962F9"/>
    <w:rsid w:val="00CA2C38"/>
    <w:rsid w:val="00CD21BA"/>
    <w:rsid w:val="00D23117"/>
    <w:rsid w:val="00D30701"/>
    <w:rsid w:val="00D4322B"/>
    <w:rsid w:val="00D51DB5"/>
    <w:rsid w:val="00D976DE"/>
    <w:rsid w:val="00DA1E3D"/>
    <w:rsid w:val="00DB5EB9"/>
    <w:rsid w:val="00DB5EE2"/>
    <w:rsid w:val="00E1586F"/>
    <w:rsid w:val="00E2100B"/>
    <w:rsid w:val="00E32443"/>
    <w:rsid w:val="00E35EAE"/>
    <w:rsid w:val="00E44266"/>
    <w:rsid w:val="00E678FB"/>
    <w:rsid w:val="00E82239"/>
    <w:rsid w:val="00E9201B"/>
    <w:rsid w:val="00ED0EC6"/>
    <w:rsid w:val="00EE34FB"/>
    <w:rsid w:val="00F118BE"/>
    <w:rsid w:val="00F1350A"/>
    <w:rsid w:val="00F236C8"/>
    <w:rsid w:val="00F44D93"/>
    <w:rsid w:val="00F762BB"/>
    <w:rsid w:val="00F77E04"/>
    <w:rsid w:val="00F865E9"/>
    <w:rsid w:val="00F86AE1"/>
    <w:rsid w:val="00F91951"/>
    <w:rsid w:val="00FA6242"/>
    <w:rsid w:val="00FB2259"/>
    <w:rsid w:val="00FD4979"/>
    <w:rsid w:val="00FD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76CE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F3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C81F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1F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F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4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4ED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F34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C81F34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81F34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234ED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234E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3">
    <w:name w:val="Strong"/>
    <w:basedOn w:val="a0"/>
    <w:uiPriority w:val="22"/>
    <w:qFormat/>
    <w:rsid w:val="009234ED"/>
    <w:rPr>
      <w:b/>
      <w:bCs/>
    </w:rPr>
  </w:style>
  <w:style w:type="paragraph" w:styleId="a4">
    <w:name w:val="Normal (Web)"/>
    <w:basedOn w:val="a"/>
    <w:uiPriority w:val="99"/>
    <w:semiHidden/>
    <w:unhideWhenUsed/>
    <w:rsid w:val="0092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ezkurwreuab5ozgtqnkl">
    <w:name w:val="ezkurwreuab5ozgtqnkl"/>
    <w:basedOn w:val="a0"/>
    <w:rsid w:val="009234ED"/>
  </w:style>
  <w:style w:type="paragraph" w:styleId="a5">
    <w:name w:val="List Paragraph"/>
    <w:basedOn w:val="a"/>
    <w:uiPriority w:val="34"/>
    <w:qFormat/>
    <w:rsid w:val="009742C5"/>
    <w:pPr>
      <w:ind w:left="720"/>
      <w:contextualSpacing/>
    </w:pPr>
  </w:style>
  <w:style w:type="paragraph" w:customStyle="1" w:styleId="Textbody">
    <w:name w:val="Text body"/>
    <w:basedOn w:val="a"/>
    <w:rsid w:val="00505520"/>
    <w:pPr>
      <w:suppressAutoHyphens/>
      <w:autoSpaceDN w:val="0"/>
      <w:spacing w:after="14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character" w:customStyle="1" w:styleId="StrongEmphasis">
    <w:name w:val="Strong Emphasis"/>
    <w:rsid w:val="00505520"/>
    <w:rPr>
      <w:b/>
      <w:bCs/>
    </w:rPr>
  </w:style>
  <w:style w:type="character" w:styleId="a6">
    <w:name w:val="Hyperlink"/>
    <w:basedOn w:val="a0"/>
    <w:uiPriority w:val="99"/>
    <w:unhideWhenUsed/>
    <w:rsid w:val="00B81E7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8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ucKMg2SDlebx93szn7MwNdMT5NW5lh6H/edit?usp=drive_link&amp;ouid=1071519662808938777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153</cp:revision>
  <dcterms:created xsi:type="dcterms:W3CDTF">2024-12-28T17:40:00Z</dcterms:created>
  <dcterms:modified xsi:type="dcterms:W3CDTF">2025-01-05T11:39:00Z</dcterms:modified>
</cp:coreProperties>
</file>