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B4441" w14:textId="370DB9D4" w:rsidR="002A4171" w:rsidRDefault="00A73FEF" w:rsidP="00A73FEF">
      <w:pPr>
        <w:pStyle w:val="a3"/>
        <w:numPr>
          <w:ilvl w:val="0"/>
          <w:numId w:val="1"/>
        </w:numPr>
        <w:spacing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Декомпозиция эпиков на задачи</w:t>
      </w:r>
    </w:p>
    <w:p w14:paraId="249ECC24" w14:textId="617DF921" w:rsidR="0077458B" w:rsidRDefault="0077458B" w:rsidP="0077458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965"/>
      </w:tblGrid>
      <w:tr w:rsidR="005F0AC5" w14:paraId="28576BD2" w14:textId="77777777" w:rsidTr="008F3C64">
        <w:tc>
          <w:tcPr>
            <w:tcW w:w="6663" w:type="dxa"/>
          </w:tcPr>
          <w:p w14:paraId="36DA2810" w14:textId="2D301B1B" w:rsidR="005F0AC5" w:rsidRDefault="00137DA7" w:rsidP="007745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2965" w:type="dxa"/>
          </w:tcPr>
          <w:p w14:paraId="6A3FB032" w14:textId="02BC23B0" w:rsidR="005F0AC5" w:rsidRDefault="00137DA7" w:rsidP="007745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</w:t>
            </w:r>
          </w:p>
        </w:tc>
      </w:tr>
      <w:tr w:rsidR="00137DA7" w14:paraId="5D732C8A" w14:textId="77777777" w:rsidTr="00585D4C">
        <w:tc>
          <w:tcPr>
            <w:tcW w:w="9628" w:type="dxa"/>
            <w:gridSpan w:val="2"/>
          </w:tcPr>
          <w:p w14:paraId="17BD8A66" w14:textId="4BD71564" w:rsidR="00137DA7" w:rsidRPr="00137DA7" w:rsidRDefault="00137DA7" w:rsidP="00137DA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DA7">
              <w:rPr>
                <w:rFonts w:ascii="Times New Roman" w:hAnsi="Times New Roman" w:cs="Times New Roman"/>
                <w:b/>
                <w:sz w:val="24"/>
                <w:szCs w:val="24"/>
              </w:rPr>
              <w:t>Эпик 1. Анализ требований к продукту</w:t>
            </w:r>
          </w:p>
        </w:tc>
      </w:tr>
      <w:tr w:rsidR="005F0AC5" w14:paraId="0C1DAA2D" w14:textId="77777777" w:rsidTr="008F3C64">
        <w:tc>
          <w:tcPr>
            <w:tcW w:w="6663" w:type="dxa"/>
          </w:tcPr>
          <w:p w14:paraId="2680A0E5" w14:textId="5DB8731B" w:rsidR="005F0AC5" w:rsidRPr="0012627E" w:rsidRDefault="0012627E" w:rsidP="008F3C64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2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целей продукта</w:t>
            </w:r>
          </w:p>
        </w:tc>
        <w:tc>
          <w:tcPr>
            <w:tcW w:w="2965" w:type="dxa"/>
          </w:tcPr>
          <w:p w14:paraId="2FA94736" w14:textId="7F46F297" w:rsidR="005F0AC5" w:rsidRPr="00575813" w:rsidRDefault="00575813" w:rsidP="00126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81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5F0AC5" w14:paraId="79AFE068" w14:textId="77777777" w:rsidTr="008F3C64">
        <w:tc>
          <w:tcPr>
            <w:tcW w:w="6663" w:type="dxa"/>
          </w:tcPr>
          <w:p w14:paraId="691645BB" w14:textId="1CA0DD3C" w:rsidR="005F0AC5" w:rsidRPr="0012627E" w:rsidRDefault="0012627E" w:rsidP="008F3C64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27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требований к продукту</w:t>
            </w:r>
          </w:p>
        </w:tc>
        <w:tc>
          <w:tcPr>
            <w:tcW w:w="2965" w:type="dxa"/>
          </w:tcPr>
          <w:p w14:paraId="167DF86B" w14:textId="38258E03" w:rsidR="005F0AC5" w:rsidRPr="00575813" w:rsidRDefault="00575813" w:rsidP="00126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81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5F0AC5" w14:paraId="58DE39EE" w14:textId="77777777" w:rsidTr="008F3C64">
        <w:tc>
          <w:tcPr>
            <w:tcW w:w="6663" w:type="dxa"/>
          </w:tcPr>
          <w:p w14:paraId="6B40F72E" w14:textId="5A80DCBB" w:rsidR="005F0AC5" w:rsidRPr="0012627E" w:rsidRDefault="0012627E" w:rsidP="008F3C64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27E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 технической архитектуры</w:t>
            </w:r>
          </w:p>
        </w:tc>
        <w:tc>
          <w:tcPr>
            <w:tcW w:w="2965" w:type="dxa"/>
          </w:tcPr>
          <w:p w14:paraId="3657943A" w14:textId="13C5DA64" w:rsidR="005F0AC5" w:rsidRPr="00575813" w:rsidRDefault="00575813" w:rsidP="00126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81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5F0AC5" w14:paraId="1ABE1561" w14:textId="77777777" w:rsidTr="008F3C64">
        <w:tc>
          <w:tcPr>
            <w:tcW w:w="6663" w:type="dxa"/>
          </w:tcPr>
          <w:p w14:paraId="60613687" w14:textId="70AE7F20" w:rsidR="005F0AC5" w:rsidRPr="0012627E" w:rsidRDefault="0012627E" w:rsidP="008F3C64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27E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 технических требований</w:t>
            </w:r>
          </w:p>
        </w:tc>
        <w:tc>
          <w:tcPr>
            <w:tcW w:w="2965" w:type="dxa"/>
          </w:tcPr>
          <w:p w14:paraId="0C75B56F" w14:textId="2857E4E1" w:rsidR="005F0AC5" w:rsidRPr="00575813" w:rsidRDefault="00575813" w:rsidP="00126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81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5F0AC5" w14:paraId="0600E1C1" w14:textId="77777777" w:rsidTr="008F3C64">
        <w:tc>
          <w:tcPr>
            <w:tcW w:w="6663" w:type="dxa"/>
          </w:tcPr>
          <w:p w14:paraId="0946EA9B" w14:textId="55B1B0EA" w:rsidR="005F0AC5" w:rsidRPr="0012627E" w:rsidRDefault="0012627E" w:rsidP="008F3C64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27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изучение целевой аудитории</w:t>
            </w:r>
          </w:p>
        </w:tc>
        <w:tc>
          <w:tcPr>
            <w:tcW w:w="2965" w:type="dxa"/>
          </w:tcPr>
          <w:p w14:paraId="00A2F0EA" w14:textId="4EF44834" w:rsidR="005F0AC5" w:rsidRPr="00575813" w:rsidRDefault="00575813" w:rsidP="00126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81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5F0AC5" w14:paraId="4E999D96" w14:textId="77777777" w:rsidTr="008F3C64">
        <w:tc>
          <w:tcPr>
            <w:tcW w:w="6663" w:type="dxa"/>
          </w:tcPr>
          <w:p w14:paraId="6AE16B0D" w14:textId="6452CF3B" w:rsidR="005F0AC5" w:rsidRPr="0012627E" w:rsidRDefault="0012627E" w:rsidP="008F3C64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27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первоначальной стратегии маркетинга и рекламной кампании</w:t>
            </w:r>
          </w:p>
        </w:tc>
        <w:tc>
          <w:tcPr>
            <w:tcW w:w="2965" w:type="dxa"/>
          </w:tcPr>
          <w:p w14:paraId="64D4B110" w14:textId="0C82E323" w:rsidR="005F0AC5" w:rsidRPr="00575813" w:rsidRDefault="00575813" w:rsidP="00126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81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477D57" w14:paraId="63B73746" w14:textId="77777777" w:rsidTr="001F065B">
        <w:tc>
          <w:tcPr>
            <w:tcW w:w="9628" w:type="dxa"/>
            <w:gridSpan w:val="2"/>
          </w:tcPr>
          <w:p w14:paraId="1F679476" w14:textId="0567B12B" w:rsidR="00477D57" w:rsidRDefault="00477D57" w:rsidP="00126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917">
              <w:rPr>
                <w:rFonts w:ascii="Times New Roman" w:hAnsi="Times New Roman" w:cs="Times New Roman"/>
                <w:b/>
                <w:sz w:val="24"/>
                <w:szCs w:val="24"/>
              </w:rPr>
              <w:t>Эпик 2. Планирование</w:t>
            </w:r>
          </w:p>
        </w:tc>
      </w:tr>
      <w:tr w:rsidR="00273158" w14:paraId="029C8926" w14:textId="77777777" w:rsidTr="008F3C64">
        <w:tc>
          <w:tcPr>
            <w:tcW w:w="6663" w:type="dxa"/>
          </w:tcPr>
          <w:p w14:paraId="06D0726B" w14:textId="2862FFC3" w:rsidR="00273158" w:rsidRPr="00C8333B" w:rsidRDefault="00C8333B" w:rsidP="002C141E">
            <w:pPr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33B">
              <w:rPr>
                <w:rFonts w:ascii="Times New Roman" w:hAnsi="Times New Roman" w:cs="Times New Roman"/>
                <w:sz w:val="24"/>
                <w:szCs w:val="24"/>
              </w:rPr>
              <w:t>разработка плана разработки</w:t>
            </w:r>
          </w:p>
        </w:tc>
        <w:tc>
          <w:tcPr>
            <w:tcW w:w="2965" w:type="dxa"/>
          </w:tcPr>
          <w:p w14:paraId="05C21B43" w14:textId="60823671" w:rsidR="00273158" w:rsidRPr="00EF3237" w:rsidRDefault="00EF3237" w:rsidP="00126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273158" w14:paraId="6BE700BF" w14:textId="77777777" w:rsidTr="008F3C64">
        <w:tc>
          <w:tcPr>
            <w:tcW w:w="6663" w:type="dxa"/>
          </w:tcPr>
          <w:p w14:paraId="4A4625EF" w14:textId="78FAAAF6" w:rsidR="00273158" w:rsidRDefault="002C141E" w:rsidP="00CE5B4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33B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распределение задач по команде</w:t>
            </w:r>
          </w:p>
        </w:tc>
        <w:tc>
          <w:tcPr>
            <w:tcW w:w="2965" w:type="dxa"/>
          </w:tcPr>
          <w:p w14:paraId="002A2556" w14:textId="74ACC1E7" w:rsidR="00273158" w:rsidRPr="00EF3237" w:rsidRDefault="00EF3237" w:rsidP="00126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477D57" w14:paraId="3BD1C661" w14:textId="77777777" w:rsidTr="009C10A5">
        <w:tc>
          <w:tcPr>
            <w:tcW w:w="9628" w:type="dxa"/>
            <w:gridSpan w:val="2"/>
          </w:tcPr>
          <w:p w14:paraId="69A00AF8" w14:textId="01E34E7C" w:rsidR="00477D57" w:rsidRDefault="00477D57" w:rsidP="00477D5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D5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Эпик 3. Разработка базового функционала</w:t>
            </w:r>
          </w:p>
        </w:tc>
      </w:tr>
      <w:tr w:rsidR="00ED1E3A" w14:paraId="56F8D937" w14:textId="77777777" w:rsidTr="0059790D">
        <w:tc>
          <w:tcPr>
            <w:tcW w:w="9628" w:type="dxa"/>
            <w:gridSpan w:val="2"/>
          </w:tcPr>
          <w:p w14:paraId="125B6330" w14:textId="4A938042" w:rsidR="00ED1E3A" w:rsidRDefault="00ED1E3A" w:rsidP="00A234A7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8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Калькулятор калорий</w:t>
            </w:r>
          </w:p>
        </w:tc>
      </w:tr>
      <w:tr w:rsidR="00273158" w14:paraId="37FB0FDF" w14:textId="77777777" w:rsidTr="008F3C64">
        <w:tc>
          <w:tcPr>
            <w:tcW w:w="6663" w:type="dxa"/>
          </w:tcPr>
          <w:p w14:paraId="23B1F656" w14:textId="70AE2583" w:rsidR="00273158" w:rsidRPr="00A234A7" w:rsidRDefault="00A234A7" w:rsidP="00A234A7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234A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ввода данных пользователя и алгоритм расчета дневного потребления калорий</w:t>
            </w:r>
          </w:p>
        </w:tc>
        <w:tc>
          <w:tcPr>
            <w:tcW w:w="2965" w:type="dxa"/>
          </w:tcPr>
          <w:p w14:paraId="7D441588" w14:textId="078AFD56" w:rsidR="00273158" w:rsidRDefault="0072495A" w:rsidP="00A234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273158" w14:paraId="776431DD" w14:textId="77777777" w:rsidTr="008F3C64">
        <w:tc>
          <w:tcPr>
            <w:tcW w:w="6663" w:type="dxa"/>
          </w:tcPr>
          <w:p w14:paraId="46759C89" w14:textId="69B1269A" w:rsidR="00273158" w:rsidRPr="00A234A7" w:rsidRDefault="00A234A7" w:rsidP="00A234A7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234A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калькулятора калорий</w:t>
            </w:r>
          </w:p>
        </w:tc>
        <w:tc>
          <w:tcPr>
            <w:tcW w:w="2965" w:type="dxa"/>
          </w:tcPr>
          <w:p w14:paraId="29031C5F" w14:textId="7A259153" w:rsidR="00273158" w:rsidRDefault="0072495A" w:rsidP="00A234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273158" w14:paraId="1197AA7E" w14:textId="77777777" w:rsidTr="008F3C64">
        <w:tc>
          <w:tcPr>
            <w:tcW w:w="6663" w:type="dxa"/>
          </w:tcPr>
          <w:p w14:paraId="59D9E4D1" w14:textId="451D2347" w:rsidR="00273158" w:rsidRPr="00A234A7" w:rsidRDefault="00A234A7" w:rsidP="00A234A7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234A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добавления продуктов в базу данных</w:t>
            </w:r>
          </w:p>
        </w:tc>
        <w:tc>
          <w:tcPr>
            <w:tcW w:w="2965" w:type="dxa"/>
          </w:tcPr>
          <w:p w14:paraId="172C17BF" w14:textId="0E450921" w:rsidR="00273158" w:rsidRDefault="0072495A" w:rsidP="00A234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273158" w14:paraId="42B52FCB" w14:textId="77777777" w:rsidTr="008F3C64">
        <w:tc>
          <w:tcPr>
            <w:tcW w:w="6663" w:type="dxa"/>
          </w:tcPr>
          <w:p w14:paraId="02746EC8" w14:textId="74A1F84A" w:rsidR="00273158" w:rsidRPr="00A234A7" w:rsidRDefault="00A234A7" w:rsidP="00A234A7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234A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поиск продуктов в базе данных</w:t>
            </w:r>
          </w:p>
        </w:tc>
        <w:tc>
          <w:tcPr>
            <w:tcW w:w="2965" w:type="dxa"/>
          </w:tcPr>
          <w:p w14:paraId="47CA9B50" w14:textId="097BE0BA" w:rsidR="00273158" w:rsidRDefault="0072495A" w:rsidP="00A234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89637D" w14:paraId="165953B9" w14:textId="77777777" w:rsidTr="008F3C64">
        <w:tc>
          <w:tcPr>
            <w:tcW w:w="6663" w:type="dxa"/>
          </w:tcPr>
          <w:p w14:paraId="40E3312D" w14:textId="5437A151" w:rsidR="0089637D" w:rsidRPr="00A234A7" w:rsidRDefault="0089637D" w:rsidP="00A234A7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234A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калькулятор калорий</w:t>
            </w:r>
          </w:p>
        </w:tc>
        <w:tc>
          <w:tcPr>
            <w:tcW w:w="2965" w:type="dxa"/>
          </w:tcPr>
          <w:p w14:paraId="66E26569" w14:textId="4ABA26D9" w:rsidR="0089637D" w:rsidRPr="00EF3237" w:rsidRDefault="0089637D" w:rsidP="00A23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273158" w14:paraId="2C82C850" w14:textId="77777777" w:rsidTr="008F3C64">
        <w:tc>
          <w:tcPr>
            <w:tcW w:w="6663" w:type="dxa"/>
          </w:tcPr>
          <w:p w14:paraId="3BF76686" w14:textId="5B9A9449" w:rsidR="00273158" w:rsidRPr="00A234A7" w:rsidRDefault="0089637D" w:rsidP="00A234A7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AA5AA9">
              <w:rPr>
                <w:rFonts w:ascii="Times New Roman" w:hAnsi="Times New Roman" w:cs="Times New Roman"/>
                <w:sz w:val="24"/>
                <w:szCs w:val="24"/>
              </w:rPr>
              <w:t>оработка функционала и интерфейса калькулятор калорий</w:t>
            </w:r>
          </w:p>
        </w:tc>
        <w:tc>
          <w:tcPr>
            <w:tcW w:w="2965" w:type="dxa"/>
          </w:tcPr>
          <w:p w14:paraId="1D24EC1D" w14:textId="7068F9B6" w:rsidR="00273158" w:rsidRDefault="0072495A" w:rsidP="00A234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C017EA" w14:paraId="6CA7BC78" w14:textId="77777777" w:rsidTr="00463F41">
        <w:tc>
          <w:tcPr>
            <w:tcW w:w="9628" w:type="dxa"/>
            <w:gridSpan w:val="2"/>
          </w:tcPr>
          <w:p w14:paraId="588475CA" w14:textId="61683AC1" w:rsidR="00C017EA" w:rsidRDefault="00C017EA" w:rsidP="00404AB8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7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Калькулятор воды</w:t>
            </w:r>
          </w:p>
        </w:tc>
      </w:tr>
      <w:tr w:rsidR="00273158" w14:paraId="00FFE11B" w14:textId="77777777" w:rsidTr="008F3C64">
        <w:tc>
          <w:tcPr>
            <w:tcW w:w="6663" w:type="dxa"/>
          </w:tcPr>
          <w:p w14:paraId="79F62B9F" w14:textId="6609D764" w:rsidR="00273158" w:rsidRPr="00404AB8" w:rsidRDefault="00404AB8" w:rsidP="00404AB8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404AB8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ввода данных пользователем и алгоритм расчета необходимого количества воды в день</w:t>
            </w:r>
          </w:p>
        </w:tc>
        <w:tc>
          <w:tcPr>
            <w:tcW w:w="2965" w:type="dxa"/>
          </w:tcPr>
          <w:p w14:paraId="73F45F7B" w14:textId="3D211320" w:rsidR="00273158" w:rsidRDefault="00515781" w:rsidP="00404A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273158" w14:paraId="5DBF950B" w14:textId="77777777" w:rsidTr="008F3C64">
        <w:tc>
          <w:tcPr>
            <w:tcW w:w="6663" w:type="dxa"/>
          </w:tcPr>
          <w:p w14:paraId="736B802E" w14:textId="504E44C8" w:rsidR="00273158" w:rsidRPr="00404AB8" w:rsidRDefault="00404AB8" w:rsidP="00404AB8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04AB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отслеживания потребления воды</w:t>
            </w:r>
          </w:p>
        </w:tc>
        <w:tc>
          <w:tcPr>
            <w:tcW w:w="2965" w:type="dxa"/>
          </w:tcPr>
          <w:p w14:paraId="7E214777" w14:textId="38E79070" w:rsidR="00273158" w:rsidRDefault="00515781" w:rsidP="00126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273158" w14:paraId="48B5E0D7" w14:textId="77777777" w:rsidTr="008F3C64">
        <w:tc>
          <w:tcPr>
            <w:tcW w:w="6663" w:type="dxa"/>
          </w:tcPr>
          <w:p w14:paraId="19C5A7BB" w14:textId="19F99CFB" w:rsidR="00273158" w:rsidRPr="00404AB8" w:rsidRDefault="00404AB8" w:rsidP="00404AB8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404AB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калькулятора воды</w:t>
            </w:r>
          </w:p>
        </w:tc>
        <w:tc>
          <w:tcPr>
            <w:tcW w:w="2965" w:type="dxa"/>
          </w:tcPr>
          <w:p w14:paraId="4EC07784" w14:textId="4E063917" w:rsidR="00273158" w:rsidRDefault="00515781" w:rsidP="00126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273158" w14:paraId="07A30E85" w14:textId="77777777" w:rsidTr="008F3C64">
        <w:tc>
          <w:tcPr>
            <w:tcW w:w="6663" w:type="dxa"/>
          </w:tcPr>
          <w:p w14:paraId="047F6270" w14:textId="5CC75D1E" w:rsidR="00273158" w:rsidRDefault="00404AB8" w:rsidP="00404AB8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4AB8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интеграция в интерфейс калькулятора калорий</w:t>
            </w:r>
          </w:p>
        </w:tc>
        <w:tc>
          <w:tcPr>
            <w:tcW w:w="2965" w:type="dxa"/>
          </w:tcPr>
          <w:p w14:paraId="25F01D5C" w14:textId="5D3DAFF2" w:rsidR="00273158" w:rsidRPr="00C341A1" w:rsidRDefault="00C341A1" w:rsidP="00126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1A1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273158" w14:paraId="78D21068" w14:textId="77777777" w:rsidTr="008F3C64">
        <w:tc>
          <w:tcPr>
            <w:tcW w:w="6663" w:type="dxa"/>
          </w:tcPr>
          <w:p w14:paraId="1570AB5B" w14:textId="2D3EFA93" w:rsidR="00273158" w:rsidRPr="00404AB8" w:rsidRDefault="00404AB8" w:rsidP="00404AB8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404AB8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графика потребления воды</w:t>
            </w:r>
          </w:p>
        </w:tc>
        <w:tc>
          <w:tcPr>
            <w:tcW w:w="2965" w:type="dxa"/>
          </w:tcPr>
          <w:p w14:paraId="1E6A8DE3" w14:textId="18C538B5" w:rsidR="00273158" w:rsidRPr="00C341A1" w:rsidRDefault="00C341A1" w:rsidP="00126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1A1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273158" w14:paraId="025F8D37" w14:textId="77777777" w:rsidTr="008F3C64">
        <w:tc>
          <w:tcPr>
            <w:tcW w:w="6663" w:type="dxa"/>
          </w:tcPr>
          <w:p w14:paraId="2DCC68E8" w14:textId="35BCD6C4" w:rsidR="00273158" w:rsidRPr="00404AB8" w:rsidRDefault="00404AB8" w:rsidP="00404AB8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04AB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калькулятор</w:t>
            </w:r>
            <w:r w:rsidR="00102D5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а</w:t>
            </w:r>
            <w:r w:rsidRPr="00404AB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воды</w:t>
            </w:r>
          </w:p>
        </w:tc>
        <w:tc>
          <w:tcPr>
            <w:tcW w:w="2965" w:type="dxa"/>
          </w:tcPr>
          <w:p w14:paraId="15E16154" w14:textId="03392AB0" w:rsidR="00273158" w:rsidRDefault="003A3E34" w:rsidP="00126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273158" w14:paraId="40996665" w14:textId="77777777" w:rsidTr="008F3C64">
        <w:tc>
          <w:tcPr>
            <w:tcW w:w="6663" w:type="dxa"/>
          </w:tcPr>
          <w:p w14:paraId="26B92537" w14:textId="3C736CF2" w:rsidR="00273158" w:rsidRPr="00404AB8" w:rsidRDefault="00404AB8" w:rsidP="00404AB8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404AB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доработка функционала и интерфейса калькулятор воды</w:t>
            </w:r>
          </w:p>
        </w:tc>
        <w:tc>
          <w:tcPr>
            <w:tcW w:w="2965" w:type="dxa"/>
          </w:tcPr>
          <w:p w14:paraId="27D5653C" w14:textId="432744A1" w:rsidR="00273158" w:rsidRDefault="003A3E34" w:rsidP="00126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C679D0" w14:paraId="3B623CF3" w14:textId="77777777" w:rsidTr="00C27116">
        <w:tc>
          <w:tcPr>
            <w:tcW w:w="9628" w:type="dxa"/>
            <w:gridSpan w:val="2"/>
          </w:tcPr>
          <w:p w14:paraId="1FD7F86D" w14:textId="37B5FA00" w:rsidR="00C679D0" w:rsidRDefault="00C679D0" w:rsidP="00C679D0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Список продуктов и блюд</w:t>
            </w:r>
          </w:p>
        </w:tc>
      </w:tr>
      <w:tr w:rsidR="00404AB8" w14:paraId="1A7C4467" w14:textId="77777777" w:rsidTr="008F3C64">
        <w:tc>
          <w:tcPr>
            <w:tcW w:w="6663" w:type="dxa"/>
          </w:tcPr>
          <w:p w14:paraId="42C8F777" w14:textId="196A295C" w:rsidR="00404AB8" w:rsidRPr="00B60AC3" w:rsidRDefault="00B60AC3" w:rsidP="00B60AC3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B60AC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структуры и создание базы данных продуктов</w:t>
            </w:r>
          </w:p>
        </w:tc>
        <w:tc>
          <w:tcPr>
            <w:tcW w:w="2965" w:type="dxa"/>
          </w:tcPr>
          <w:p w14:paraId="32CA6B1F" w14:textId="26114529" w:rsidR="00404AB8" w:rsidRDefault="00050155" w:rsidP="00126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404AB8" w14:paraId="604DEC8F" w14:textId="77777777" w:rsidTr="008F3C64">
        <w:tc>
          <w:tcPr>
            <w:tcW w:w="6663" w:type="dxa"/>
          </w:tcPr>
          <w:p w14:paraId="2C58E97A" w14:textId="3CA8302B" w:rsidR="00404AB8" w:rsidRPr="00B60AC3" w:rsidRDefault="00B60AC3" w:rsidP="00B60AC3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B60AC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информации о продуктах</w:t>
            </w:r>
          </w:p>
        </w:tc>
        <w:tc>
          <w:tcPr>
            <w:tcW w:w="2965" w:type="dxa"/>
          </w:tcPr>
          <w:p w14:paraId="6A01C0CA" w14:textId="7F970D55" w:rsidR="00404AB8" w:rsidRDefault="00050155" w:rsidP="00126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B60AC3" w14:paraId="29B7B5C0" w14:textId="77777777" w:rsidTr="008F3C64">
        <w:tc>
          <w:tcPr>
            <w:tcW w:w="6663" w:type="dxa"/>
          </w:tcPr>
          <w:p w14:paraId="1994082C" w14:textId="76BA6A78" w:rsidR="00B60AC3" w:rsidRPr="00B60AC3" w:rsidRDefault="00B60AC3" w:rsidP="00B60AC3">
            <w:pPr>
              <w:ind w:left="313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60AC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добавления продуктов и блюд пользователями</w:t>
            </w:r>
          </w:p>
        </w:tc>
        <w:tc>
          <w:tcPr>
            <w:tcW w:w="2965" w:type="dxa"/>
          </w:tcPr>
          <w:p w14:paraId="5F0A504E" w14:textId="60E7751B" w:rsidR="00B60AC3" w:rsidRDefault="00050155" w:rsidP="00126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404AB8" w14:paraId="0121E3CF" w14:textId="77777777" w:rsidTr="008F3C64">
        <w:tc>
          <w:tcPr>
            <w:tcW w:w="6663" w:type="dxa"/>
          </w:tcPr>
          <w:p w14:paraId="2879085C" w14:textId="34304FE1" w:rsidR="00404AB8" w:rsidRPr="00B60AC3" w:rsidRDefault="00B60AC3" w:rsidP="00B60AC3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</w:t>
            </w:r>
            <w:r w:rsidRPr="00B60AC3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азработка фильтрации и сортировки списков продуктов и блюд по различным параметрам</w:t>
            </w:r>
          </w:p>
        </w:tc>
        <w:tc>
          <w:tcPr>
            <w:tcW w:w="2965" w:type="dxa"/>
          </w:tcPr>
          <w:p w14:paraId="4642862A" w14:textId="3FACBD41" w:rsidR="00404AB8" w:rsidRDefault="00050155" w:rsidP="00126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404AB8" w14:paraId="51D6CBCE" w14:textId="77777777" w:rsidTr="008F3C64">
        <w:tc>
          <w:tcPr>
            <w:tcW w:w="6663" w:type="dxa"/>
          </w:tcPr>
          <w:p w14:paraId="0C2D3AEB" w14:textId="581A9D5F" w:rsidR="00404AB8" w:rsidRPr="00B60AC3" w:rsidRDefault="00B60AC3" w:rsidP="00B60AC3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B60AC3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добавления в избранное</w:t>
            </w:r>
          </w:p>
        </w:tc>
        <w:tc>
          <w:tcPr>
            <w:tcW w:w="2965" w:type="dxa"/>
          </w:tcPr>
          <w:p w14:paraId="3E39FE1F" w14:textId="32E89E51" w:rsidR="00404AB8" w:rsidRPr="00050155" w:rsidRDefault="00050155" w:rsidP="00126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155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404AB8" w14:paraId="041AA434" w14:textId="77777777" w:rsidTr="008F3C64">
        <w:tc>
          <w:tcPr>
            <w:tcW w:w="6663" w:type="dxa"/>
          </w:tcPr>
          <w:p w14:paraId="38558C95" w14:textId="002D6961" w:rsidR="00404AB8" w:rsidRPr="00B60AC3" w:rsidRDefault="00B60AC3" w:rsidP="00B60AC3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0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тестирование функционала и интерфейса список продуктов и блюд</w:t>
            </w:r>
          </w:p>
        </w:tc>
        <w:tc>
          <w:tcPr>
            <w:tcW w:w="2965" w:type="dxa"/>
          </w:tcPr>
          <w:p w14:paraId="44FEF570" w14:textId="571CE5D8" w:rsidR="00404AB8" w:rsidRDefault="00050155" w:rsidP="00126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404AB8" w14:paraId="7467B70F" w14:textId="77777777" w:rsidTr="008F3C64">
        <w:tc>
          <w:tcPr>
            <w:tcW w:w="6663" w:type="dxa"/>
          </w:tcPr>
          <w:p w14:paraId="0D1A228E" w14:textId="0836ED42" w:rsidR="00404AB8" w:rsidRPr="00B60AC3" w:rsidRDefault="00B60AC3" w:rsidP="00B60AC3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B60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доработка функционала и интерфейса список продуктов и блюд</w:t>
            </w:r>
          </w:p>
        </w:tc>
        <w:tc>
          <w:tcPr>
            <w:tcW w:w="2965" w:type="dxa"/>
          </w:tcPr>
          <w:p w14:paraId="3EAC55E3" w14:textId="60E5488B" w:rsidR="00404AB8" w:rsidRDefault="00050155" w:rsidP="00126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C679D0" w14:paraId="0AF89883" w14:textId="77777777" w:rsidTr="00A22BE5">
        <w:tc>
          <w:tcPr>
            <w:tcW w:w="9628" w:type="dxa"/>
            <w:gridSpan w:val="2"/>
          </w:tcPr>
          <w:p w14:paraId="6EA354C9" w14:textId="34440E61" w:rsidR="00C679D0" w:rsidRDefault="00C679D0" w:rsidP="00C679D0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A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Персональный план тренировок</w:t>
            </w:r>
          </w:p>
        </w:tc>
      </w:tr>
      <w:tr w:rsidR="00404AB8" w14:paraId="28E726DF" w14:textId="77777777" w:rsidTr="008F3C64">
        <w:tc>
          <w:tcPr>
            <w:tcW w:w="6663" w:type="dxa"/>
          </w:tcPr>
          <w:p w14:paraId="7DFF85DE" w14:textId="28B3244E" w:rsidR="00404AB8" w:rsidRPr="00E17D64" w:rsidRDefault="00E17D64" w:rsidP="00633533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E17D64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lastRenderedPageBreak/>
              <w:t>разработка функционала ввода данных пользователем для генерации индивидуального плана тренировок</w:t>
            </w:r>
          </w:p>
        </w:tc>
        <w:tc>
          <w:tcPr>
            <w:tcW w:w="2965" w:type="dxa"/>
          </w:tcPr>
          <w:p w14:paraId="4EBFA343" w14:textId="200E88E7" w:rsidR="00404AB8" w:rsidRDefault="00D022CA" w:rsidP="00E17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404AB8" w14:paraId="41579321" w14:textId="77777777" w:rsidTr="008F3C64">
        <w:tc>
          <w:tcPr>
            <w:tcW w:w="6663" w:type="dxa"/>
          </w:tcPr>
          <w:p w14:paraId="46CAF135" w14:textId="2A92A11C" w:rsidR="00404AB8" w:rsidRPr="00E17D64" w:rsidRDefault="00E17D64" w:rsidP="00633533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E17D64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интерфейса плана тренировок</w:t>
            </w:r>
          </w:p>
        </w:tc>
        <w:tc>
          <w:tcPr>
            <w:tcW w:w="2965" w:type="dxa"/>
          </w:tcPr>
          <w:p w14:paraId="729460EF" w14:textId="68A6B845" w:rsidR="00404AB8" w:rsidRDefault="00D022CA" w:rsidP="00E17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404AB8" w14:paraId="380527D5" w14:textId="77777777" w:rsidTr="008F3C64">
        <w:tc>
          <w:tcPr>
            <w:tcW w:w="6663" w:type="dxa"/>
          </w:tcPr>
          <w:p w14:paraId="57B43ED1" w14:textId="71D342B8" w:rsidR="00404AB8" w:rsidRPr="00E17D64" w:rsidRDefault="00E17D64" w:rsidP="00633533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E17D64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отслеживания прогресса</w:t>
            </w:r>
          </w:p>
        </w:tc>
        <w:tc>
          <w:tcPr>
            <w:tcW w:w="2965" w:type="dxa"/>
          </w:tcPr>
          <w:p w14:paraId="38DAABFF" w14:textId="4DFB25F0" w:rsidR="00404AB8" w:rsidRPr="002241DD" w:rsidRDefault="00D022CA" w:rsidP="00E1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1DD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404AB8" w14:paraId="0484844E" w14:textId="77777777" w:rsidTr="008F3C64">
        <w:tc>
          <w:tcPr>
            <w:tcW w:w="6663" w:type="dxa"/>
          </w:tcPr>
          <w:p w14:paraId="38D5FA2F" w14:textId="4266CFAF" w:rsidR="00404AB8" w:rsidRPr="00E17D64" w:rsidRDefault="00E17D64" w:rsidP="00633533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E17D6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базы видео-уроков</w:t>
            </w:r>
          </w:p>
        </w:tc>
        <w:tc>
          <w:tcPr>
            <w:tcW w:w="2965" w:type="dxa"/>
          </w:tcPr>
          <w:p w14:paraId="03EBB4D2" w14:textId="36EB458D" w:rsidR="00404AB8" w:rsidRDefault="00D022CA" w:rsidP="00E17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404AB8" w14:paraId="33053B68" w14:textId="77777777" w:rsidTr="008F3C64">
        <w:tc>
          <w:tcPr>
            <w:tcW w:w="6663" w:type="dxa"/>
          </w:tcPr>
          <w:p w14:paraId="6AD457A9" w14:textId="62BB1387" w:rsidR="00404AB8" w:rsidRDefault="00E17D64" w:rsidP="00633533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D6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фильтрации и сортировки видеоуроков</w:t>
            </w:r>
          </w:p>
        </w:tc>
        <w:tc>
          <w:tcPr>
            <w:tcW w:w="2965" w:type="dxa"/>
          </w:tcPr>
          <w:p w14:paraId="6F33D87E" w14:textId="2E194471" w:rsidR="00404AB8" w:rsidRDefault="002241DD" w:rsidP="00E17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E17D64" w14:paraId="6D9C6190" w14:textId="77777777" w:rsidTr="008F3C64">
        <w:tc>
          <w:tcPr>
            <w:tcW w:w="6663" w:type="dxa"/>
          </w:tcPr>
          <w:p w14:paraId="7082E22C" w14:textId="0A448702" w:rsidR="00E17D64" w:rsidRPr="00633533" w:rsidRDefault="00E17D64" w:rsidP="00633533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E17D6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персонального плана тренировок</w:t>
            </w:r>
          </w:p>
        </w:tc>
        <w:tc>
          <w:tcPr>
            <w:tcW w:w="2965" w:type="dxa"/>
          </w:tcPr>
          <w:p w14:paraId="682BA66C" w14:textId="1A635C00" w:rsidR="00E17D64" w:rsidRDefault="002241DD" w:rsidP="00E17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E17D64" w14:paraId="14AC631A" w14:textId="77777777" w:rsidTr="008F3C64">
        <w:tc>
          <w:tcPr>
            <w:tcW w:w="6663" w:type="dxa"/>
          </w:tcPr>
          <w:p w14:paraId="2357B378" w14:textId="0A4E4544" w:rsidR="00E17D64" w:rsidRPr="00633533" w:rsidRDefault="00E17D64" w:rsidP="00633533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3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доработка функционала и интерфейса персонального плана тренировок</w:t>
            </w:r>
          </w:p>
        </w:tc>
        <w:tc>
          <w:tcPr>
            <w:tcW w:w="2965" w:type="dxa"/>
          </w:tcPr>
          <w:p w14:paraId="768CDAA2" w14:textId="70CD2145" w:rsidR="00E17D64" w:rsidRDefault="002241DD" w:rsidP="00E17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805755" w14:paraId="00DD9140" w14:textId="77777777" w:rsidTr="00BF7069">
        <w:tc>
          <w:tcPr>
            <w:tcW w:w="9628" w:type="dxa"/>
            <w:gridSpan w:val="2"/>
          </w:tcPr>
          <w:p w14:paraId="477F7CA5" w14:textId="46A90190" w:rsidR="00805755" w:rsidRDefault="00805755" w:rsidP="00126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7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Эпик 4. Интеграция компонентов</w:t>
            </w:r>
          </w:p>
        </w:tc>
      </w:tr>
      <w:tr w:rsidR="00E17D64" w14:paraId="1158DEA3" w14:textId="77777777" w:rsidTr="008F3C64">
        <w:tc>
          <w:tcPr>
            <w:tcW w:w="6663" w:type="dxa"/>
          </w:tcPr>
          <w:p w14:paraId="4F19E66B" w14:textId="11CDE742" w:rsidR="00E17D64" w:rsidRDefault="00550F18" w:rsidP="00550F18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F18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интеграция модулей в приложение</w:t>
            </w:r>
          </w:p>
        </w:tc>
        <w:tc>
          <w:tcPr>
            <w:tcW w:w="2965" w:type="dxa"/>
          </w:tcPr>
          <w:p w14:paraId="2FA96A1E" w14:textId="5BDAACAD" w:rsidR="00E17D64" w:rsidRDefault="00390A15" w:rsidP="00126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E17D64" w14:paraId="691473D5" w14:textId="77777777" w:rsidTr="008F3C64">
        <w:tc>
          <w:tcPr>
            <w:tcW w:w="6663" w:type="dxa"/>
          </w:tcPr>
          <w:p w14:paraId="1961CF9C" w14:textId="22803E28" w:rsidR="00E17D64" w:rsidRPr="00550F18" w:rsidRDefault="00550F18" w:rsidP="00550F18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550F18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навигации между разделами</w:t>
            </w:r>
          </w:p>
        </w:tc>
        <w:tc>
          <w:tcPr>
            <w:tcW w:w="2965" w:type="dxa"/>
          </w:tcPr>
          <w:p w14:paraId="58665695" w14:textId="6F1F4C46" w:rsidR="00E17D64" w:rsidRDefault="00390A15" w:rsidP="00550F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E17D64" w14:paraId="4FA1FCBC" w14:textId="77777777" w:rsidTr="008F3C64">
        <w:tc>
          <w:tcPr>
            <w:tcW w:w="6663" w:type="dxa"/>
          </w:tcPr>
          <w:p w14:paraId="50ACAD30" w14:textId="58CBAC25" w:rsidR="00E17D64" w:rsidRPr="00550F18" w:rsidRDefault="00550F18" w:rsidP="00550F18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550F18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 xml:space="preserve">оптимизация производительности приложения </w:t>
            </w:r>
          </w:p>
        </w:tc>
        <w:tc>
          <w:tcPr>
            <w:tcW w:w="2965" w:type="dxa"/>
          </w:tcPr>
          <w:p w14:paraId="0B7CD91E" w14:textId="4450924B" w:rsidR="00E17D64" w:rsidRPr="001E3E67" w:rsidRDefault="00390A15" w:rsidP="0055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E67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D5414D" w14:paraId="39E5E3AF" w14:textId="77777777" w:rsidTr="00B13A84">
        <w:tc>
          <w:tcPr>
            <w:tcW w:w="9628" w:type="dxa"/>
            <w:gridSpan w:val="2"/>
          </w:tcPr>
          <w:p w14:paraId="310F7AC7" w14:textId="28D27C22" w:rsidR="00D5414D" w:rsidRPr="00D5414D" w:rsidRDefault="00D5414D" w:rsidP="00D5414D">
            <w:pPr>
              <w:pStyle w:val="3"/>
              <w:keepNext w:val="0"/>
              <w:keepLines w:val="0"/>
              <w:spacing w:before="0"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DC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Эпик 5</w:t>
            </w:r>
            <w:r w:rsidRPr="00496DC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.</w:t>
            </w:r>
            <w:r w:rsidRPr="00496DC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Подготовка к релизу</w:t>
            </w:r>
          </w:p>
        </w:tc>
      </w:tr>
      <w:tr w:rsidR="00E17D64" w14:paraId="28012AB0" w14:textId="77777777" w:rsidTr="008F3C64">
        <w:tc>
          <w:tcPr>
            <w:tcW w:w="6663" w:type="dxa"/>
          </w:tcPr>
          <w:p w14:paraId="435C7DAD" w14:textId="319A3415" w:rsidR="00E17D64" w:rsidRPr="00B548B0" w:rsidRDefault="00C50BEF" w:rsidP="00B548B0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подготовка материалов для раздела часто задаваемых вопросов </w:t>
            </w:r>
          </w:p>
        </w:tc>
        <w:tc>
          <w:tcPr>
            <w:tcW w:w="2965" w:type="dxa"/>
          </w:tcPr>
          <w:p w14:paraId="4E4E2C2A" w14:textId="4D0CB094" w:rsidR="00E17D64" w:rsidRPr="00B548B0" w:rsidRDefault="00B548B0" w:rsidP="00C50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E17D64" w14:paraId="36E6E4A9" w14:textId="77777777" w:rsidTr="008F3C64">
        <w:tc>
          <w:tcPr>
            <w:tcW w:w="6663" w:type="dxa"/>
          </w:tcPr>
          <w:p w14:paraId="5DF3B254" w14:textId="13D870C0" w:rsidR="00E17D64" w:rsidRPr="00B548B0" w:rsidRDefault="00C50BEF" w:rsidP="00B548B0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функционала обращения в техническую поддержку</w:t>
            </w:r>
          </w:p>
        </w:tc>
        <w:tc>
          <w:tcPr>
            <w:tcW w:w="2965" w:type="dxa"/>
          </w:tcPr>
          <w:p w14:paraId="690D1B8D" w14:textId="7ADEF3C8" w:rsidR="00E17D64" w:rsidRPr="00B548B0" w:rsidRDefault="00B548B0" w:rsidP="00C50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E17D64" w14:paraId="148EE5E6" w14:textId="77777777" w:rsidTr="008F3C64">
        <w:tc>
          <w:tcPr>
            <w:tcW w:w="6663" w:type="dxa"/>
          </w:tcPr>
          <w:p w14:paraId="52DF0B93" w14:textId="5A5484D1" w:rsidR="00E17D64" w:rsidRPr="00B548B0" w:rsidRDefault="00C50BEF" w:rsidP="00B548B0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подготовка рекламных материалов для пользователя</w:t>
            </w:r>
          </w:p>
        </w:tc>
        <w:tc>
          <w:tcPr>
            <w:tcW w:w="2965" w:type="dxa"/>
          </w:tcPr>
          <w:p w14:paraId="51CBDA9F" w14:textId="563B2D93" w:rsidR="00E17D64" w:rsidRPr="00B548B0" w:rsidRDefault="00B548B0" w:rsidP="00C50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E17D64" w14:paraId="74A03AA3" w14:textId="77777777" w:rsidTr="008F3C64">
        <w:tc>
          <w:tcPr>
            <w:tcW w:w="6663" w:type="dxa"/>
          </w:tcPr>
          <w:p w14:paraId="49165DC1" w14:textId="53BDB06B" w:rsidR="00E17D64" w:rsidRPr="00B548B0" w:rsidRDefault="00C50BEF" w:rsidP="00B548B0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сайта (посадочной страницы) с описанием продукта</w:t>
            </w:r>
          </w:p>
        </w:tc>
        <w:tc>
          <w:tcPr>
            <w:tcW w:w="2965" w:type="dxa"/>
          </w:tcPr>
          <w:p w14:paraId="7A178D9A" w14:textId="4FA53D85" w:rsidR="00E17D64" w:rsidRPr="00B548B0" w:rsidRDefault="00B548B0" w:rsidP="00C50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E17D64" w14:paraId="0947EB22" w14:textId="77777777" w:rsidTr="008F3C64">
        <w:tc>
          <w:tcPr>
            <w:tcW w:w="6663" w:type="dxa"/>
          </w:tcPr>
          <w:p w14:paraId="41F67C6C" w14:textId="70542333" w:rsidR="00E17D64" w:rsidRPr="00B548B0" w:rsidRDefault="00C50BEF" w:rsidP="00B548B0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подготовка лицензионного договора для магазина приложений</w:t>
            </w:r>
          </w:p>
        </w:tc>
        <w:tc>
          <w:tcPr>
            <w:tcW w:w="2965" w:type="dxa"/>
          </w:tcPr>
          <w:p w14:paraId="281002CB" w14:textId="1135F3C8" w:rsidR="00E17D64" w:rsidRPr="00B548B0" w:rsidRDefault="00B548B0" w:rsidP="00C50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E17D64" w14:paraId="37E84F2E" w14:textId="77777777" w:rsidTr="008F3C64">
        <w:tc>
          <w:tcPr>
            <w:tcW w:w="6663" w:type="dxa"/>
          </w:tcPr>
          <w:p w14:paraId="781C46DD" w14:textId="3AF886F3" w:rsidR="00E17D64" w:rsidRPr="00B548B0" w:rsidRDefault="00C50BEF" w:rsidP="00B548B0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итоговое тестирование приложения</w:t>
            </w:r>
          </w:p>
        </w:tc>
        <w:tc>
          <w:tcPr>
            <w:tcW w:w="2965" w:type="dxa"/>
          </w:tcPr>
          <w:p w14:paraId="6FD77675" w14:textId="5DD5F8AD" w:rsidR="00E17D64" w:rsidRPr="00B548B0" w:rsidRDefault="00B548B0" w:rsidP="00C50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E17D64" w14:paraId="03CFAF5C" w14:textId="77777777" w:rsidTr="008F3C64">
        <w:tc>
          <w:tcPr>
            <w:tcW w:w="6663" w:type="dxa"/>
          </w:tcPr>
          <w:p w14:paraId="6632681B" w14:textId="6A244D4E" w:rsidR="00E17D64" w:rsidRPr="00B548B0" w:rsidRDefault="00C50BEF" w:rsidP="00B548B0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публикация приложения</w:t>
            </w:r>
          </w:p>
        </w:tc>
        <w:tc>
          <w:tcPr>
            <w:tcW w:w="2965" w:type="dxa"/>
          </w:tcPr>
          <w:p w14:paraId="36D0D031" w14:textId="74B1E773" w:rsidR="00E17D64" w:rsidRPr="00B548B0" w:rsidRDefault="00B548B0" w:rsidP="00C50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E17D64" w14:paraId="5AC856D3" w14:textId="77777777" w:rsidTr="008F3C64">
        <w:tc>
          <w:tcPr>
            <w:tcW w:w="6663" w:type="dxa"/>
          </w:tcPr>
          <w:p w14:paraId="1677A584" w14:textId="08FE43AC" w:rsidR="00E17D64" w:rsidRPr="00B548B0" w:rsidRDefault="00C50BEF" w:rsidP="00B548B0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итоговая отчетность</w:t>
            </w:r>
          </w:p>
        </w:tc>
        <w:tc>
          <w:tcPr>
            <w:tcW w:w="2965" w:type="dxa"/>
          </w:tcPr>
          <w:p w14:paraId="071564CA" w14:textId="6809287A" w:rsidR="00E17D64" w:rsidRPr="00B548B0" w:rsidRDefault="00B548B0" w:rsidP="00C50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</w:tbl>
    <w:p w14:paraId="38CB3F08" w14:textId="77777777" w:rsidR="0077458B" w:rsidRPr="0077458B" w:rsidRDefault="0077458B" w:rsidP="0077458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FCED2E" w14:textId="3423D4A1" w:rsidR="00A73FEF" w:rsidRDefault="00A73FEF"/>
    <w:p w14:paraId="5DA0F2F0" w14:textId="77777777" w:rsidR="00A73FEF" w:rsidRDefault="00A73FEF">
      <w:bookmarkStart w:id="0" w:name="_GoBack"/>
      <w:bookmarkEnd w:id="0"/>
    </w:p>
    <w:sectPr w:rsidR="00A73FEF" w:rsidSect="0096233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566E4"/>
    <w:multiLevelType w:val="hybridMultilevel"/>
    <w:tmpl w:val="0D5A8882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D5CC7"/>
    <w:multiLevelType w:val="hybridMultilevel"/>
    <w:tmpl w:val="085AB5E0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75BF0"/>
    <w:multiLevelType w:val="hybridMultilevel"/>
    <w:tmpl w:val="B9BAA9C4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A707D"/>
    <w:multiLevelType w:val="hybridMultilevel"/>
    <w:tmpl w:val="6234F408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91A8F"/>
    <w:multiLevelType w:val="hybridMultilevel"/>
    <w:tmpl w:val="0E3A2848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92866"/>
    <w:multiLevelType w:val="hybridMultilevel"/>
    <w:tmpl w:val="16484B6A"/>
    <w:lvl w:ilvl="0" w:tplc="FED28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B21335"/>
    <w:multiLevelType w:val="multilevel"/>
    <w:tmpl w:val="34FE813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5EA395A"/>
    <w:multiLevelType w:val="hybridMultilevel"/>
    <w:tmpl w:val="D05AA7E4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10361"/>
    <w:multiLevelType w:val="hybridMultilevel"/>
    <w:tmpl w:val="C1963020"/>
    <w:lvl w:ilvl="0" w:tplc="FED28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40"/>
    <w:rsid w:val="00050155"/>
    <w:rsid w:val="00097C65"/>
    <w:rsid w:val="000E132E"/>
    <w:rsid w:val="00102D54"/>
    <w:rsid w:val="0012627E"/>
    <w:rsid w:val="00137DA7"/>
    <w:rsid w:val="00161079"/>
    <w:rsid w:val="001E3E67"/>
    <w:rsid w:val="002241DD"/>
    <w:rsid w:val="00273158"/>
    <w:rsid w:val="00275DA5"/>
    <w:rsid w:val="002A4171"/>
    <w:rsid w:val="002C141E"/>
    <w:rsid w:val="00363C40"/>
    <w:rsid w:val="00390A15"/>
    <w:rsid w:val="003A3E34"/>
    <w:rsid w:val="00404AB8"/>
    <w:rsid w:val="00466F6A"/>
    <w:rsid w:val="00477D57"/>
    <w:rsid w:val="00515781"/>
    <w:rsid w:val="00550F18"/>
    <w:rsid w:val="00575813"/>
    <w:rsid w:val="00585D4C"/>
    <w:rsid w:val="00586A27"/>
    <w:rsid w:val="005F0AC5"/>
    <w:rsid w:val="00633533"/>
    <w:rsid w:val="0072495A"/>
    <w:rsid w:val="0077458B"/>
    <w:rsid w:val="00805755"/>
    <w:rsid w:val="00880AFA"/>
    <w:rsid w:val="0089637D"/>
    <w:rsid w:val="008F3C64"/>
    <w:rsid w:val="0096233E"/>
    <w:rsid w:val="00966917"/>
    <w:rsid w:val="00A234A7"/>
    <w:rsid w:val="00A73FEF"/>
    <w:rsid w:val="00AC3897"/>
    <w:rsid w:val="00B548B0"/>
    <w:rsid w:val="00B60AC3"/>
    <w:rsid w:val="00C017EA"/>
    <w:rsid w:val="00C341A1"/>
    <w:rsid w:val="00C50BEF"/>
    <w:rsid w:val="00C63AE9"/>
    <w:rsid w:val="00C679D0"/>
    <w:rsid w:val="00C8333B"/>
    <w:rsid w:val="00CE5B49"/>
    <w:rsid w:val="00D022CA"/>
    <w:rsid w:val="00D5414D"/>
    <w:rsid w:val="00E17D64"/>
    <w:rsid w:val="00ED1E3A"/>
    <w:rsid w:val="00E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9581"/>
  <w15:chartTrackingRefBased/>
  <w15:docId w15:val="{ABA5A435-685C-461A-B00A-566BBCF4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D5414D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FEF"/>
    <w:pPr>
      <w:spacing w:after="0" w:line="276" w:lineRule="auto"/>
      <w:ind w:left="720"/>
      <w:contextualSpacing/>
    </w:pPr>
    <w:rPr>
      <w:rFonts w:ascii="Arial" w:eastAsia="Arial" w:hAnsi="Arial" w:cs="Arial"/>
      <w:lang w:val="ru" w:eastAsia="ru-RU"/>
    </w:rPr>
  </w:style>
  <w:style w:type="table" w:styleId="a4">
    <w:name w:val="Table Grid"/>
    <w:basedOn w:val="a1"/>
    <w:uiPriority w:val="39"/>
    <w:rsid w:val="005F0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D5414D"/>
    <w:rPr>
      <w:rFonts w:ascii="Arial" w:eastAsia="Arial" w:hAnsi="Arial" w:cs="Arial"/>
      <w:color w:val="434343"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48</cp:revision>
  <dcterms:created xsi:type="dcterms:W3CDTF">2024-12-28T17:40:00Z</dcterms:created>
  <dcterms:modified xsi:type="dcterms:W3CDTF">2025-01-05T09:29:00Z</dcterms:modified>
</cp:coreProperties>
</file>