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E3AA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66E4ADD3" w14:textId="77777777" w:rsidR="0074015C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6DED52EA" w14:textId="77777777" w:rsidR="0074015C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4492C974" w14:textId="77777777" w:rsidR="0074015C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4E473717" w14:textId="77777777" w:rsidR="0074015C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14:paraId="1D193FEE" w14:textId="77777777" w:rsidR="0074015C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6CB64761" w14:textId="77777777" w:rsidR="0074015C" w:rsidRDefault="0074015C" w:rsidP="0074015C">
      <w:pPr>
        <w:pStyle w:val="Textbody"/>
        <w:spacing w:after="0" w:line="240" w:lineRule="auto"/>
      </w:pPr>
    </w:p>
    <w:p w14:paraId="27DD3DBD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6D964BE8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39EAF1BA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05483C86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3F468CE3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1097C0C0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28CA48E3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735AFCB6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049DC091" w14:textId="77777777" w:rsidR="0074015C" w:rsidRDefault="0074015C" w:rsidP="0074015C">
      <w:pPr>
        <w:pStyle w:val="Textbody"/>
        <w:spacing w:after="0" w:line="240" w:lineRule="auto"/>
        <w:jc w:val="center"/>
      </w:pPr>
    </w:p>
    <w:p w14:paraId="32F12443" w14:textId="77777777" w:rsidR="0074015C" w:rsidRPr="009576D7" w:rsidRDefault="0074015C" w:rsidP="0074015C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14:paraId="6808F0E9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«Новые технологии в разработке ПС»</w:t>
      </w:r>
    </w:p>
    <w:p w14:paraId="3A0EFAEE" w14:textId="77777777" w:rsidR="0074015C" w:rsidRPr="00F34B68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«Работа с библиотекой </w:t>
      </w:r>
      <w:r>
        <w:rPr>
          <w:rFonts w:ascii="Times New Roman" w:hAnsi="Times New Roman"/>
          <w:sz w:val="28"/>
          <w:lang w:val="en-US"/>
        </w:rPr>
        <w:t>Pandas</w:t>
      </w:r>
      <w:r>
        <w:rPr>
          <w:rFonts w:ascii="Times New Roman" w:hAnsi="Times New Roman"/>
          <w:sz w:val="28"/>
        </w:rPr>
        <w:t>»</w:t>
      </w:r>
    </w:p>
    <w:p w14:paraId="6BBD3F98" w14:textId="77777777" w:rsidR="0074015C" w:rsidRDefault="0074015C" w:rsidP="0074015C">
      <w:pPr>
        <w:pStyle w:val="Textbody"/>
        <w:spacing w:after="0" w:line="240" w:lineRule="auto"/>
        <w:jc w:val="both"/>
      </w:pPr>
    </w:p>
    <w:p w14:paraId="563DA0D4" w14:textId="77777777" w:rsidR="0074015C" w:rsidRDefault="0074015C" w:rsidP="0074015C">
      <w:pPr>
        <w:pStyle w:val="Textbody"/>
        <w:spacing w:after="0" w:line="240" w:lineRule="auto"/>
        <w:jc w:val="both"/>
      </w:pPr>
    </w:p>
    <w:p w14:paraId="154FD38A" w14:textId="77777777" w:rsidR="0074015C" w:rsidRDefault="0074015C" w:rsidP="0074015C">
      <w:pPr>
        <w:pStyle w:val="Textbody"/>
        <w:spacing w:after="0" w:line="240" w:lineRule="auto"/>
        <w:jc w:val="both"/>
      </w:pPr>
    </w:p>
    <w:p w14:paraId="3273058A" w14:textId="77777777" w:rsidR="0074015C" w:rsidRDefault="0074015C" w:rsidP="0074015C">
      <w:pPr>
        <w:pStyle w:val="Textbody"/>
        <w:spacing w:after="0" w:line="240" w:lineRule="auto"/>
        <w:jc w:val="both"/>
      </w:pPr>
    </w:p>
    <w:p w14:paraId="01A83FA6" w14:textId="77777777" w:rsidR="0074015C" w:rsidRDefault="0074015C" w:rsidP="0074015C">
      <w:pPr>
        <w:pStyle w:val="Textbody"/>
        <w:spacing w:after="0" w:line="240" w:lineRule="auto"/>
        <w:jc w:val="both"/>
      </w:pPr>
    </w:p>
    <w:p w14:paraId="2E9E85D8" w14:textId="77777777" w:rsidR="0074015C" w:rsidRDefault="0074015C" w:rsidP="0074015C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74015C" w:rsidRPr="003B1120" w14:paraId="0F5ABC98" w14:textId="77777777" w:rsidTr="007C3CD8">
        <w:tc>
          <w:tcPr>
            <w:tcW w:w="4678" w:type="dxa"/>
          </w:tcPr>
          <w:p w14:paraId="12816E56" w14:textId="77777777" w:rsidR="0074015C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14:paraId="0A72A76F" w14:textId="77777777" w:rsidR="0074015C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6B8E0269" w14:textId="17DB3C32" w:rsidR="0074015C" w:rsidRPr="0074015C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М.ПИН.РИС – 2</w:t>
            </w:r>
            <w:r w:rsidRPr="0074015C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.</w:t>
            </w:r>
            <w:r w:rsidRPr="0074015C">
              <w:rPr>
                <w:rFonts w:ascii="Times New Roman" w:hAnsi="Times New Roman"/>
                <w:sz w:val="28"/>
              </w:rPr>
              <w:t>11</w:t>
            </w:r>
          </w:p>
          <w:p w14:paraId="41FF575D" w14:textId="7493BA31" w:rsidR="0074015C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Удальцов З.С.</w:t>
            </w:r>
          </w:p>
          <w:p w14:paraId="7BC76B84" w14:textId="77777777" w:rsidR="0074015C" w:rsidRDefault="0074015C" w:rsidP="007C3CD8">
            <w:pPr>
              <w:pStyle w:val="Textbody"/>
              <w:spacing w:after="0" w:line="240" w:lineRule="auto"/>
              <w:jc w:val="both"/>
            </w:pPr>
          </w:p>
          <w:p w14:paraId="2C7493E7" w14:textId="77777777" w:rsidR="0074015C" w:rsidRDefault="0074015C" w:rsidP="007C3CD8">
            <w:pPr>
              <w:pStyle w:val="Textbody"/>
              <w:spacing w:after="0" w:line="240" w:lineRule="auto"/>
              <w:jc w:val="both"/>
            </w:pPr>
          </w:p>
        </w:tc>
      </w:tr>
      <w:tr w:rsidR="0074015C" w:rsidRPr="00833175" w14:paraId="53E498D1" w14:textId="77777777" w:rsidTr="007C3CD8">
        <w:tc>
          <w:tcPr>
            <w:tcW w:w="4678" w:type="dxa"/>
          </w:tcPr>
          <w:p w14:paraId="2701C51F" w14:textId="77777777" w:rsidR="0074015C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09F40F0E" w14:textId="77777777" w:rsidR="0074015C" w:rsidRDefault="0074015C" w:rsidP="007C3CD8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14:paraId="72F248ED" w14:textId="77777777" w:rsidR="0074015C" w:rsidRPr="00A53FDF" w:rsidRDefault="0074015C" w:rsidP="007C3CD8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03C77959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68702A2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47CB646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F6988D3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EB2E7FD" w14:textId="77777777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7A8683" w14:textId="2911D889" w:rsidR="0074015C" w:rsidRDefault="0074015C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CACD8F0" w14:textId="7E0B2881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D1DDB58" w14:textId="4D7489D2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AD828BD" w14:textId="219FA045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3D44718" w14:textId="01B816E6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E532B5B" w14:textId="27B30593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9E995C5" w14:textId="77777777" w:rsidR="00CF3B7A" w:rsidRDefault="00CF3B7A" w:rsidP="0074015C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F05D96" w14:textId="31237757" w:rsidR="0074015C" w:rsidRDefault="0074015C" w:rsidP="00CF3B7A">
      <w:pPr>
        <w:jc w:val="center"/>
      </w:pPr>
      <w:r w:rsidRPr="003B1120">
        <w:t>Тверь 20</w:t>
      </w:r>
      <w:r>
        <w:t>22</w:t>
      </w:r>
    </w:p>
    <w:p w14:paraId="18256A6F" w14:textId="3310EC32" w:rsidR="0074015C" w:rsidRPr="0074015C" w:rsidRDefault="0074015C" w:rsidP="0074015C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74015C">
        <w:rPr>
          <w:b/>
          <w:bCs/>
          <w:sz w:val="32"/>
          <w:szCs w:val="32"/>
        </w:rPr>
        <w:lastRenderedPageBreak/>
        <w:t>Задачи</w:t>
      </w:r>
    </w:p>
    <w:p w14:paraId="5CB84ACC" w14:textId="77777777" w:rsidR="0074015C" w:rsidRPr="0074015C" w:rsidRDefault="0074015C" w:rsidP="0074015C">
      <w:pPr>
        <w:spacing w:line="360" w:lineRule="auto"/>
        <w:ind w:firstLine="709"/>
        <w:jc w:val="center"/>
        <w:rPr>
          <w:rFonts w:cs="Times New Roman"/>
          <w:b/>
          <w:bCs/>
          <w:iCs/>
          <w:szCs w:val="28"/>
        </w:rPr>
      </w:pPr>
      <w:r w:rsidRPr="0074015C">
        <w:rPr>
          <w:rFonts w:cs="Times New Roman"/>
          <w:b/>
          <w:bCs/>
          <w:iCs/>
          <w:szCs w:val="28"/>
        </w:rPr>
        <w:t>Общие задачи</w:t>
      </w:r>
    </w:p>
    <w:p w14:paraId="251A4FF9" w14:textId="77777777" w:rsidR="0074015C" w:rsidRP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 xml:space="preserve">Загрузите данные из репозитория (по ссылке, либо локально). Прочитайте </w:t>
      </w:r>
      <w:r w:rsidRPr="0074015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74015C">
        <w:rPr>
          <w:rFonts w:ascii="Times New Roman" w:hAnsi="Times New Roman" w:cs="Times New Roman"/>
          <w:sz w:val="28"/>
          <w:szCs w:val="28"/>
        </w:rPr>
        <w:t xml:space="preserve"> файл и распечатайте первые 8-15 строк.</w:t>
      </w:r>
    </w:p>
    <w:p w14:paraId="7D7AD174" w14:textId="77777777" w:rsidR="0074015C" w:rsidRP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 xml:space="preserve">Переведите данные в формат </w:t>
      </w:r>
      <w:proofErr w:type="spellStart"/>
      <w:r w:rsidRPr="0074015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4015C">
        <w:rPr>
          <w:rFonts w:ascii="Times New Roman" w:hAnsi="Times New Roman" w:cs="Times New Roman"/>
          <w:sz w:val="28"/>
          <w:szCs w:val="28"/>
        </w:rPr>
        <w:t xml:space="preserve">. Убедитесь, что перевод выполнен корректно. </w:t>
      </w:r>
    </w:p>
    <w:p w14:paraId="6BC252B6" w14:textId="77777777" w:rsidR="0074015C" w:rsidRP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 xml:space="preserve">Сохраните в файл вывода (для </w:t>
      </w:r>
      <w:r w:rsidRPr="0074015C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74015C">
        <w:rPr>
          <w:rFonts w:ascii="Times New Roman" w:hAnsi="Times New Roman" w:cs="Times New Roman"/>
          <w:sz w:val="28"/>
          <w:szCs w:val="28"/>
        </w:rPr>
        <w:t xml:space="preserve"> на экране) количество строк, столбцов и тип данных для каждого столбца.</w:t>
      </w:r>
    </w:p>
    <w:p w14:paraId="18EC0ED3" w14:textId="77777777" w:rsidR="0074015C" w:rsidRP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 xml:space="preserve">Напишите программу для расчета среднего, максимального и минимального значений по выбранному количественному столбцу </w:t>
      </w:r>
      <w:proofErr w:type="spellStart"/>
      <w:r w:rsidRPr="0074015C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4015C">
        <w:rPr>
          <w:rFonts w:ascii="Times New Roman" w:hAnsi="Times New Roman" w:cs="Times New Roman"/>
          <w:sz w:val="28"/>
          <w:szCs w:val="28"/>
        </w:rPr>
        <w:t>. Допишите результат в файл вывода.</w:t>
      </w:r>
    </w:p>
    <w:p w14:paraId="33016E20" w14:textId="77777777" w:rsidR="0074015C" w:rsidRP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>Создать столбец, в котором будет отображаться год наблюдения НЛО (вынуть год из столбца 1).</w:t>
      </w:r>
    </w:p>
    <w:p w14:paraId="58EA8150" w14:textId="75417599" w:rsidR="0074015C" w:rsidRDefault="0074015C" w:rsidP="0074015C">
      <w:pPr>
        <w:pStyle w:val="a4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в таблице строку с текущим годом записи в любом штате/области США/Канады. </w:t>
      </w:r>
      <w:r w:rsidRPr="007401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95216" w14:textId="77777777" w:rsidR="0074015C" w:rsidRPr="0074015C" w:rsidRDefault="0074015C" w:rsidP="0074015C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AD472" w14:textId="2CD83A3B" w:rsidR="0074015C" w:rsidRPr="0074015C" w:rsidRDefault="0074015C" w:rsidP="0074015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15C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5A4C7B08" w14:textId="327AE925" w:rsidR="0074015C" w:rsidRPr="0074015C" w:rsidRDefault="0074015C" w:rsidP="0074015C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15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 список времени наблюдения НЛО и разделите их на утро, день, вечер, ночь.</w:t>
      </w:r>
    </w:p>
    <w:p w14:paraId="4318D79E" w14:textId="01DCD5D2" w:rsidR="0074015C" w:rsidRDefault="0074015C" w:rsidP="0074015C">
      <w:pPr>
        <w:pStyle w:val="a4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015C">
        <w:rPr>
          <w:rFonts w:ascii="Times New Roman" w:hAnsi="Times New Roman" w:cs="Times New Roman"/>
          <w:sz w:val="28"/>
          <w:szCs w:val="28"/>
        </w:rPr>
        <w:t>Посчитайте частоту отчетов об НЛО по годам и странам</w:t>
      </w:r>
    </w:p>
    <w:p w14:paraId="10039A41" w14:textId="77777777" w:rsidR="0074015C" w:rsidRPr="0074015C" w:rsidRDefault="0074015C" w:rsidP="0074015C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4A675" w14:textId="77777777" w:rsidR="0074015C" w:rsidRPr="0074015C" w:rsidRDefault="0074015C" w:rsidP="0074015C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015C">
        <w:rPr>
          <w:rFonts w:ascii="Times New Roman" w:hAnsi="Times New Roman" w:cs="Times New Roman"/>
          <w:b/>
          <w:bCs/>
          <w:iCs/>
          <w:sz w:val="28"/>
          <w:szCs w:val="28"/>
        </w:rPr>
        <w:t>Задание</w:t>
      </w:r>
    </w:p>
    <w:p w14:paraId="70D2A028" w14:textId="35A01D5C" w:rsidR="001E3F79" w:rsidRDefault="0074015C" w:rsidP="0074015C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4015C">
        <w:rPr>
          <w:rFonts w:cs="Times New Roman"/>
          <w:szCs w:val="28"/>
        </w:rPr>
        <w:t>Напишите программу, которая будет эмулировать калькулятор. Калькулятор принимает на вход выражение в текстовой форме. После нажатия на клавишу «=», введенная строка преобразуется в обратную польскую нотацию ОПН. Затем происходит вычисление выражения, записанного в ОПН.</w:t>
      </w:r>
    </w:p>
    <w:p w14:paraId="3F40D7B5" w14:textId="5B4F556C" w:rsidR="0074015C" w:rsidRPr="0074015C" w:rsidRDefault="001E3F79" w:rsidP="001E3F7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B4218E0" w14:textId="40E51865" w:rsidR="0074015C" w:rsidRDefault="0074015C" w:rsidP="0074015C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Алгоритм решения</w:t>
      </w:r>
    </w:p>
    <w:p w14:paraId="2FE5AB64" w14:textId="63FD1C4C" w:rsidR="001E3F79" w:rsidRDefault="001E3F79" w:rsidP="0074015C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Вариант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3F79" w14:paraId="1CCBED15" w14:textId="77777777" w:rsidTr="001E3F79">
        <w:tc>
          <w:tcPr>
            <w:tcW w:w="9345" w:type="dxa"/>
          </w:tcPr>
          <w:p w14:paraId="6F8EF8BD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Импортируем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pandas as pd </w:t>
            </w:r>
          </w:p>
          <w:p w14:paraId="5AE969F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4792F395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times = [] </w:t>
            </w:r>
          </w:p>
          <w:p w14:paraId="6B978693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times_mor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 [] </w:t>
            </w:r>
          </w:p>
          <w:p w14:paraId="2F12A160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times_day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 [] </w:t>
            </w:r>
          </w:p>
          <w:p w14:paraId="78C5AFF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times_ev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 [] </w:t>
            </w:r>
          </w:p>
          <w:p w14:paraId="52FCC3F7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times_night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 [] </w:t>
            </w:r>
          </w:p>
          <w:p w14:paraId="45F6B2C5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data = 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pd.read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_csv('f:/magistratura/kurs_1/sem_1/nsr/lab_1/ufo_sighting_data.csv') </w:t>
            </w:r>
          </w:p>
          <w:p w14:paraId="243519D1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242C3022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data['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date_time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']: </w:t>
            </w:r>
          </w:p>
          <w:p w14:paraId="4E3F4D9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time =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i.split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(' ')[1] </w:t>
            </w:r>
          </w:p>
          <w:p w14:paraId="6D904709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times.append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(time) </w:t>
            </w:r>
          </w:p>
          <w:p w14:paraId="5302126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118946F3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times: </w:t>
            </w:r>
          </w:p>
          <w:p w14:paraId="5A7394F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t =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i.split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(':') </w:t>
            </w:r>
          </w:p>
          <w:p w14:paraId="1F26CCE1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 int(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t[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0]) * 60 + int(t[1]) </w:t>
            </w:r>
          </w:p>
          <w:p w14:paraId="2E8EA4F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if(</w:t>
            </w:r>
            <w:proofErr w:type="spellStart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&gt; 0 and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&lt;= 360): </w:t>
            </w:r>
          </w:p>
          <w:p w14:paraId="315B4750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night.append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15CB88A7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Иначе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(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&gt;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360 and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&lt;= 720): </w:t>
            </w:r>
          </w:p>
          <w:p w14:paraId="3C46382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mor.append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6CE5D117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Иначе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(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&gt;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720 and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minut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&lt;= 1080): </w:t>
            </w:r>
          </w:p>
          <w:p w14:paraId="479348C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day.append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785BEA02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else: </w:t>
            </w:r>
          </w:p>
          <w:p w14:paraId="792D4842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ev.append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5939FDCB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</w:t>
            </w:r>
          </w:p>
          <w:p w14:paraId="20CA2B4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06EB87D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"morning: ") </w:t>
            </w:r>
          </w:p>
          <w:p w14:paraId="14C7AB7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times_mor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4B098B9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print(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483DACE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011FBDFE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"day: ") </w:t>
            </w:r>
          </w:p>
          <w:p w14:paraId="39C86E19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times_day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934911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print(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50AF2D1E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6B62CB3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"evening: ") </w:t>
            </w:r>
          </w:p>
          <w:p w14:paraId="481AC55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times_ev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4612463E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print(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461DA0F9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79B5523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"night: ") </w:t>
            </w:r>
          </w:p>
          <w:p w14:paraId="3C20C993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times_night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0E1D6F5" w14:textId="77777777" w:rsid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r>
              <w:rPr>
                <w:rFonts w:cs="Times New Roman"/>
                <w:sz w:val="27"/>
                <w:szCs w:val="27"/>
              </w:rPr>
              <w:t>print</w:t>
            </w:r>
            <w:proofErr w:type="spellEnd"/>
            <w:r>
              <w:rPr>
                <w:rFonts w:cs="Times New Roman"/>
                <w:sz w:val="27"/>
                <w:szCs w:val="27"/>
              </w:rPr>
              <w:t xml:space="preserve">(i) </w:t>
            </w:r>
          </w:p>
          <w:p w14:paraId="1D5D3BCD" w14:textId="77777777" w:rsidR="001E3F79" w:rsidRDefault="001E3F79" w:rsidP="0074015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</w:p>
        </w:tc>
      </w:tr>
    </w:tbl>
    <w:p w14:paraId="00337DC2" w14:textId="50BE07B2" w:rsidR="001E3F79" w:rsidRDefault="001E3F79" w:rsidP="0074015C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Вариант 8.2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3F79" w:rsidRPr="00CF3B7A" w14:paraId="3A222546" w14:textId="77777777" w:rsidTr="001E3F79">
        <w:tc>
          <w:tcPr>
            <w:tcW w:w="9345" w:type="dxa"/>
          </w:tcPr>
          <w:p w14:paraId="53CD6A6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Импортируем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pandas as pd </w:t>
            </w:r>
          </w:p>
          <w:p w14:paraId="0A77A26D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2A9EDB22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years = {} </w:t>
            </w:r>
          </w:p>
          <w:p w14:paraId="2B496F49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countries = {} </w:t>
            </w:r>
          </w:p>
          <w:p w14:paraId="3B3F0562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7BBE4D7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data = </w:t>
            </w: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pd.read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_csv('f:/magistratura/kurs_1/sem_1/nsr/lab_1/ufo_sighting_data.csv') </w:t>
            </w:r>
          </w:p>
          <w:p w14:paraId="4EAF291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30C86D97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data['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date_time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']: </w:t>
            </w:r>
          </w:p>
          <w:p w14:paraId="1420F49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date =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i.split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(' ')[0] </w:t>
            </w:r>
          </w:p>
          <w:p w14:paraId="4F547B01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year =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date.split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('/')[2] </w:t>
            </w:r>
          </w:p>
          <w:p w14:paraId="76FFC501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count = 1 </w:t>
            </w:r>
          </w:p>
          <w:p w14:paraId="4D35A9EE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1EC4DEF6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y in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years.keys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(): </w:t>
            </w:r>
          </w:p>
          <w:p w14:paraId="01AA527F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year == y: </w:t>
            </w:r>
          </w:p>
          <w:p w14:paraId="7E2B7E6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    count = years[y] + 1 </w:t>
            </w:r>
          </w:p>
          <w:p w14:paraId="659DB61F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6E60B42D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years[year] = count </w:t>
            </w:r>
          </w:p>
          <w:p w14:paraId="0EED184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38C97EC3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"years: ") </w:t>
            </w:r>
          </w:p>
          <w:p w14:paraId="2510DB4E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print(years) </w:t>
            </w:r>
          </w:p>
          <w:p w14:paraId="12B9F85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03799DAB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in data['country']: </w:t>
            </w:r>
          </w:p>
          <w:p w14:paraId="6BA25E18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count = 1 </w:t>
            </w:r>
          </w:p>
          <w:p w14:paraId="4F00A8AB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67537BF7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Для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c in </w:t>
            </w:r>
            <w:proofErr w:type="spellStart"/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countries.keys</w:t>
            </w:r>
            <w:proofErr w:type="spellEnd"/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(): </w:t>
            </w:r>
          </w:p>
          <w:p w14:paraId="08C79664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== c: </w:t>
            </w:r>
          </w:p>
          <w:p w14:paraId="6BE11DC4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        count = countries[c] + 1 </w:t>
            </w:r>
          </w:p>
          <w:p w14:paraId="363FE52F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4C481504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   countries[</w:t>
            </w:r>
            <w:proofErr w:type="spellStart"/>
            <w:r w:rsidRPr="001E3F79">
              <w:rPr>
                <w:rFonts w:cs="Times New Roman"/>
                <w:sz w:val="27"/>
                <w:szCs w:val="27"/>
                <w:lang w:val="en-US"/>
              </w:rPr>
              <w:t>i</w:t>
            </w:r>
            <w:proofErr w:type="spell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] = count </w:t>
            </w:r>
          </w:p>
          <w:p w14:paraId="045B053C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32E48CEA" w14:textId="77777777" w:rsidR="001E3F79" w:rsidRPr="001E3F79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gramStart"/>
            <w:r w:rsidRPr="001E3F79">
              <w:rPr>
                <w:rFonts w:cs="Times New Roman"/>
                <w:sz w:val="27"/>
                <w:szCs w:val="27"/>
                <w:lang w:val="en-US"/>
              </w:rPr>
              <w:t>print(</w:t>
            </w:r>
            <w:proofErr w:type="gramEnd"/>
            <w:r w:rsidRPr="001E3F79">
              <w:rPr>
                <w:rFonts w:cs="Times New Roman"/>
                <w:sz w:val="27"/>
                <w:szCs w:val="27"/>
                <w:lang w:val="en-US"/>
              </w:rPr>
              <w:t xml:space="preserve">"countries: ") </w:t>
            </w:r>
          </w:p>
          <w:p w14:paraId="04FEB6BE" w14:textId="77777777" w:rsidR="001E3F79" w:rsidRPr="00CF3B7A" w:rsidRDefault="001E3F79" w:rsidP="001E3F79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print(countries) </w:t>
            </w:r>
          </w:p>
          <w:p w14:paraId="386FF54C" w14:textId="77777777" w:rsidR="001E3F79" w:rsidRPr="00CF3B7A" w:rsidRDefault="001E3F79" w:rsidP="0074015C">
            <w:pPr>
              <w:spacing w:line="360" w:lineRule="auto"/>
              <w:jc w:val="center"/>
              <w:rPr>
                <w:b/>
                <w:bCs/>
                <w:szCs w:val="28"/>
                <w:lang w:val="en-US"/>
              </w:rPr>
            </w:pPr>
          </w:p>
        </w:tc>
      </w:tr>
    </w:tbl>
    <w:p w14:paraId="253A1CBF" w14:textId="77777777" w:rsidR="001E3F79" w:rsidRPr="00CF3B7A" w:rsidRDefault="001E3F79" w:rsidP="0074015C">
      <w:pPr>
        <w:spacing w:line="360" w:lineRule="auto"/>
        <w:ind w:firstLine="709"/>
        <w:jc w:val="center"/>
        <w:rPr>
          <w:b/>
          <w:bCs/>
          <w:szCs w:val="28"/>
          <w:lang w:val="en-US"/>
        </w:rPr>
      </w:pPr>
    </w:p>
    <w:p w14:paraId="3CA226E5" w14:textId="21A137C4" w:rsidR="0074015C" w:rsidRDefault="001E3F79" w:rsidP="0074015C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Калькулятор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15C" w:rsidRPr="00CF3B7A" w14:paraId="639EC53B" w14:textId="77777777" w:rsidTr="0074015C">
        <w:tc>
          <w:tcPr>
            <w:tcW w:w="9345" w:type="dxa"/>
          </w:tcPr>
          <w:p w14:paraId="18C2B3D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rpn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(s): </w:t>
            </w:r>
          </w:p>
          <w:p w14:paraId="0078F96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lex = parse(s) </w:t>
            </w:r>
          </w:p>
          <w:p w14:paraId="3C037DF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s2 = [] </w:t>
            </w:r>
          </w:p>
          <w:p w14:paraId="6D03448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r = [] </w:t>
            </w:r>
          </w:p>
          <w:p w14:paraId="3168699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oper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["+", "-", "*", "/", "(", ")"] </w:t>
            </w:r>
          </w:p>
          <w:p w14:paraId="0DA6FC5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5A2BDB4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Для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a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in lex: </w:t>
            </w:r>
          </w:p>
          <w:p w14:paraId="5F879FFC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lastRenderedPageBreak/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a == "(": </w:t>
            </w:r>
          </w:p>
          <w:p w14:paraId="7111700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s2 = [a] + s2 </w:t>
            </w:r>
          </w:p>
          <w:p w14:paraId="45044C9C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Иначе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a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oper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0FBC4D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s2 == []: </w:t>
            </w:r>
          </w:p>
          <w:p w14:paraId="65BACFC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s2 = [a] </w:t>
            </w:r>
          </w:p>
          <w:p w14:paraId="4AC2128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Иначе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a == ")": </w:t>
            </w:r>
          </w:p>
          <w:p w14:paraId="124DD44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while(true): </w:t>
            </w:r>
          </w:p>
          <w:p w14:paraId="4ED6999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q = s2[0] </w:t>
            </w:r>
          </w:p>
          <w:p w14:paraId="19CE125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s2 = s2[1:] </w:t>
            </w:r>
          </w:p>
          <w:p w14:paraId="11A34697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</w:t>
            </w:r>
            <w:r>
              <w:rPr>
                <w:rFonts w:cs="Times New Roman"/>
                <w:sz w:val="27"/>
                <w:szCs w:val="27"/>
              </w:rPr>
              <w:t xml:space="preserve">Если q == "(": </w:t>
            </w:r>
          </w:p>
          <w:p w14:paraId="3FD7C94D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                    выйти </w:t>
            </w:r>
          </w:p>
          <w:p w14:paraId="54525C86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                r += [q] </w:t>
            </w:r>
          </w:p>
          <w:p w14:paraId="76B45A71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 xml:space="preserve">            Иначе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prty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(s2[0])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&lt;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prty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(a): </w:t>
            </w:r>
          </w:p>
          <w:p w14:paraId="7FFE921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s2 = [a] + s2 </w:t>
            </w:r>
          </w:p>
          <w:p w14:paraId="6438667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else: </w:t>
            </w:r>
          </w:p>
          <w:p w14:paraId="62C077F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while(true): </w:t>
            </w:r>
          </w:p>
          <w:p w14:paraId="0CC62AA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s2 == []: </w:t>
            </w:r>
          </w:p>
          <w:p w14:paraId="295FE55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    </w:t>
            </w:r>
            <w:r>
              <w:rPr>
                <w:rFonts w:cs="Times New Roman"/>
                <w:sz w:val="27"/>
                <w:szCs w:val="27"/>
              </w:rPr>
              <w:t>выйти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5EED56A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q = s2[0]                 </w:t>
            </w:r>
          </w:p>
          <w:p w14:paraId="522212A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prty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(q)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&lt;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prty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(a): </w:t>
            </w:r>
          </w:p>
          <w:p w14:paraId="0033075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    </w:t>
            </w:r>
            <w:r>
              <w:rPr>
                <w:rFonts w:cs="Times New Roman"/>
                <w:sz w:val="27"/>
                <w:szCs w:val="27"/>
              </w:rPr>
              <w:t>выйти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40AD203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r += [q] </w:t>
            </w:r>
          </w:p>
          <w:p w14:paraId="4CB9E41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s2 = s2[1:] </w:t>
            </w:r>
          </w:p>
          <w:p w14:paraId="1270A6E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s2 = [a] + s2 </w:t>
            </w:r>
          </w:p>
          <w:p w14:paraId="06C0475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else: </w:t>
            </w:r>
          </w:p>
          <w:p w14:paraId="197C758C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r += [a] </w:t>
            </w:r>
          </w:p>
          <w:p w14:paraId="56B6392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27BB56F9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while(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s2 != []): </w:t>
            </w:r>
          </w:p>
          <w:p w14:paraId="5904651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q = s2[0] </w:t>
            </w:r>
          </w:p>
          <w:p w14:paraId="18A662D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r += [q] </w:t>
            </w:r>
          </w:p>
          <w:p w14:paraId="422AC33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s2 = s2[1:] </w:t>
            </w:r>
          </w:p>
          <w:p w14:paraId="7D912C5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вернуть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r </w:t>
            </w:r>
          </w:p>
          <w:p w14:paraId="455FDBE1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</w:t>
            </w:r>
          </w:p>
          <w:p w14:paraId="0983166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prty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(o): </w:t>
            </w:r>
          </w:p>
          <w:p w14:paraId="04FEB10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o == "+" or o == "-": </w:t>
            </w:r>
          </w:p>
          <w:p w14:paraId="39DA23F3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 xml:space="preserve">вернуть 1 </w:t>
            </w:r>
          </w:p>
          <w:p w14:paraId="00A1E2EB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Иначе если o == "*" </w:t>
            </w:r>
            <w:proofErr w:type="spellStart"/>
            <w:r>
              <w:rPr>
                <w:rFonts w:cs="Times New Roman"/>
                <w:sz w:val="27"/>
                <w:szCs w:val="27"/>
              </w:rPr>
              <w:t>or</w:t>
            </w:r>
            <w:proofErr w:type="spellEnd"/>
            <w:r>
              <w:rPr>
                <w:rFonts w:cs="Times New Roman"/>
                <w:sz w:val="27"/>
                <w:szCs w:val="27"/>
              </w:rPr>
              <w:t xml:space="preserve"> o == "/": </w:t>
            </w:r>
          </w:p>
          <w:p w14:paraId="5D8B0957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    вернуть 2 </w:t>
            </w:r>
          </w:p>
          <w:p w14:paraId="39F242BF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Иначе если o == "(": </w:t>
            </w:r>
          </w:p>
          <w:p w14:paraId="1DF76D29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      вернуть 0 </w:t>
            </w:r>
          </w:p>
          <w:p w14:paraId="38237438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 </w:t>
            </w:r>
          </w:p>
          <w:p w14:paraId="432E5645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parse(s): </w:t>
            </w:r>
          </w:p>
          <w:p w14:paraId="63B06B4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delims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["+", "-", "*", "/", "(", ")"] </w:t>
            </w:r>
          </w:p>
          <w:p w14:paraId="0211922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lex = [] </w:t>
            </w:r>
          </w:p>
          <w:p w14:paraId="77210E4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"" </w:t>
            </w:r>
          </w:p>
          <w:p w14:paraId="4A2D9C6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Для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a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in s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2D5E77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lastRenderedPageBreak/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a !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= " ": </w:t>
            </w:r>
          </w:p>
          <w:p w14:paraId="731DCE71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a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in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delims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985BBD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!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= "": </w:t>
            </w:r>
          </w:p>
          <w:p w14:paraId="7A82F0A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    lex += [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] </w:t>
            </w:r>
          </w:p>
          <w:p w14:paraId="0C572B8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lex += [a] </w:t>
            </w:r>
          </w:p>
          <w:p w14:paraId="072ECE3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"" </w:t>
            </w:r>
          </w:p>
          <w:p w14:paraId="29A9CF7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else: </w:t>
            </w:r>
          </w:p>
          <w:p w14:paraId="7289375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+= a </w:t>
            </w:r>
          </w:p>
          <w:p w14:paraId="151CCB0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!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= "": </w:t>
            </w:r>
          </w:p>
          <w:p w14:paraId="0CA60E9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lex += [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tmp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] </w:t>
            </w:r>
          </w:p>
          <w:p w14:paraId="598A3CB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27477F5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вернуть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</w:t>
            </w:r>
          </w:p>
          <w:p w14:paraId="7CEBE33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</w:t>
            </w:r>
          </w:p>
          <w:p w14:paraId="0077EBC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rpn_calc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(formula): </w:t>
            </w:r>
          </w:p>
          <w:p w14:paraId="139CF97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s = [] </w:t>
            </w:r>
          </w:p>
          <w:p w14:paraId="081A878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Для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in formula: </w:t>
            </w:r>
          </w:p>
          <w:p w14:paraId="7CCED1D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lex[0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].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isdigit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(): </w:t>
            </w:r>
          </w:p>
          <w:p w14:paraId="25564F9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s.append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(float(lex)) </w:t>
            </w:r>
          </w:p>
          <w:p w14:paraId="7B3706A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else: </w:t>
            </w:r>
          </w:p>
          <w:p w14:paraId="090614A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a2 =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s.pop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4951F23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a1 =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s.pop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67C57195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== '+': </w:t>
            </w:r>
          </w:p>
          <w:p w14:paraId="1CA33FE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s.append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(a1 + a2) </w:t>
            </w:r>
          </w:p>
          <w:p w14:paraId="3DD7C53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== '-': </w:t>
            </w:r>
          </w:p>
          <w:p w14:paraId="19B63E61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s.append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(a1 - a2) </w:t>
            </w:r>
          </w:p>
          <w:p w14:paraId="7F83CFD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== '*': </w:t>
            </w:r>
          </w:p>
          <w:p w14:paraId="7EC8C18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s.append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(a1 * a2) </w:t>
            </w:r>
          </w:p>
          <w:p w14:paraId="76B4EC7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</w:t>
            </w:r>
            <w:r>
              <w:rPr>
                <w:rFonts w:cs="Times New Roman"/>
                <w:sz w:val="27"/>
                <w:szCs w:val="27"/>
              </w:rPr>
              <w:t>Если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lex =='/': </w:t>
            </w:r>
          </w:p>
          <w:p w14:paraId="15E1B49B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s.append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(a1 / a2) </w:t>
            </w:r>
          </w:p>
          <w:p w14:paraId="0EDA6A84" w14:textId="77777777" w:rsidR="0074015C" w:rsidRPr="00CF3B7A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вернуть</w:t>
            </w:r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proofErr w:type="gramStart"/>
            <w:r w:rsidRPr="00CF3B7A">
              <w:rPr>
                <w:rFonts w:cs="Times New Roman"/>
                <w:sz w:val="27"/>
                <w:szCs w:val="27"/>
                <w:lang w:val="en-US"/>
              </w:rPr>
              <w:t>s.pop</w:t>
            </w:r>
            <w:proofErr w:type="spellEnd"/>
            <w:r w:rsidRPr="00CF3B7A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gramEnd"/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)             </w:t>
            </w:r>
          </w:p>
          <w:p w14:paraId="6C34F303" w14:textId="77777777" w:rsidR="0074015C" w:rsidRPr="00CF3B7A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  </w:t>
            </w:r>
          </w:p>
          <w:p w14:paraId="465BA89C" w14:textId="77777777" w:rsidR="0074015C" w:rsidRPr="00CF3B7A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CF3B7A">
              <w:rPr>
                <w:rFonts w:cs="Times New Roman"/>
                <w:sz w:val="27"/>
                <w:szCs w:val="27"/>
                <w:lang w:val="en-US"/>
              </w:rPr>
              <w:t>getrpn</w:t>
            </w:r>
            <w:proofErr w:type="spellEnd"/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(a): </w:t>
            </w:r>
          </w:p>
          <w:p w14:paraId="45603F84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CF3B7A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вернуть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rpn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(a) </w:t>
            </w:r>
          </w:p>
          <w:p w14:paraId="18717270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533FF11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solve(a): </w:t>
            </w:r>
          </w:p>
          <w:p w14:paraId="5C0269B9" w14:textId="0568BA26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</w:t>
            </w:r>
            <w:r>
              <w:rPr>
                <w:rFonts w:cs="Times New Roman"/>
                <w:sz w:val="27"/>
                <w:szCs w:val="27"/>
              </w:rPr>
              <w:t>вернуть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rpn_calc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rpn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(a)) </w:t>
            </w:r>
          </w:p>
        </w:tc>
      </w:tr>
    </w:tbl>
    <w:p w14:paraId="2DE7CBE4" w14:textId="77777777" w:rsidR="0074015C" w:rsidRPr="0074015C" w:rsidRDefault="0074015C" w:rsidP="0074015C">
      <w:pPr>
        <w:spacing w:line="360" w:lineRule="auto"/>
        <w:ind w:firstLine="709"/>
        <w:jc w:val="both"/>
        <w:rPr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4015C" w:rsidRPr="00CF3B7A" w14:paraId="00A25213" w14:textId="77777777" w:rsidTr="0074015C">
        <w:tc>
          <w:tcPr>
            <w:tcW w:w="9345" w:type="dxa"/>
          </w:tcPr>
          <w:p w14:paraId="5D4A69D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из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decimal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Импортируем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divisionbyzero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0ACC6DE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из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tkinter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Импортируем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* </w:t>
            </w:r>
          </w:p>
          <w:p w14:paraId="5FA0DAE2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из </w:t>
            </w:r>
            <w:proofErr w:type="spellStart"/>
            <w:proofErr w:type="gramStart"/>
            <w:r>
              <w:rPr>
                <w:rFonts w:cs="Times New Roman"/>
                <w:sz w:val="27"/>
                <w:szCs w:val="27"/>
              </w:rPr>
              <w:t>tkinter</w:t>
            </w:r>
            <w:proofErr w:type="spellEnd"/>
            <w:proofErr w:type="gramEnd"/>
            <w:r>
              <w:rPr>
                <w:rFonts w:cs="Times New Roman"/>
                <w:sz w:val="27"/>
                <w:szCs w:val="27"/>
              </w:rPr>
              <w:t xml:space="preserve"> Импортируем </w:t>
            </w:r>
            <w:proofErr w:type="spellStart"/>
            <w:r>
              <w:rPr>
                <w:rFonts w:cs="Times New Roman"/>
                <w:sz w:val="27"/>
                <w:szCs w:val="27"/>
              </w:rPr>
              <w:t>messagebox</w:t>
            </w:r>
            <w:proofErr w:type="spellEnd"/>
            <w:r>
              <w:rPr>
                <w:rFonts w:cs="Times New Roman"/>
                <w:sz w:val="27"/>
                <w:szCs w:val="27"/>
              </w:rPr>
              <w:t xml:space="preserve"> </w:t>
            </w:r>
          </w:p>
          <w:p w14:paraId="38F9F122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из </w:t>
            </w:r>
            <w:proofErr w:type="spellStart"/>
            <w:proofErr w:type="gramStart"/>
            <w:r>
              <w:rPr>
                <w:rFonts w:cs="Times New Roman"/>
                <w:sz w:val="27"/>
                <w:szCs w:val="27"/>
              </w:rPr>
              <w:t>rpn</w:t>
            </w:r>
            <w:proofErr w:type="spellEnd"/>
            <w:r>
              <w:rPr>
                <w:rFonts w:cs="Times New Roman"/>
                <w:sz w:val="27"/>
                <w:szCs w:val="27"/>
              </w:rPr>
              <w:t xml:space="preserve"> Импортируем</w:t>
            </w:r>
            <w:proofErr w:type="gramEnd"/>
            <w:r>
              <w:rPr>
                <w:rFonts w:cs="Times New Roman"/>
                <w:sz w:val="27"/>
                <w:szCs w:val="27"/>
              </w:rPr>
              <w:t xml:space="preserve"> * </w:t>
            </w:r>
          </w:p>
          <w:p w14:paraId="67A487CE" w14:textId="77777777" w:rsid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 xml:space="preserve"> </w:t>
            </w:r>
          </w:p>
          <w:p w14:paraId="2DFADD9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>
              <w:rPr>
                <w:rFonts w:cs="Times New Roman"/>
                <w:sz w:val="27"/>
                <w:szCs w:val="27"/>
              </w:rPr>
              <w:t>Функция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clicked(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): </w:t>
            </w:r>
          </w:p>
          <w:p w14:paraId="0C1428C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try: </w:t>
            </w:r>
          </w:p>
          <w:p w14:paraId="7C6D06DF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res = solve(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txt.get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)) </w:t>
            </w:r>
          </w:p>
          <w:p w14:paraId="7DAD9C2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lblres.configure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(text = "</w:t>
            </w:r>
            <w:r>
              <w:rPr>
                <w:rFonts w:cs="Times New Roman"/>
                <w:sz w:val="27"/>
                <w:szCs w:val="27"/>
              </w:rPr>
              <w:t>решение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{}".format(res)) </w:t>
            </w:r>
          </w:p>
          <w:p w14:paraId="084BBFC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except 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zerodivisionerror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</w:t>
            </w:r>
          </w:p>
          <w:p w14:paraId="5D08559C" w14:textId="77777777" w:rsidR="0074015C" w:rsidRPr="00CF3B7A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messagebox</w:t>
            </w:r>
            <w:proofErr w:type="spellEnd"/>
            <w:r w:rsidRPr="00CF3B7A">
              <w:rPr>
                <w:rFonts w:cs="Times New Roman"/>
                <w:sz w:val="27"/>
                <w:szCs w:val="27"/>
              </w:rPr>
              <w:t>.</w:t>
            </w: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showerror</w:t>
            </w:r>
            <w:proofErr w:type="spellEnd"/>
            <w:proofErr w:type="gramEnd"/>
            <w:r w:rsidRPr="00CF3B7A">
              <w:rPr>
                <w:rFonts w:cs="Times New Roman"/>
                <w:sz w:val="27"/>
                <w:szCs w:val="27"/>
              </w:rPr>
              <w:t>('</w:t>
            </w:r>
            <w:r>
              <w:rPr>
                <w:rFonts w:cs="Times New Roman"/>
                <w:sz w:val="27"/>
                <w:szCs w:val="27"/>
              </w:rPr>
              <w:t>ошибка</w:t>
            </w:r>
            <w:r w:rsidRPr="00CF3B7A">
              <w:rPr>
                <w:rFonts w:cs="Times New Roman"/>
                <w:sz w:val="27"/>
                <w:szCs w:val="27"/>
              </w:rPr>
              <w:t>', '</w:t>
            </w:r>
            <w:r>
              <w:rPr>
                <w:rFonts w:cs="Times New Roman"/>
                <w:sz w:val="27"/>
                <w:szCs w:val="27"/>
              </w:rPr>
              <w:t>деление</w:t>
            </w:r>
            <w:r w:rsidRPr="00CF3B7A">
              <w:rPr>
                <w:rFonts w:cs="Times New Roman"/>
                <w:sz w:val="27"/>
                <w:szCs w:val="27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на</w:t>
            </w:r>
            <w:r w:rsidRPr="00CF3B7A">
              <w:rPr>
                <w:rFonts w:cs="Times New Roman"/>
                <w:sz w:val="27"/>
                <w:szCs w:val="27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ноль</w:t>
            </w:r>
            <w:r w:rsidRPr="00CF3B7A">
              <w:rPr>
                <w:rFonts w:cs="Times New Roman"/>
                <w:sz w:val="27"/>
                <w:szCs w:val="27"/>
              </w:rPr>
              <w:t xml:space="preserve">') </w:t>
            </w:r>
          </w:p>
          <w:p w14:paraId="23C91D3C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CF3B7A">
              <w:rPr>
                <w:rFonts w:cs="Times New Roman"/>
                <w:sz w:val="27"/>
                <w:szCs w:val="27"/>
              </w:rPr>
              <w:t xml:space="preserve">    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except: </w:t>
            </w:r>
          </w:p>
          <w:p w14:paraId="75735F49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      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messagebox.showerror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('</w:t>
            </w:r>
            <w:r>
              <w:rPr>
                <w:rFonts w:cs="Times New Roman"/>
                <w:sz w:val="27"/>
                <w:szCs w:val="27"/>
              </w:rPr>
              <w:t>ошибка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>', '</w:t>
            </w:r>
            <w:r>
              <w:rPr>
                <w:rFonts w:cs="Times New Roman"/>
                <w:sz w:val="27"/>
                <w:szCs w:val="27"/>
              </w:rPr>
              <w:t>неверный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  <w:r>
              <w:rPr>
                <w:rFonts w:cs="Times New Roman"/>
                <w:sz w:val="27"/>
                <w:szCs w:val="27"/>
              </w:rPr>
              <w:t>ввод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') </w:t>
            </w:r>
          </w:p>
          <w:p w14:paraId="661B613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436D51D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window = </w:t>
            </w: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tk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>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) </w:t>
            </w:r>
          </w:p>
          <w:p w14:paraId="53E8D32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window.title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("</w:t>
            </w:r>
            <w:r>
              <w:rPr>
                <w:rFonts w:cs="Times New Roman"/>
                <w:sz w:val="27"/>
                <w:szCs w:val="27"/>
              </w:rPr>
              <w:t>калькулятор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") </w:t>
            </w:r>
          </w:p>
          <w:p w14:paraId="25F8A42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window.geometry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('480x240') </w:t>
            </w:r>
          </w:p>
          <w:p w14:paraId="4EBD6B9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53D56562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lbl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label(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window, text = "</w:t>
            </w:r>
            <w:r>
              <w:rPr>
                <w:rFonts w:cs="Times New Roman"/>
                <w:sz w:val="27"/>
                <w:szCs w:val="27"/>
              </w:rPr>
              <w:t>пример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") </w:t>
            </w:r>
          </w:p>
          <w:p w14:paraId="3C9F3F29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lbl.grid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(column = 0, row = 0) </w:t>
            </w:r>
          </w:p>
          <w:p w14:paraId="4446EA93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6FA1EBB5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txt =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entry(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window, width = 50) </w:t>
            </w:r>
          </w:p>
          <w:p w14:paraId="31DC6495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txt.grid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(column = 1, row = 0) </w:t>
            </w:r>
          </w:p>
          <w:p w14:paraId="6F0B7C45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txt.focus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() </w:t>
            </w:r>
          </w:p>
          <w:p w14:paraId="26AB6299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17F2410E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lblres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label(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window, text = "</w:t>
            </w:r>
            <w:r>
              <w:rPr>
                <w:rFonts w:cs="Times New Roman"/>
                <w:sz w:val="27"/>
                <w:szCs w:val="27"/>
              </w:rPr>
              <w:t>решение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: ") </w:t>
            </w:r>
          </w:p>
          <w:p w14:paraId="43B675C6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lblres.grid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(column = 0, row = 1) </w:t>
            </w:r>
          </w:p>
          <w:p w14:paraId="49D115E7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</w:t>
            </w:r>
          </w:p>
          <w:p w14:paraId="75422B1D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r w:rsidRPr="0074015C">
              <w:rPr>
                <w:rFonts w:cs="Times New Roman"/>
                <w:sz w:val="27"/>
                <w:szCs w:val="27"/>
                <w:lang w:val="en-US"/>
              </w:rPr>
              <w:t>btn</w:t>
            </w:r>
            <w:proofErr w:type="spell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 = </w:t>
            </w:r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button(</w:t>
            </w:r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>window, text = "</w:t>
            </w:r>
            <w:r>
              <w:rPr>
                <w:rFonts w:cs="Times New Roman"/>
                <w:sz w:val="27"/>
                <w:szCs w:val="27"/>
              </w:rPr>
              <w:t>решение</w:t>
            </w:r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", command = clicked, height = 10, width = 50) </w:t>
            </w:r>
          </w:p>
          <w:p w14:paraId="067CDC78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btn.grid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(column = 1, row = 2) </w:t>
            </w:r>
          </w:p>
          <w:p w14:paraId="7F228E7A" w14:textId="77777777" w:rsidR="0074015C" w:rsidRPr="0074015C" w:rsidRDefault="0074015C" w:rsidP="0074015C">
            <w:pPr>
              <w:autoSpaceDE w:val="0"/>
              <w:adjustRightInd w:val="0"/>
              <w:rPr>
                <w:rFonts w:cs="Times New Roman"/>
                <w:sz w:val="27"/>
                <w:szCs w:val="27"/>
                <w:lang w:val="en-US"/>
              </w:rPr>
            </w:pPr>
            <w:proofErr w:type="spellStart"/>
            <w:proofErr w:type="gramStart"/>
            <w:r w:rsidRPr="0074015C">
              <w:rPr>
                <w:rFonts w:cs="Times New Roman"/>
                <w:sz w:val="27"/>
                <w:szCs w:val="27"/>
                <w:lang w:val="en-US"/>
              </w:rPr>
              <w:t>window.mainloop</w:t>
            </w:r>
            <w:proofErr w:type="spellEnd"/>
            <w:proofErr w:type="gramEnd"/>
            <w:r w:rsidRPr="0074015C">
              <w:rPr>
                <w:rFonts w:cs="Times New Roman"/>
                <w:sz w:val="27"/>
                <w:szCs w:val="27"/>
                <w:lang w:val="en-US"/>
              </w:rPr>
              <w:t xml:space="preserve">() </w:t>
            </w:r>
          </w:p>
          <w:p w14:paraId="45A5B1C9" w14:textId="77777777" w:rsidR="0074015C" w:rsidRDefault="0074015C">
            <w:pPr>
              <w:rPr>
                <w:lang w:val="en-US"/>
              </w:rPr>
            </w:pPr>
          </w:p>
        </w:tc>
      </w:tr>
    </w:tbl>
    <w:p w14:paraId="4057BD38" w14:textId="2AF160C9" w:rsidR="0074015C" w:rsidRDefault="001E3F79" w:rsidP="001E3F79">
      <w:pPr>
        <w:jc w:val="center"/>
        <w:rPr>
          <w:b/>
          <w:bCs/>
        </w:rPr>
      </w:pPr>
      <w:r>
        <w:rPr>
          <w:b/>
          <w:bCs/>
        </w:rPr>
        <w:t>Код</w:t>
      </w:r>
    </w:p>
    <w:p w14:paraId="091AB9D8" w14:textId="1D13F91B" w:rsidR="001E3F79" w:rsidRDefault="001E3F79" w:rsidP="001E3F79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Задача 1</w:t>
      </w:r>
    </w:p>
    <w:p w14:paraId="342619BF" w14:textId="224853D5" w:rsidR="001E3F79" w:rsidRDefault="001E3F79" w:rsidP="001E3F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08D140" wp14:editId="29EE02E2">
            <wp:extent cx="5940425" cy="760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DC91" w14:textId="4DC4BF0E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Задача 2</w:t>
      </w:r>
    </w:p>
    <w:p w14:paraId="4C768CBA" w14:textId="786374EF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A89E931" wp14:editId="63482B3E">
            <wp:extent cx="5940425" cy="772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5725" w14:textId="77777777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</w:p>
    <w:p w14:paraId="2DA83221" w14:textId="77777777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</w:p>
    <w:p w14:paraId="737FB1A4" w14:textId="77777777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</w:p>
    <w:p w14:paraId="6B7C6C64" w14:textId="5F2D9A27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Задача 3</w:t>
      </w:r>
    </w:p>
    <w:p w14:paraId="548D3FA7" w14:textId="07A2FDB2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93B09B3" wp14:editId="5F8C64FF">
            <wp:extent cx="5940425" cy="1750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1CB" w14:textId="69B4C0FA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Задача 4</w:t>
      </w:r>
    </w:p>
    <w:p w14:paraId="7B07D3E6" w14:textId="1A0E05DF" w:rsidR="001E3F79" w:rsidRDefault="001E3F79" w:rsidP="001E3F79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03F961" wp14:editId="1461074D">
            <wp:extent cx="5362575" cy="3544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557" cy="35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CDE8" w14:textId="100D34F8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Задача 5</w:t>
      </w:r>
    </w:p>
    <w:p w14:paraId="6234A240" w14:textId="3DDE22AB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E4E0DA" wp14:editId="7B0172EE">
            <wp:extent cx="5940425" cy="2160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0A1" w14:textId="0A7C1C72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Задача 6</w:t>
      </w:r>
    </w:p>
    <w:p w14:paraId="47948A30" w14:textId="28862E1A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EA36D0B" wp14:editId="5B4C24C7">
            <wp:extent cx="5940425" cy="15767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938" w14:textId="323C4A49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Вариант 8.1</w:t>
      </w:r>
    </w:p>
    <w:p w14:paraId="4DFA973A" w14:textId="14CEC2AE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B0F469B" wp14:editId="4661481D">
            <wp:extent cx="5940425" cy="4261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1720" w14:textId="632FAB10" w:rsidR="001E3F79" w:rsidRDefault="001E3F79" w:rsidP="001E3F79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6C265FF" wp14:editId="5C1D26AF">
            <wp:extent cx="5940425" cy="2152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F5CC" w14:textId="70B92DB1" w:rsidR="001E3F79" w:rsidRDefault="001E3F79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Задача 8.2</w:t>
      </w:r>
    </w:p>
    <w:p w14:paraId="0B1AD6D1" w14:textId="7CDDC1B6" w:rsidR="001E3F79" w:rsidRDefault="009D423B" w:rsidP="009D423B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C8C1B31" wp14:editId="4031529C">
            <wp:extent cx="5940425" cy="3621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C17" w14:textId="15875A52" w:rsidR="009D423B" w:rsidRDefault="009D423B" w:rsidP="009D423B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4A0C2E6" wp14:editId="2661B37E">
            <wp:extent cx="5772150" cy="2552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A39" w14:textId="7B4E6ABD" w:rsidR="001E3F79" w:rsidRDefault="001E3AD7" w:rsidP="001E3F79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Калькулятор</w:t>
      </w:r>
    </w:p>
    <w:p w14:paraId="0A61D132" w14:textId="17AEFC43" w:rsidR="001E3AD7" w:rsidRDefault="001E3AD7" w:rsidP="001E3AD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262E4B" wp14:editId="5171DFC3">
            <wp:extent cx="3252236" cy="437197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739" cy="43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FEC" w14:textId="1EB1513B" w:rsidR="001E3AD7" w:rsidRDefault="001E3AD7" w:rsidP="001E3AD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266185" wp14:editId="218C4EA2">
            <wp:extent cx="3303839" cy="41624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8870" cy="416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DA4" w14:textId="2364DDB0" w:rsidR="001E3AD7" w:rsidRDefault="00BF227B" w:rsidP="001E3AD7">
      <w:pPr>
        <w:spacing w:line="360" w:lineRule="auto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84A6DF" wp14:editId="0D0C13EB">
            <wp:extent cx="3362325" cy="341871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1796" cy="34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F11" w14:textId="76C8B12D" w:rsidR="00BF227B" w:rsidRDefault="00BF227B" w:rsidP="001E3AD7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41F6CC" wp14:editId="45EB9A29">
            <wp:extent cx="5940425" cy="49904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20F2" w14:textId="77777777" w:rsidR="009D423B" w:rsidRPr="001E3F79" w:rsidRDefault="009D423B" w:rsidP="00BF227B">
      <w:pPr>
        <w:spacing w:line="360" w:lineRule="auto"/>
        <w:jc w:val="both"/>
        <w:rPr>
          <w:b/>
          <w:bCs/>
        </w:rPr>
      </w:pPr>
    </w:p>
    <w:p w14:paraId="39D77E3E" w14:textId="4818B4D0" w:rsidR="0074015C" w:rsidRDefault="001E3F79" w:rsidP="001E3F79">
      <w:pPr>
        <w:jc w:val="center"/>
        <w:rPr>
          <w:b/>
          <w:bCs/>
        </w:rPr>
      </w:pPr>
      <w:r>
        <w:rPr>
          <w:b/>
          <w:bCs/>
        </w:rPr>
        <w:lastRenderedPageBreak/>
        <w:t>Тесты</w:t>
      </w:r>
    </w:p>
    <w:p w14:paraId="12238093" w14:textId="656ECED6" w:rsidR="0004666A" w:rsidRDefault="001E3F79" w:rsidP="009D423B">
      <w:pPr>
        <w:spacing w:line="360" w:lineRule="auto"/>
        <w:ind w:firstLine="709"/>
        <w:jc w:val="both"/>
      </w:pPr>
      <w:r>
        <w:t xml:space="preserve">Считывание из файла данных и отображение их с помощью </w:t>
      </w:r>
      <w:r>
        <w:rPr>
          <w:lang w:val="en-US"/>
        </w:rPr>
        <w:t>pandas</w:t>
      </w:r>
      <w:r>
        <w:t>.</w:t>
      </w:r>
    </w:p>
    <w:p w14:paraId="19A862A1" w14:textId="6701C94C" w:rsidR="0059268B" w:rsidRDefault="0059268B">
      <w:r>
        <w:rPr>
          <w:noProof/>
        </w:rPr>
        <w:drawing>
          <wp:inline distT="0" distB="0" distL="0" distR="0" wp14:anchorId="4D71E8E3" wp14:editId="5DC801E8">
            <wp:extent cx="5940425" cy="2633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9FC" w14:textId="700B64DD" w:rsidR="0059268B" w:rsidRDefault="0059268B" w:rsidP="009D423B">
      <w:pPr>
        <w:jc w:val="center"/>
      </w:pPr>
      <w:r>
        <w:rPr>
          <w:noProof/>
        </w:rPr>
        <w:drawing>
          <wp:inline distT="0" distB="0" distL="0" distR="0" wp14:anchorId="2AC6C861" wp14:editId="3474631F">
            <wp:extent cx="5940425" cy="1990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69A" w14:textId="4C297C1C" w:rsidR="009D423B" w:rsidRPr="009D423B" w:rsidRDefault="009D423B" w:rsidP="009D423B">
      <w:pPr>
        <w:spacing w:line="360" w:lineRule="auto"/>
        <w:ind w:firstLine="709"/>
      </w:pPr>
      <w:r>
        <w:t xml:space="preserve">Определение типов данных у столбцов </w:t>
      </w:r>
      <w:proofErr w:type="spellStart"/>
      <w:r>
        <w:rPr>
          <w:lang w:val="en-US"/>
        </w:rPr>
        <w:t>DataFrame</w:t>
      </w:r>
      <w:proofErr w:type="spellEnd"/>
      <w:r w:rsidRPr="009D423B">
        <w:t xml:space="preserve"> </w:t>
      </w:r>
      <w:r>
        <w:t>и запись их в файл.</w:t>
      </w:r>
    </w:p>
    <w:p w14:paraId="216D9355" w14:textId="7C6A8079" w:rsidR="00AD1598" w:rsidRDefault="00AD1598" w:rsidP="009D423B">
      <w:pPr>
        <w:jc w:val="center"/>
      </w:pPr>
      <w:r>
        <w:rPr>
          <w:noProof/>
        </w:rPr>
        <w:drawing>
          <wp:inline distT="0" distB="0" distL="0" distR="0" wp14:anchorId="58E9B3C0" wp14:editId="18A1C4B7">
            <wp:extent cx="385762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D40" w14:textId="20C3FEAD" w:rsidR="00966E8B" w:rsidRDefault="00966E8B"/>
    <w:p w14:paraId="6BD9BD98" w14:textId="77777777" w:rsidR="009D423B" w:rsidRDefault="009D423B" w:rsidP="009D423B">
      <w:pPr>
        <w:jc w:val="center"/>
      </w:pPr>
    </w:p>
    <w:p w14:paraId="32FA6C79" w14:textId="1464A446" w:rsidR="009D423B" w:rsidRDefault="009D423B" w:rsidP="009D423B">
      <w:pPr>
        <w:spacing w:line="360" w:lineRule="auto"/>
        <w:ind w:firstLine="709"/>
        <w:jc w:val="both"/>
      </w:pPr>
      <w:r>
        <w:t>Определение максимального, минимального и среднего значения для столбца.</w:t>
      </w:r>
    </w:p>
    <w:p w14:paraId="6940B3D8" w14:textId="1B4B4DF5" w:rsidR="00966E8B" w:rsidRDefault="00966E8B" w:rsidP="009D423B">
      <w:pPr>
        <w:jc w:val="center"/>
      </w:pPr>
      <w:r>
        <w:rPr>
          <w:noProof/>
        </w:rPr>
        <w:drawing>
          <wp:inline distT="0" distB="0" distL="0" distR="0" wp14:anchorId="53B70E82" wp14:editId="30B477E1">
            <wp:extent cx="3914775" cy="3209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587" w14:textId="6904EFFD" w:rsidR="00966E8B" w:rsidRPr="009D423B" w:rsidRDefault="009D423B" w:rsidP="009D423B">
      <w:pPr>
        <w:spacing w:line="360" w:lineRule="auto"/>
        <w:ind w:firstLine="709"/>
        <w:jc w:val="both"/>
      </w:pPr>
      <w:r>
        <w:t xml:space="preserve">Создание дополнительного столбца в </w:t>
      </w:r>
      <w:proofErr w:type="spellStart"/>
      <w:r>
        <w:rPr>
          <w:lang w:val="en-US"/>
        </w:rPr>
        <w:t>DataFrame</w:t>
      </w:r>
      <w:proofErr w:type="spellEnd"/>
      <w:r>
        <w:t>.</w:t>
      </w:r>
    </w:p>
    <w:p w14:paraId="6CF91C7A" w14:textId="71829F2F" w:rsidR="00AD1598" w:rsidRDefault="00CC29A1">
      <w:pPr>
        <w:rPr>
          <w:lang w:val="en-US"/>
        </w:rPr>
      </w:pPr>
      <w:r>
        <w:rPr>
          <w:noProof/>
        </w:rPr>
        <w:drawing>
          <wp:inline distT="0" distB="0" distL="0" distR="0" wp14:anchorId="6DC883B8" wp14:editId="32C959B1">
            <wp:extent cx="5940425" cy="21189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28CF" w14:textId="7D77A4AF" w:rsidR="009A591D" w:rsidRDefault="009A591D"/>
    <w:p w14:paraId="71F5BD5D" w14:textId="7B6E9949" w:rsidR="009D423B" w:rsidRDefault="009D423B"/>
    <w:p w14:paraId="5CFB7323" w14:textId="357CFC07" w:rsidR="009D423B" w:rsidRDefault="009D423B"/>
    <w:p w14:paraId="16DD6B1E" w14:textId="476317D1" w:rsidR="009D423B" w:rsidRDefault="009D423B"/>
    <w:p w14:paraId="3F95966D" w14:textId="68B8A3D8" w:rsidR="009D423B" w:rsidRDefault="009D423B"/>
    <w:p w14:paraId="0E7283EB" w14:textId="5A3B77CE" w:rsidR="009D423B" w:rsidRDefault="009D423B"/>
    <w:p w14:paraId="367004D6" w14:textId="027647E8" w:rsidR="009D423B" w:rsidRDefault="009D423B"/>
    <w:p w14:paraId="087B7DEA" w14:textId="3B98CBDE" w:rsidR="00C466BB" w:rsidRDefault="009D423B" w:rsidP="009D423B">
      <w:pPr>
        <w:spacing w:line="360" w:lineRule="auto"/>
        <w:ind w:firstLine="709"/>
        <w:jc w:val="both"/>
      </w:pPr>
      <w:r>
        <w:lastRenderedPageBreak/>
        <w:t>Получение времени наблюдения НЛО и разделение их по времени дня.</w:t>
      </w:r>
    </w:p>
    <w:p w14:paraId="49B83D70" w14:textId="6EED45CA" w:rsidR="00C466BB" w:rsidRDefault="00C466BB" w:rsidP="009D423B">
      <w:pPr>
        <w:jc w:val="center"/>
      </w:pPr>
      <w:r>
        <w:rPr>
          <w:noProof/>
        </w:rPr>
        <w:drawing>
          <wp:inline distT="0" distB="0" distL="0" distR="0" wp14:anchorId="203FA214" wp14:editId="44398D44">
            <wp:extent cx="2762250" cy="2733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7549" w14:textId="0F32B461" w:rsidR="00EE7C12" w:rsidRPr="009D423B" w:rsidRDefault="009D423B" w:rsidP="009D423B">
      <w:pPr>
        <w:spacing w:line="360" w:lineRule="auto"/>
        <w:ind w:firstLine="709"/>
        <w:jc w:val="both"/>
      </w:pPr>
      <w:r>
        <w:t>Получение количества сообщений по годам и странам.</w:t>
      </w:r>
    </w:p>
    <w:p w14:paraId="0F6D02DC" w14:textId="273EA596" w:rsidR="00AD1598" w:rsidRDefault="00EE7C12">
      <w:pPr>
        <w:rPr>
          <w:lang w:val="en-US"/>
        </w:rPr>
      </w:pPr>
      <w:r>
        <w:rPr>
          <w:noProof/>
        </w:rPr>
        <w:drawing>
          <wp:inline distT="0" distB="0" distL="0" distR="0" wp14:anchorId="3726AE5E" wp14:editId="1E13A4CA">
            <wp:extent cx="5940425" cy="7562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35BF" w14:textId="487AF85E" w:rsidR="009D423B" w:rsidRPr="00BF227B" w:rsidRDefault="009D423B" w:rsidP="009D423B">
      <w:pPr>
        <w:spacing w:line="360" w:lineRule="auto"/>
        <w:ind w:firstLine="709"/>
        <w:jc w:val="center"/>
        <w:rPr>
          <w:b/>
          <w:bCs/>
        </w:rPr>
      </w:pPr>
      <w:r w:rsidRPr="00BF227B">
        <w:rPr>
          <w:b/>
          <w:bCs/>
        </w:rPr>
        <w:t>Калькулятор</w:t>
      </w:r>
    </w:p>
    <w:p w14:paraId="261B68D6" w14:textId="6355BBCD" w:rsidR="009D423B" w:rsidRDefault="009D423B" w:rsidP="009D423B">
      <w:pPr>
        <w:spacing w:line="360" w:lineRule="auto"/>
        <w:ind w:firstLine="709"/>
        <w:jc w:val="both"/>
      </w:pPr>
      <w:r>
        <w:t>Главная форма</w:t>
      </w:r>
    </w:p>
    <w:p w14:paraId="7D29D772" w14:textId="493B1DCF" w:rsidR="00BF227B" w:rsidRDefault="00BF227B" w:rsidP="00BF22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FBF0DA" wp14:editId="505382E8">
            <wp:extent cx="4552950" cy="2581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7136" w14:textId="77777777" w:rsidR="00BF227B" w:rsidRDefault="00BF227B" w:rsidP="00BF227B">
      <w:pPr>
        <w:spacing w:line="360" w:lineRule="auto"/>
        <w:ind w:firstLine="709"/>
        <w:jc w:val="both"/>
      </w:pPr>
    </w:p>
    <w:p w14:paraId="40112928" w14:textId="77777777" w:rsidR="00BF227B" w:rsidRDefault="00BF227B" w:rsidP="00BF227B">
      <w:pPr>
        <w:spacing w:line="360" w:lineRule="auto"/>
        <w:ind w:firstLine="709"/>
        <w:jc w:val="both"/>
      </w:pPr>
    </w:p>
    <w:p w14:paraId="4F1A7C27" w14:textId="77777777" w:rsidR="00BF227B" w:rsidRDefault="00BF227B" w:rsidP="00BF227B">
      <w:pPr>
        <w:spacing w:line="360" w:lineRule="auto"/>
        <w:ind w:firstLine="709"/>
        <w:jc w:val="both"/>
      </w:pPr>
    </w:p>
    <w:p w14:paraId="2AC1E58E" w14:textId="6D64CD07" w:rsidR="00BF227B" w:rsidRDefault="00BF227B" w:rsidP="00BF227B">
      <w:pPr>
        <w:spacing w:line="360" w:lineRule="auto"/>
        <w:ind w:firstLine="709"/>
        <w:jc w:val="both"/>
      </w:pPr>
      <w:r>
        <w:lastRenderedPageBreak/>
        <w:t>Неверный ввод</w:t>
      </w:r>
    </w:p>
    <w:p w14:paraId="269C8B33" w14:textId="729BA21B" w:rsidR="00BF227B" w:rsidRDefault="00BF227B" w:rsidP="00BF22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A6D587" wp14:editId="365A6F4A">
            <wp:extent cx="4543425" cy="2600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ECC" w14:textId="12C7EE4F" w:rsidR="00BF227B" w:rsidRDefault="00BF227B" w:rsidP="00BF227B">
      <w:pPr>
        <w:spacing w:line="360" w:lineRule="auto"/>
        <w:ind w:firstLine="709"/>
        <w:jc w:val="both"/>
      </w:pPr>
      <w:r>
        <w:t>Неверный ввод пустых скобок</w:t>
      </w:r>
    </w:p>
    <w:p w14:paraId="1B0DF5FD" w14:textId="7CD672F5" w:rsidR="00BF227B" w:rsidRDefault="00BF227B" w:rsidP="00BF22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051B49" wp14:editId="40F4AA25">
            <wp:extent cx="4552950" cy="25431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7819" w14:textId="501B73D2" w:rsidR="00BF227B" w:rsidRDefault="00BF227B" w:rsidP="00BF227B">
      <w:pPr>
        <w:spacing w:line="360" w:lineRule="auto"/>
        <w:ind w:firstLine="709"/>
        <w:jc w:val="both"/>
      </w:pPr>
      <w:r>
        <w:t>Ошибка при делении на ноль</w:t>
      </w:r>
    </w:p>
    <w:p w14:paraId="483729C3" w14:textId="3B73BB52" w:rsidR="00BF227B" w:rsidRDefault="00BF227B" w:rsidP="00BF22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E60690" wp14:editId="6F34F04E">
            <wp:extent cx="3810000" cy="21396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2242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F141" w14:textId="1CD77706" w:rsidR="00BF227B" w:rsidRDefault="00BF227B" w:rsidP="00BF227B">
      <w:pPr>
        <w:spacing w:line="360" w:lineRule="auto"/>
        <w:ind w:firstLine="709"/>
        <w:jc w:val="both"/>
      </w:pPr>
      <w:r>
        <w:lastRenderedPageBreak/>
        <w:t>Решение примера</w:t>
      </w:r>
    </w:p>
    <w:p w14:paraId="16C53EC9" w14:textId="3A3B7B0D" w:rsidR="00611A85" w:rsidRPr="00C9403A" w:rsidRDefault="00BF227B" w:rsidP="00C940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76F1D0" wp14:editId="1227AA3B">
            <wp:extent cx="4600575" cy="2590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20AB" w14:textId="19894FAE" w:rsidR="00611A85" w:rsidRDefault="00611A85" w:rsidP="00611A85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>Вывод</w:t>
      </w:r>
    </w:p>
    <w:p w14:paraId="43C28F57" w14:textId="52552E86" w:rsidR="00611A85" w:rsidRDefault="00611A85" w:rsidP="00611A85">
      <w:pPr>
        <w:spacing w:line="360" w:lineRule="auto"/>
        <w:ind w:firstLine="709"/>
        <w:jc w:val="both"/>
      </w:pPr>
      <w:r>
        <w:t xml:space="preserve">В данной работе была изучена библиотека </w:t>
      </w:r>
      <w:r>
        <w:rPr>
          <w:lang w:val="en-US"/>
        </w:rPr>
        <w:t>pandas</w:t>
      </w:r>
      <w:r>
        <w:t>. С помощью данной библиотеки была проведена работа с данными.</w:t>
      </w:r>
    </w:p>
    <w:p w14:paraId="28E6AB44" w14:textId="6FF903B7" w:rsidR="00611A85" w:rsidRPr="00611A85" w:rsidRDefault="00611A85" w:rsidP="00611A85">
      <w:pPr>
        <w:spacing w:line="360" w:lineRule="auto"/>
        <w:ind w:firstLine="709"/>
        <w:jc w:val="both"/>
      </w:pPr>
      <w:r>
        <w:t xml:space="preserve">Также в данной работе был разработан калькулятор с обратной полькой записью. Для калькулятора был реализован интерфейс с помощью </w:t>
      </w:r>
      <w:proofErr w:type="spellStart"/>
      <w:r>
        <w:rPr>
          <w:lang w:val="en-US"/>
        </w:rPr>
        <w:t>tkinter</w:t>
      </w:r>
      <w:proofErr w:type="spellEnd"/>
      <w:r>
        <w:t xml:space="preserve">. </w:t>
      </w:r>
    </w:p>
    <w:sectPr w:rsidR="00611A85" w:rsidRPr="00611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6FF"/>
    <w:multiLevelType w:val="hybridMultilevel"/>
    <w:tmpl w:val="CD2A8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718D"/>
    <w:multiLevelType w:val="hybridMultilevel"/>
    <w:tmpl w:val="E9C83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3AAE"/>
    <w:multiLevelType w:val="hybridMultilevel"/>
    <w:tmpl w:val="3CFA9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10E83"/>
    <w:multiLevelType w:val="hybridMultilevel"/>
    <w:tmpl w:val="B094C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E2122"/>
    <w:multiLevelType w:val="hybridMultilevel"/>
    <w:tmpl w:val="F9EA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3289">
    <w:abstractNumId w:val="2"/>
  </w:num>
  <w:num w:numId="2" w16cid:durableId="112403464">
    <w:abstractNumId w:val="4"/>
  </w:num>
  <w:num w:numId="3" w16cid:durableId="435715136">
    <w:abstractNumId w:val="0"/>
  </w:num>
  <w:num w:numId="4" w16cid:durableId="253129628">
    <w:abstractNumId w:val="1"/>
  </w:num>
  <w:num w:numId="5" w16cid:durableId="199511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F"/>
    <w:rsid w:val="0004666A"/>
    <w:rsid w:val="000715AF"/>
    <w:rsid w:val="00120979"/>
    <w:rsid w:val="001C73D2"/>
    <w:rsid w:val="001E3AD7"/>
    <w:rsid w:val="001E3F79"/>
    <w:rsid w:val="0059268B"/>
    <w:rsid w:val="00611A85"/>
    <w:rsid w:val="0074015C"/>
    <w:rsid w:val="00966E8B"/>
    <w:rsid w:val="009A591D"/>
    <w:rsid w:val="009D423B"/>
    <w:rsid w:val="00AD1598"/>
    <w:rsid w:val="00BF227B"/>
    <w:rsid w:val="00C466BB"/>
    <w:rsid w:val="00C9403A"/>
    <w:rsid w:val="00CC29A1"/>
    <w:rsid w:val="00CF3B7A"/>
    <w:rsid w:val="00DF6725"/>
    <w:rsid w:val="00E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ACDE"/>
  <w15:chartTrackingRefBased/>
  <w15:docId w15:val="{26004F31-2BAC-470B-928E-6A9FA072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4015C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74015C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15C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17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LotKriD</dc:creator>
  <cp:keywords/>
  <dc:description/>
  <cp:lastModifiedBy>LotKriD</cp:lastModifiedBy>
  <cp:revision>10</cp:revision>
  <dcterms:created xsi:type="dcterms:W3CDTF">2022-09-15T11:18:00Z</dcterms:created>
  <dcterms:modified xsi:type="dcterms:W3CDTF">2022-10-20T11:36:00Z</dcterms:modified>
</cp:coreProperties>
</file>