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D020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4BB22115" w14:textId="77777777" w:rsidR="006F2110" w:rsidRDefault="006F2110" w:rsidP="006F2110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0BAC0B15" w14:textId="77777777" w:rsidR="006F2110" w:rsidRDefault="006F2110" w:rsidP="006F2110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6231E00C" w14:textId="77777777" w:rsidR="006F2110" w:rsidRDefault="006F2110" w:rsidP="006F2110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2E6D07C6" w14:textId="77777777" w:rsidR="006F2110" w:rsidRDefault="006F2110" w:rsidP="006F2110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14:paraId="27D0017C" w14:textId="77777777" w:rsidR="006F2110" w:rsidRDefault="006F2110" w:rsidP="006F2110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71D5C19E" w14:textId="77777777" w:rsidR="006F2110" w:rsidRDefault="006F2110" w:rsidP="006F2110">
      <w:pPr>
        <w:pStyle w:val="Textbody"/>
        <w:spacing w:after="0" w:line="240" w:lineRule="auto"/>
      </w:pPr>
    </w:p>
    <w:p w14:paraId="3071C6DB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17E68E29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02E88321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2CFB405D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3DE0EC2E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78D17A9F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175A24C5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7841488B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7B88F86D" w14:textId="77777777" w:rsidR="006F2110" w:rsidRDefault="006F2110" w:rsidP="006F2110">
      <w:pPr>
        <w:pStyle w:val="Textbody"/>
        <w:spacing w:after="0" w:line="240" w:lineRule="auto"/>
        <w:jc w:val="center"/>
      </w:pPr>
    </w:p>
    <w:p w14:paraId="50AF5838" w14:textId="77777777" w:rsidR="006F2110" w:rsidRPr="00C5100B" w:rsidRDefault="006F2110" w:rsidP="006F2110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C5100B">
        <w:rPr>
          <w:rFonts w:ascii="Times New Roman" w:hAnsi="Times New Roman"/>
          <w:b/>
          <w:sz w:val="28"/>
        </w:rPr>
        <w:t>4</w:t>
      </w:r>
    </w:p>
    <w:p w14:paraId="71D84876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«Новые технологии в разработке ПС»</w:t>
      </w:r>
    </w:p>
    <w:p w14:paraId="1160DB32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</w:rPr>
        <w:t>Тема: «</w:t>
      </w:r>
      <w:r w:rsidRPr="00F7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на языке </w:t>
      </w:r>
      <w:r w:rsidRPr="00F70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F7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C5B83F" w14:textId="77777777" w:rsidR="006F2110" w:rsidRPr="00F34B68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 w:rsidRPr="00F7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документоориентированной базой данных </w:t>
      </w:r>
      <w:r w:rsidRPr="00F70D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>
        <w:rPr>
          <w:rFonts w:ascii="Times New Roman" w:hAnsi="Times New Roman"/>
          <w:sz w:val="28"/>
        </w:rPr>
        <w:t>»</w:t>
      </w:r>
    </w:p>
    <w:p w14:paraId="7B3A33BB" w14:textId="77777777" w:rsidR="006F2110" w:rsidRDefault="006F2110" w:rsidP="006F2110">
      <w:pPr>
        <w:pStyle w:val="Textbody"/>
        <w:spacing w:after="0" w:line="240" w:lineRule="auto"/>
        <w:jc w:val="both"/>
      </w:pPr>
    </w:p>
    <w:p w14:paraId="02DF8DE4" w14:textId="77777777" w:rsidR="006F2110" w:rsidRDefault="006F2110" w:rsidP="006F2110">
      <w:pPr>
        <w:pStyle w:val="Textbody"/>
        <w:spacing w:after="0" w:line="240" w:lineRule="auto"/>
        <w:jc w:val="both"/>
      </w:pPr>
    </w:p>
    <w:p w14:paraId="5553082B" w14:textId="77777777" w:rsidR="006F2110" w:rsidRDefault="006F2110" w:rsidP="006F2110">
      <w:pPr>
        <w:pStyle w:val="Textbody"/>
        <w:spacing w:after="0" w:line="240" w:lineRule="auto"/>
        <w:jc w:val="both"/>
      </w:pPr>
    </w:p>
    <w:p w14:paraId="6D6D3722" w14:textId="77777777" w:rsidR="006F2110" w:rsidRDefault="006F2110" w:rsidP="006F2110">
      <w:pPr>
        <w:pStyle w:val="Textbody"/>
        <w:spacing w:after="0" w:line="240" w:lineRule="auto"/>
        <w:jc w:val="both"/>
      </w:pPr>
    </w:p>
    <w:p w14:paraId="11E8F835" w14:textId="77777777" w:rsidR="006F2110" w:rsidRDefault="006F2110" w:rsidP="006F2110">
      <w:pPr>
        <w:pStyle w:val="Textbody"/>
        <w:spacing w:after="0" w:line="240" w:lineRule="auto"/>
        <w:jc w:val="both"/>
      </w:pPr>
    </w:p>
    <w:p w14:paraId="3186CF9D" w14:textId="77777777" w:rsidR="006F2110" w:rsidRDefault="006F2110" w:rsidP="006F2110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6F2110" w:rsidRPr="006F2110" w14:paraId="3229965E" w14:textId="77777777" w:rsidTr="00D224C0">
        <w:tc>
          <w:tcPr>
            <w:tcW w:w="4678" w:type="dxa"/>
          </w:tcPr>
          <w:p w14:paraId="1BD78305" w14:textId="77777777" w:rsidR="006F2110" w:rsidRDefault="006F2110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14:paraId="35CA0725" w14:textId="77777777" w:rsidR="006F2110" w:rsidRDefault="006F2110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2280F65A" w14:textId="31D98029" w:rsidR="006F2110" w:rsidRPr="002D23F3" w:rsidRDefault="006F2110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М.ПИН.РИС – 2</w:t>
            </w:r>
            <w:r w:rsidRPr="006F2110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.</w:t>
            </w:r>
            <w:r w:rsidRPr="006F2110">
              <w:rPr>
                <w:rFonts w:ascii="Times New Roman" w:hAnsi="Times New Roman"/>
                <w:sz w:val="28"/>
              </w:rPr>
              <w:t>1</w:t>
            </w:r>
            <w:r w:rsidRPr="002D23F3">
              <w:rPr>
                <w:rFonts w:ascii="Times New Roman" w:hAnsi="Times New Roman"/>
                <w:sz w:val="28"/>
              </w:rPr>
              <w:t>1</w:t>
            </w:r>
          </w:p>
          <w:p w14:paraId="4877A15A" w14:textId="1FD7CE67" w:rsidR="006F2110" w:rsidRDefault="006F2110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Удальцов З.С.</w:t>
            </w:r>
          </w:p>
          <w:p w14:paraId="3075DE8D" w14:textId="77777777" w:rsidR="006F2110" w:rsidRDefault="006F2110" w:rsidP="00D224C0">
            <w:pPr>
              <w:pStyle w:val="Textbody"/>
              <w:spacing w:after="0" w:line="240" w:lineRule="auto"/>
              <w:jc w:val="both"/>
            </w:pPr>
          </w:p>
          <w:p w14:paraId="34E78D6E" w14:textId="77777777" w:rsidR="006F2110" w:rsidRDefault="006F2110" w:rsidP="00D224C0">
            <w:pPr>
              <w:pStyle w:val="Textbody"/>
              <w:spacing w:after="0" w:line="240" w:lineRule="auto"/>
              <w:jc w:val="both"/>
            </w:pPr>
          </w:p>
        </w:tc>
      </w:tr>
      <w:tr w:rsidR="006F2110" w:rsidRPr="003B4BC5" w14:paraId="624B62F1" w14:textId="77777777" w:rsidTr="00D224C0">
        <w:tc>
          <w:tcPr>
            <w:tcW w:w="4678" w:type="dxa"/>
          </w:tcPr>
          <w:p w14:paraId="007A7316" w14:textId="77777777" w:rsidR="006F2110" w:rsidRDefault="006F2110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749DCBC9" w14:textId="77777777" w:rsidR="006F2110" w:rsidRDefault="006F2110" w:rsidP="00D224C0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14:paraId="649FD215" w14:textId="77777777" w:rsidR="006F2110" w:rsidRPr="00A53FDF" w:rsidRDefault="006F2110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011FA64D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63B76EB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4DEFE3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F8A697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81BC181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BDB32C1" w14:textId="77777777" w:rsidR="006F2110" w:rsidRDefault="006F2110" w:rsidP="006F2110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336D521" w14:textId="77777777" w:rsidR="006F2110" w:rsidRPr="00FA2637" w:rsidRDefault="006F2110" w:rsidP="006F2110">
      <w:pPr>
        <w:jc w:val="center"/>
        <w:rPr>
          <w:lang w:val="ru-RU"/>
        </w:rPr>
      </w:pPr>
      <w:r w:rsidRPr="003B1120">
        <w:rPr>
          <w:rFonts w:ascii="Times New Roman" w:hAnsi="Times New Roman"/>
          <w:sz w:val="28"/>
          <w:lang w:val="ru-RU"/>
        </w:rPr>
        <w:t>Тверь 20</w:t>
      </w:r>
      <w:r>
        <w:rPr>
          <w:rFonts w:ascii="Times New Roman" w:hAnsi="Times New Roman"/>
          <w:sz w:val="28"/>
          <w:lang w:val="ru-RU"/>
        </w:rPr>
        <w:t>22</w:t>
      </w:r>
    </w:p>
    <w:p w14:paraId="4E1AF7C9" w14:textId="5840FC5A" w:rsidR="0004666A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23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6B96F7A6" w14:textId="77777777" w:rsidR="002D23F3" w:rsidRPr="002D23F3" w:rsidRDefault="002D23F3" w:rsidP="002D2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0. Проанализировать </w:t>
      </w:r>
      <w:r w:rsidRPr="002D23F3">
        <w:rPr>
          <w:rFonts w:ascii="Times New Roman" w:hAnsi="Times New Roman" w:cs="Times New Roman"/>
          <w:sz w:val="28"/>
          <w:szCs w:val="28"/>
        </w:rPr>
        <w:t>dataset</w:t>
      </w: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. Ответить на вопрос: нужно ли чистить данные перед записью в бд или запись пройдёт без проблем? Затем считать </w:t>
      </w:r>
      <w:r w:rsidRPr="002D23F3">
        <w:rPr>
          <w:rFonts w:ascii="Times New Roman" w:hAnsi="Times New Roman" w:cs="Times New Roman"/>
          <w:sz w:val="28"/>
          <w:szCs w:val="28"/>
        </w:rPr>
        <w:t>csv</w:t>
      </w: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 файл в программу. </w:t>
      </w:r>
    </w:p>
    <w:p w14:paraId="19A7816F" w14:textId="77777777" w:rsidR="002D23F3" w:rsidRPr="002D23F3" w:rsidRDefault="002D23F3" w:rsidP="002D23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1. Создать реляционную базу данных (бд, с которой работает </w:t>
      </w:r>
      <w:r w:rsidRPr="002D23F3">
        <w:rPr>
          <w:rFonts w:ascii="Times New Roman" w:hAnsi="Times New Roman" w:cs="Times New Roman"/>
          <w:sz w:val="28"/>
          <w:szCs w:val="28"/>
        </w:rPr>
        <w:t>python</w:t>
      </w: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, на выбор) по исходной таблице в </w:t>
      </w:r>
      <w:r w:rsidRPr="002D23F3">
        <w:rPr>
          <w:rFonts w:ascii="Times New Roman" w:hAnsi="Times New Roman" w:cs="Times New Roman"/>
          <w:sz w:val="28"/>
          <w:szCs w:val="28"/>
        </w:rPr>
        <w:t>csv</w:t>
      </w: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 файле.</w:t>
      </w:r>
    </w:p>
    <w:p w14:paraId="4A1D48FA" w14:textId="77777777" w:rsidR="002D23F3" w:rsidRPr="002D23F3" w:rsidRDefault="002D23F3" w:rsidP="002D23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3F3">
        <w:rPr>
          <w:rFonts w:ascii="Times New Roman" w:hAnsi="Times New Roman" w:cs="Times New Roman"/>
          <w:sz w:val="28"/>
          <w:szCs w:val="28"/>
        </w:rPr>
        <w:t xml:space="preserve">Поля таблицы </w:t>
      </w:r>
      <w:r w:rsidRPr="002D23F3">
        <w:rPr>
          <w:rFonts w:ascii="Times New Roman" w:hAnsi="Times New Roman" w:cs="Times New Roman"/>
          <w:b/>
          <w:sz w:val="28"/>
          <w:szCs w:val="28"/>
        </w:rPr>
        <w:t>orders</w:t>
      </w:r>
    </w:p>
    <w:p w14:paraId="60858DDD" w14:textId="77777777" w:rsidR="002D23F3" w:rsidRPr="002D23F3" w:rsidRDefault="002D23F3" w:rsidP="002D23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3F3">
        <w:rPr>
          <w:rFonts w:ascii="Times New Roman" w:hAnsi="Times New Roman" w:cs="Times New Roman"/>
          <w:b/>
          <w:sz w:val="28"/>
          <w:szCs w:val="28"/>
        </w:rPr>
        <w:t>user_id (string)</w:t>
      </w:r>
      <w:r w:rsidRPr="002D23F3">
        <w:rPr>
          <w:rFonts w:ascii="Times New Roman" w:hAnsi="Times New Roman" w:cs="Times New Roman"/>
          <w:sz w:val="28"/>
          <w:szCs w:val="28"/>
        </w:rPr>
        <w:t xml:space="preserve"> - уникальный идентификатор пользователя</w:t>
      </w:r>
    </w:p>
    <w:p w14:paraId="7EA03877" w14:textId="77777777" w:rsidR="002D23F3" w:rsidRPr="002D23F3" w:rsidRDefault="002D23F3" w:rsidP="002D23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3F3">
        <w:rPr>
          <w:rFonts w:ascii="Times New Roman" w:hAnsi="Times New Roman" w:cs="Times New Roman"/>
          <w:b/>
          <w:sz w:val="28"/>
          <w:szCs w:val="28"/>
        </w:rPr>
        <w:t>order_id (string)</w:t>
      </w:r>
      <w:r w:rsidRPr="002D23F3">
        <w:rPr>
          <w:rFonts w:ascii="Times New Roman" w:hAnsi="Times New Roman" w:cs="Times New Roman"/>
          <w:sz w:val="28"/>
          <w:szCs w:val="28"/>
        </w:rPr>
        <w:t xml:space="preserve"> - уникальный идентификатор заказа</w:t>
      </w:r>
    </w:p>
    <w:p w14:paraId="63A31D9F" w14:textId="77777777" w:rsidR="002D23F3" w:rsidRPr="002D23F3" w:rsidRDefault="002D23F3" w:rsidP="002D23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3F3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2D23F3">
        <w:rPr>
          <w:rFonts w:ascii="Times New Roman" w:hAnsi="Times New Roman" w:cs="Times New Roman"/>
          <w:b/>
          <w:sz w:val="28"/>
          <w:szCs w:val="28"/>
        </w:rPr>
        <w:t>_</w:t>
      </w:r>
      <w:r w:rsidRPr="002D23F3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2D23F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3F3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2D23F3">
        <w:rPr>
          <w:rFonts w:ascii="Times New Roman" w:hAnsi="Times New Roman" w:cs="Times New Roman"/>
          <w:b/>
          <w:sz w:val="28"/>
          <w:szCs w:val="28"/>
        </w:rPr>
        <w:t>64)</w:t>
      </w:r>
      <w:r w:rsidRPr="002D23F3">
        <w:rPr>
          <w:rFonts w:ascii="Times New Roman" w:hAnsi="Times New Roman" w:cs="Times New Roman"/>
          <w:sz w:val="28"/>
          <w:szCs w:val="28"/>
        </w:rPr>
        <w:t xml:space="preserve"> - время сделанного заказа в </w:t>
      </w:r>
      <w:r w:rsidRPr="002D23F3">
        <w:rPr>
          <w:rFonts w:ascii="Times New Roman" w:hAnsi="Times New Roman" w:cs="Times New Roman"/>
          <w:sz w:val="28"/>
          <w:szCs w:val="28"/>
          <w:lang w:val="en-US"/>
        </w:rPr>
        <w:t>unixtime</w:t>
      </w:r>
      <w:r w:rsidRPr="002D23F3">
        <w:rPr>
          <w:rFonts w:ascii="Times New Roman" w:hAnsi="Times New Roman" w:cs="Times New Roman"/>
          <w:sz w:val="28"/>
          <w:szCs w:val="28"/>
        </w:rPr>
        <w:t xml:space="preserve"> (секунды, </w:t>
      </w:r>
      <w:r w:rsidRPr="002D23F3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2D23F3">
        <w:rPr>
          <w:rFonts w:ascii="Times New Roman" w:hAnsi="Times New Roman" w:cs="Times New Roman"/>
          <w:sz w:val="28"/>
          <w:szCs w:val="28"/>
        </w:rPr>
        <w:t>)</w:t>
      </w:r>
    </w:p>
    <w:p w14:paraId="03B4484A" w14:textId="77777777" w:rsidR="002D23F3" w:rsidRPr="002D23F3" w:rsidRDefault="002D23F3" w:rsidP="002D23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3F3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2D23F3">
        <w:rPr>
          <w:rFonts w:ascii="Times New Roman" w:hAnsi="Times New Roman" w:cs="Times New Roman"/>
          <w:b/>
          <w:sz w:val="28"/>
          <w:szCs w:val="28"/>
        </w:rPr>
        <w:t>_cost (float)</w:t>
      </w:r>
      <w:r w:rsidRPr="002D23F3">
        <w:rPr>
          <w:rFonts w:ascii="Times New Roman" w:hAnsi="Times New Roman" w:cs="Times New Roman"/>
          <w:sz w:val="28"/>
          <w:szCs w:val="28"/>
        </w:rPr>
        <w:t xml:space="preserve"> - стоимость заказа</w:t>
      </w:r>
    </w:p>
    <w:p w14:paraId="3645E519" w14:textId="22974135" w:rsidR="002D23F3" w:rsidRPr="002D23F3" w:rsidRDefault="002D23F3" w:rsidP="002D23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3F3">
        <w:rPr>
          <w:rFonts w:ascii="Times New Roman" w:hAnsi="Times New Roman" w:cs="Times New Roman"/>
          <w:b/>
          <w:sz w:val="28"/>
          <w:szCs w:val="28"/>
        </w:rPr>
        <w:t>success_order_flg (bool)</w:t>
      </w:r>
      <w:r w:rsidRPr="002D23F3">
        <w:rPr>
          <w:rFonts w:ascii="Times New Roman" w:hAnsi="Times New Roman" w:cs="Times New Roman"/>
          <w:sz w:val="28"/>
          <w:szCs w:val="28"/>
        </w:rPr>
        <w:t xml:space="preserve"> - идентификатор, определяющий был ли заказ успешно доставлен. Выполненный заказ — это заказ, у которого в данной таблице success_order_flg=True</w:t>
      </w:r>
    </w:p>
    <w:p w14:paraId="47C9D341" w14:textId="24BA3430" w:rsidR="00D70B1D" w:rsidRPr="00D70B1D" w:rsidRDefault="002D23F3" w:rsidP="00D70B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3F3">
        <w:rPr>
          <w:rFonts w:ascii="Times New Roman" w:hAnsi="Times New Roman" w:cs="Times New Roman"/>
          <w:sz w:val="28"/>
          <w:szCs w:val="28"/>
          <w:lang w:val="ru-RU"/>
        </w:rPr>
        <w:t xml:space="preserve">2. Добавить в базу данных функционал по определению привлеченных, реактивированных пользователей (сформировать таблицу по условию). </w:t>
      </w:r>
    </w:p>
    <w:p w14:paraId="05088EEF" w14:textId="34602816" w:rsidR="00D70B1D" w:rsidRDefault="00D70B1D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EEB5D9" w14:textId="215E0CD2" w:rsidR="00D70B1D" w:rsidRDefault="00D70B1D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файла с данными</w:t>
      </w:r>
    </w:p>
    <w:p w14:paraId="01F6A3F4" w14:textId="0C566532" w:rsid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D70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записи необходимые для базы данных данные.</w:t>
      </w:r>
    </w:p>
    <w:p w14:paraId="3B175257" w14:textId="44B4B3E8" w:rsidR="00D70B1D" w:rsidRP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считать данные из файла, был изменен разделитель с</w:t>
      </w:r>
      <w:r w:rsidRPr="00D70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70B1D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на «,». Также была изменена кодировка файла на </w:t>
      </w:r>
      <w:r>
        <w:rPr>
          <w:rFonts w:ascii="Times New Roman" w:hAnsi="Times New Roman" w:cs="Times New Roman"/>
          <w:sz w:val="28"/>
          <w:szCs w:val="28"/>
        </w:rPr>
        <w:t>utf</w:t>
      </w:r>
      <w:r w:rsidRPr="003B4BC5">
        <w:rPr>
          <w:rFonts w:ascii="Times New Roman" w:hAnsi="Times New Roman" w:cs="Times New Roman"/>
          <w:sz w:val="28"/>
          <w:szCs w:val="28"/>
          <w:lang w:val="ru-RU"/>
        </w:rPr>
        <w:t>-8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2CC42E" w14:textId="4F546E5D" w:rsidR="00D70B1D" w:rsidRDefault="00D70B1D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</w:t>
      </w:r>
    </w:p>
    <w:p w14:paraId="751AB595" w14:textId="5C9506A8" w:rsidR="00D70B1D" w:rsidRP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базами данных была использована библиотека </w:t>
      </w:r>
      <w:r>
        <w:rPr>
          <w:rFonts w:ascii="Times New Roman" w:hAnsi="Times New Roman" w:cs="Times New Roman"/>
          <w:sz w:val="28"/>
          <w:szCs w:val="28"/>
        </w:rPr>
        <w:t>sqlite</w:t>
      </w:r>
      <w:r w:rsidRPr="00D70B1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945692" w14:textId="1870E920" w:rsid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подключения используется следующий код:</w:t>
      </w:r>
    </w:p>
    <w:p w14:paraId="3EAC4059" w14:textId="4D6ACC73" w:rsid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114505" wp14:editId="4D91A99B">
            <wp:extent cx="241935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3511" w14:textId="53BF4A9D" w:rsid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таблицы в базе данных используется следующий запрос:</w:t>
      </w:r>
    </w:p>
    <w:p w14:paraId="3EDAA75C" w14:textId="29DFD221" w:rsid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2CDCD9" wp14:editId="1F213D69">
            <wp:extent cx="57150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6C2" w14:textId="5A24D309" w:rsid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записи данных в таблицу:</w:t>
      </w:r>
    </w:p>
    <w:p w14:paraId="51C0DBD5" w14:textId="00C211F1" w:rsidR="00D70B1D" w:rsidRPr="00D70B1D" w:rsidRDefault="00D70B1D" w:rsidP="00D70B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370033" wp14:editId="490F8077">
            <wp:extent cx="466725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8F5" w14:textId="6366A74B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</w:p>
    <w:p w14:paraId="7A1C35FB" w14:textId="0309B1F5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091008" wp14:editId="2B44A20E">
            <wp:extent cx="5943600" cy="4436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ABD5" w14:textId="25782AD6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257BF05" wp14:editId="6E17E34E">
            <wp:extent cx="5943600" cy="3928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2531" w14:textId="745DE7E1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98B7B42" wp14:editId="60CB5A8E">
            <wp:extent cx="5943600" cy="4201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652" w14:textId="209ACFFB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29A36D" wp14:editId="0CC3CC3A">
            <wp:extent cx="5943600" cy="3545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2F9" w14:textId="4E7E8724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Тесты</w:t>
      </w:r>
    </w:p>
    <w:p w14:paraId="67134126" w14:textId="1334CE4B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5180CE" wp14:editId="68C6FF81">
            <wp:extent cx="4867275" cy="512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BCAE" w14:textId="5F3628DF" w:rsidR="002D23F3" w:rsidRDefault="002D23F3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E952D4E" wp14:editId="7BF7D0E4">
            <wp:extent cx="4848225" cy="479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DAA3" w14:textId="688A9628" w:rsidR="003B4BC5" w:rsidRDefault="003B4BC5" w:rsidP="002D23F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7AF6283" w14:textId="5974E875" w:rsidR="003B4BC5" w:rsidRPr="003B4BC5" w:rsidRDefault="003B4BC5" w:rsidP="003B4B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была реализована программа переноса данных из файла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3B4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базу данных с</w:t>
      </w:r>
      <w:r w:rsidRPr="003B4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библиотеки </w:t>
      </w:r>
      <w:r>
        <w:rPr>
          <w:rFonts w:ascii="Times New Roman" w:hAnsi="Times New Roman" w:cs="Times New Roman"/>
          <w:sz w:val="28"/>
          <w:szCs w:val="28"/>
        </w:rPr>
        <w:t>sqlite</w:t>
      </w:r>
      <w:r w:rsidRPr="003B4BC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была составлена таблица новых и реактивированных пользователей</w:t>
      </w:r>
      <w:r w:rsidRPr="003B4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подсчетом различных данных.</w:t>
      </w:r>
    </w:p>
    <w:sectPr w:rsidR="003B4BC5" w:rsidRPr="003B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5E25"/>
    <w:multiLevelType w:val="hybridMultilevel"/>
    <w:tmpl w:val="E260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8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CC"/>
    <w:rsid w:val="0004666A"/>
    <w:rsid w:val="00297197"/>
    <w:rsid w:val="002D23F3"/>
    <w:rsid w:val="003B4BC5"/>
    <w:rsid w:val="006F2110"/>
    <w:rsid w:val="009F5FCC"/>
    <w:rsid w:val="00D7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B0A0"/>
  <w15:chartTrackingRefBased/>
  <w15:docId w15:val="{D42683EF-2C15-4CE7-BAF6-9505D069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110"/>
    <w:rPr>
      <w:rFonts w:asciiTheme="minorHAnsi" w:hAnsiTheme="minorHAns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F2110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6F2110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3F3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LotKriD</dc:creator>
  <cp:keywords/>
  <dc:description/>
  <cp:lastModifiedBy>LotKriD</cp:lastModifiedBy>
  <cp:revision>5</cp:revision>
  <dcterms:created xsi:type="dcterms:W3CDTF">2022-11-09T11:12:00Z</dcterms:created>
  <dcterms:modified xsi:type="dcterms:W3CDTF">2022-11-14T19:48:00Z</dcterms:modified>
</cp:coreProperties>
</file>