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39C344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образования РФ </w:t>
      </w:r>
    </w:p>
    <w:p w14:paraId="0E04E0DF" w14:textId="77777777" w:rsidR="00EB1E2D" w:rsidRDefault="00EB1E2D" w:rsidP="00EB1E2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Федеральное государственное бюджетное учреждение</w:t>
      </w:r>
      <w:r>
        <w:t> </w:t>
      </w:r>
    </w:p>
    <w:p w14:paraId="6C338454" w14:textId="77777777" w:rsidR="00EB1E2D" w:rsidRDefault="00EB1E2D" w:rsidP="00EB1E2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высшего образования</w:t>
      </w:r>
      <w:r>
        <w:t> </w:t>
      </w:r>
    </w:p>
    <w:p w14:paraId="0F6888FF" w14:textId="77777777" w:rsidR="00EB1E2D" w:rsidRDefault="00EB1E2D" w:rsidP="00EB1E2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«Тверской государственный технический университет»</w:t>
      </w:r>
      <w:r>
        <w:t> </w:t>
      </w:r>
    </w:p>
    <w:p w14:paraId="385C697E" w14:textId="77777777" w:rsidR="00EB1E2D" w:rsidRDefault="00EB1E2D" w:rsidP="00EB1E2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(ТвГТУ)</w:t>
      </w:r>
      <w:r>
        <w:t> </w:t>
      </w:r>
    </w:p>
    <w:p w14:paraId="4C47CBDB" w14:textId="77777777" w:rsidR="00EB1E2D" w:rsidRDefault="00EB1E2D" w:rsidP="00EB1E2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sz w:val="28"/>
        </w:rPr>
        <w:t>Кафедра программного обеспечения</w:t>
      </w:r>
    </w:p>
    <w:p w14:paraId="79647C87" w14:textId="77777777" w:rsidR="00EB1E2D" w:rsidRDefault="00EB1E2D" w:rsidP="00EB1E2D">
      <w:pPr>
        <w:pStyle w:val="Textbody"/>
        <w:spacing w:after="0" w:line="240" w:lineRule="auto"/>
      </w:pPr>
    </w:p>
    <w:p w14:paraId="1F0A3D6F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66E37E80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4078D0A9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75E9CD44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25749CCC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05AFF197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49D3D92A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5F3EF9A5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0DFC2389" w14:textId="77777777" w:rsidR="00EB1E2D" w:rsidRDefault="00EB1E2D" w:rsidP="00EB1E2D">
      <w:pPr>
        <w:pStyle w:val="Textbody"/>
        <w:spacing w:after="0" w:line="240" w:lineRule="auto"/>
        <w:jc w:val="center"/>
      </w:pPr>
    </w:p>
    <w:p w14:paraId="1CEBE429" w14:textId="77777777" w:rsidR="00EB1E2D" w:rsidRPr="00EB1E2D" w:rsidRDefault="00EB1E2D" w:rsidP="00EB1E2D">
      <w:pPr>
        <w:pStyle w:val="Textbody"/>
        <w:spacing w:after="0" w:line="240" w:lineRule="auto"/>
        <w:jc w:val="center"/>
      </w:pPr>
      <w:r>
        <w:rPr>
          <w:rFonts w:ascii="Times New Roman" w:hAnsi="Times New Roman"/>
          <w:b/>
          <w:sz w:val="28"/>
        </w:rPr>
        <w:t>Отчет по лабораторной работе №</w:t>
      </w:r>
      <w:r w:rsidRPr="00EB1E2D">
        <w:rPr>
          <w:rFonts w:ascii="Times New Roman" w:hAnsi="Times New Roman"/>
          <w:b/>
          <w:sz w:val="28"/>
        </w:rPr>
        <w:t>5</w:t>
      </w:r>
    </w:p>
    <w:p w14:paraId="209CC4E0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«Новые технологии в разработке ПС»</w:t>
      </w:r>
    </w:p>
    <w:p w14:paraId="39397FE5" w14:textId="77777777" w:rsidR="00EB1E2D" w:rsidRPr="00F34B68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 «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Разработка web</w:t>
      </w:r>
      <w:r w:rsidRPr="00447091">
        <w:rPr>
          <w:rFonts w:ascii="Times New Roman" w:hAnsi="Times New Roman" w:cs="Times New Roman"/>
          <w:b/>
          <w:bCs/>
          <w:sz w:val="28"/>
          <w:szCs w:val="28"/>
          <w:u w:val="single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приложения с использованием фреймворка Flask</w:t>
      </w:r>
      <w:r w:rsidRPr="0074074C">
        <w:rPr>
          <w:rFonts w:ascii="Times New Roman" w:hAnsi="Times New Roman" w:cs="Times New Roman"/>
          <w:sz w:val="26"/>
          <w:szCs w:val="26"/>
        </w:rPr>
        <w:t>»</w:t>
      </w:r>
    </w:p>
    <w:p w14:paraId="6DEC48B5" w14:textId="77777777" w:rsidR="00EB1E2D" w:rsidRDefault="00EB1E2D" w:rsidP="00EB1E2D">
      <w:pPr>
        <w:pStyle w:val="Textbody"/>
        <w:spacing w:after="0" w:line="240" w:lineRule="auto"/>
        <w:jc w:val="both"/>
      </w:pPr>
    </w:p>
    <w:p w14:paraId="1CAE43C3" w14:textId="77777777" w:rsidR="00EB1E2D" w:rsidRDefault="00EB1E2D" w:rsidP="00EB1E2D">
      <w:pPr>
        <w:pStyle w:val="Textbody"/>
        <w:spacing w:after="0" w:line="240" w:lineRule="auto"/>
        <w:jc w:val="both"/>
      </w:pPr>
    </w:p>
    <w:p w14:paraId="646A5AFE" w14:textId="77777777" w:rsidR="00EB1E2D" w:rsidRDefault="00EB1E2D" w:rsidP="00EB1E2D">
      <w:pPr>
        <w:pStyle w:val="Textbody"/>
        <w:spacing w:after="0" w:line="240" w:lineRule="auto"/>
        <w:jc w:val="both"/>
      </w:pPr>
    </w:p>
    <w:p w14:paraId="5F31A33B" w14:textId="77777777" w:rsidR="00EB1E2D" w:rsidRDefault="00EB1E2D" w:rsidP="00EB1E2D">
      <w:pPr>
        <w:pStyle w:val="Textbody"/>
        <w:spacing w:after="0" w:line="240" w:lineRule="auto"/>
        <w:jc w:val="both"/>
      </w:pPr>
    </w:p>
    <w:p w14:paraId="0E4FE9ED" w14:textId="77777777" w:rsidR="00EB1E2D" w:rsidRDefault="00EB1E2D" w:rsidP="00EB1E2D">
      <w:pPr>
        <w:pStyle w:val="Textbody"/>
        <w:spacing w:after="0" w:line="240" w:lineRule="auto"/>
        <w:jc w:val="both"/>
      </w:pPr>
    </w:p>
    <w:p w14:paraId="2ACDD442" w14:textId="77777777" w:rsidR="00EB1E2D" w:rsidRDefault="00EB1E2D" w:rsidP="00EB1E2D">
      <w:pPr>
        <w:pStyle w:val="Textbody"/>
        <w:spacing w:after="0" w:line="240" w:lineRule="auto"/>
        <w:jc w:val="both"/>
      </w:pPr>
    </w:p>
    <w:tbl>
      <w:tblPr>
        <w:tblStyle w:val="a3"/>
        <w:tblW w:w="4678" w:type="dxa"/>
        <w:tblInd w:w="4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</w:tblGrid>
      <w:tr w:rsidR="00EB1E2D" w:rsidRPr="00EB1E2D" w14:paraId="2C98A800" w14:textId="77777777" w:rsidTr="00D224C0">
        <w:tc>
          <w:tcPr>
            <w:tcW w:w="4678" w:type="dxa"/>
          </w:tcPr>
          <w:p w14:paraId="3554B36E" w14:textId="77777777" w:rsidR="00EB1E2D" w:rsidRDefault="00EB1E2D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Выполнил:</w:t>
            </w:r>
            <w:r w:rsidRPr="006B2252">
              <w:rPr>
                <w:rFonts w:ascii="Times New Roman" w:hAnsi="Times New Roman"/>
                <w:sz w:val="28"/>
              </w:rPr>
              <w:t xml:space="preserve"> </w:t>
            </w:r>
            <w:r>
              <w:t xml:space="preserve"> </w:t>
            </w:r>
          </w:p>
          <w:p w14:paraId="0D74596E" w14:textId="77777777" w:rsidR="00EB1E2D" w:rsidRDefault="00EB1E2D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студент группы </w:t>
            </w:r>
          </w:p>
          <w:p w14:paraId="43979BF7" w14:textId="1A9BD266" w:rsidR="00EB1E2D" w:rsidRDefault="00EB1E2D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М.ПИН.РИС – 22.11</w:t>
            </w:r>
          </w:p>
          <w:p w14:paraId="2A4725C1" w14:textId="06A58883" w:rsidR="00EB1E2D" w:rsidRDefault="00EB1E2D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Удальцов З.С.</w:t>
            </w:r>
          </w:p>
          <w:p w14:paraId="06801A7C" w14:textId="77777777" w:rsidR="00EB1E2D" w:rsidRDefault="00EB1E2D" w:rsidP="00D224C0">
            <w:pPr>
              <w:pStyle w:val="Textbody"/>
              <w:spacing w:after="0" w:line="240" w:lineRule="auto"/>
              <w:jc w:val="both"/>
            </w:pPr>
          </w:p>
          <w:p w14:paraId="7B84B174" w14:textId="77777777" w:rsidR="00EB1E2D" w:rsidRDefault="00EB1E2D" w:rsidP="00D224C0">
            <w:pPr>
              <w:pStyle w:val="Textbody"/>
              <w:spacing w:after="0" w:line="240" w:lineRule="auto"/>
              <w:jc w:val="both"/>
            </w:pPr>
          </w:p>
        </w:tc>
      </w:tr>
      <w:tr w:rsidR="00EB1E2D" w:rsidRPr="00546C63" w14:paraId="4841BB95" w14:textId="77777777" w:rsidTr="00D224C0">
        <w:tc>
          <w:tcPr>
            <w:tcW w:w="4678" w:type="dxa"/>
          </w:tcPr>
          <w:p w14:paraId="7771E163" w14:textId="77777777" w:rsidR="00EB1E2D" w:rsidRDefault="00EB1E2D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Проверила: </w:t>
            </w:r>
          </w:p>
          <w:p w14:paraId="66E0878D" w14:textId="77777777" w:rsidR="00EB1E2D" w:rsidRDefault="00EB1E2D" w:rsidP="00D224C0">
            <w:pPr>
              <w:pStyle w:val="Textbody"/>
              <w:spacing w:after="0" w:line="240" w:lineRule="auto"/>
              <w:jc w:val="right"/>
            </w:pPr>
            <w:r>
              <w:rPr>
                <w:rFonts w:ascii="Times New Roman" w:hAnsi="Times New Roman"/>
                <w:sz w:val="28"/>
              </w:rPr>
              <w:t>ассистент кафедры ПО</w:t>
            </w:r>
            <w:r>
              <w:t> </w:t>
            </w:r>
          </w:p>
          <w:p w14:paraId="4EBD1E56" w14:textId="77777777" w:rsidR="00EB1E2D" w:rsidRPr="00A53FDF" w:rsidRDefault="00EB1E2D" w:rsidP="00D224C0">
            <w:pPr>
              <w:pStyle w:val="Textbody"/>
              <w:spacing w:after="0" w:line="240" w:lineRule="auto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Корнеева Е.И.</w:t>
            </w:r>
          </w:p>
        </w:tc>
      </w:tr>
    </w:tbl>
    <w:p w14:paraId="1CC62403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78605B9B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3A74551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631AFF94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1DCBB1BA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2A6DE1B2" w14:textId="77777777" w:rsidR="00EB1E2D" w:rsidRDefault="00EB1E2D" w:rsidP="00EB1E2D">
      <w:pPr>
        <w:pStyle w:val="Textbody"/>
        <w:spacing w:after="0" w:line="240" w:lineRule="auto"/>
        <w:jc w:val="center"/>
        <w:rPr>
          <w:rFonts w:ascii="Times New Roman" w:hAnsi="Times New Roman"/>
          <w:sz w:val="28"/>
        </w:rPr>
      </w:pPr>
    </w:p>
    <w:p w14:paraId="54783B2F" w14:textId="77777777" w:rsidR="00EB1E2D" w:rsidRPr="00FA2637" w:rsidRDefault="00EB1E2D" w:rsidP="00EB1E2D">
      <w:pPr>
        <w:jc w:val="center"/>
        <w:rPr>
          <w:lang w:val="ru-RU"/>
        </w:rPr>
      </w:pPr>
      <w:r w:rsidRPr="003B1120">
        <w:rPr>
          <w:rFonts w:ascii="Times New Roman" w:hAnsi="Times New Roman"/>
          <w:sz w:val="28"/>
          <w:lang w:val="ru-RU"/>
        </w:rPr>
        <w:t>Тверь 20</w:t>
      </w:r>
      <w:r>
        <w:rPr>
          <w:rFonts w:ascii="Times New Roman" w:hAnsi="Times New Roman"/>
          <w:sz w:val="28"/>
          <w:lang w:val="ru-RU"/>
        </w:rPr>
        <w:t>22</w:t>
      </w:r>
    </w:p>
    <w:p w14:paraId="66327EA7" w14:textId="31A2F30B" w:rsidR="0004666A" w:rsidRPr="00546C63" w:rsidRDefault="0004666A">
      <w:pPr>
        <w:rPr>
          <w:lang w:val="ru-RU"/>
        </w:rPr>
      </w:pPr>
    </w:p>
    <w:p w14:paraId="5352CA0E" w14:textId="386B1D4C" w:rsidR="00EB1E2D" w:rsidRDefault="00EB1E2D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</w:p>
    <w:p w14:paraId="004FBCA3" w14:textId="79F77EC2" w:rsidR="00EB1E2D" w:rsidRPr="004D35D5" w:rsidRDefault="004D35D5" w:rsidP="004D35D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360A6">
        <w:rPr>
          <w:rFonts w:ascii="Times New Roman" w:hAnsi="Times New Roman" w:cs="Times New Roman"/>
          <w:b/>
          <w:bCs/>
          <w:sz w:val="28"/>
          <w:szCs w:val="28"/>
          <w:u w:val="single"/>
          <w:lang w:val="ru-RU"/>
        </w:rPr>
        <w:t>Цель:</w:t>
      </w:r>
      <w:r w:rsidRPr="00F360A6">
        <w:rPr>
          <w:rFonts w:ascii="Times New Roman" w:hAnsi="Times New Roman" w:cs="Times New Roman"/>
          <w:sz w:val="28"/>
          <w:szCs w:val="28"/>
          <w:lang w:val="ru-RU"/>
        </w:rPr>
        <w:t xml:space="preserve"> «Изучить особенности построения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структуры приложения </w:t>
      </w:r>
      <w:r w:rsidRPr="00F360A6">
        <w:rPr>
          <w:rFonts w:ascii="Times New Roman" w:hAnsi="Times New Roman" w:cs="Times New Roman"/>
          <w:sz w:val="28"/>
          <w:szCs w:val="28"/>
          <w:lang w:val="ru-RU"/>
        </w:rPr>
        <w:t xml:space="preserve">и разработать программное решение с визуальным интерфейсом для </w:t>
      </w:r>
      <w:r>
        <w:rPr>
          <w:rFonts w:ascii="Times New Roman" w:hAnsi="Times New Roman" w:cs="Times New Roman"/>
          <w:sz w:val="28"/>
          <w:szCs w:val="28"/>
        </w:rPr>
        <w:t>web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ресурса</w:t>
      </w:r>
      <w:r w:rsidRPr="00F360A6">
        <w:rPr>
          <w:rFonts w:ascii="Times New Roman" w:hAnsi="Times New Roman" w:cs="Times New Roman"/>
          <w:sz w:val="28"/>
          <w:szCs w:val="28"/>
          <w:lang w:val="ru-RU"/>
        </w:rPr>
        <w:t>».</w:t>
      </w:r>
    </w:p>
    <w:p w14:paraId="5ABF147D" w14:textId="5B233643" w:rsidR="00EB1E2D" w:rsidRDefault="00EB1E2D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</w:p>
    <w:p w14:paraId="3EF94651" w14:textId="77777777" w:rsidR="004D35D5" w:rsidRPr="00447091" w:rsidRDefault="004D35D5" w:rsidP="004D3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Установить фреймворк flask</w:t>
      </w:r>
    </w:p>
    <w:p w14:paraId="7C0B6A23" w14:textId="77777777" w:rsidR="004D35D5" w:rsidRPr="00447091" w:rsidRDefault="004D35D5" w:rsidP="004D3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 xml:space="preserve">2. Установить зависимости (версии </w:t>
      </w:r>
      <w:r>
        <w:rPr>
          <w:rFonts w:ascii="Times New Roman" w:hAnsi="Times New Roman" w:cs="Times New Roman"/>
          <w:sz w:val="28"/>
          <w:szCs w:val="28"/>
          <w:lang w:val="ru-RU"/>
        </w:rPr>
        <w:t>последние, совместимые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5CF3C350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091">
        <w:rPr>
          <w:rFonts w:ascii="Times New Roman" w:hAnsi="Times New Roman" w:cs="Times New Roman"/>
          <w:sz w:val="28"/>
          <w:szCs w:val="28"/>
        </w:rPr>
        <w:t>click</w:t>
      </w:r>
    </w:p>
    <w:p w14:paraId="0E98C4FC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091">
        <w:rPr>
          <w:rFonts w:ascii="Times New Roman" w:hAnsi="Times New Roman" w:cs="Times New Roman"/>
          <w:sz w:val="28"/>
          <w:szCs w:val="28"/>
        </w:rPr>
        <w:t>Flask</w:t>
      </w:r>
    </w:p>
    <w:p w14:paraId="15C9A0C3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091">
        <w:rPr>
          <w:rFonts w:ascii="Times New Roman" w:hAnsi="Times New Roman" w:cs="Times New Roman"/>
          <w:sz w:val="28"/>
          <w:szCs w:val="28"/>
        </w:rPr>
        <w:t>itsdangerous</w:t>
      </w:r>
    </w:p>
    <w:p w14:paraId="73290891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091">
        <w:rPr>
          <w:rFonts w:ascii="Times New Roman" w:hAnsi="Times New Roman" w:cs="Times New Roman"/>
          <w:sz w:val="28"/>
          <w:szCs w:val="28"/>
        </w:rPr>
        <w:t>Jinja2</w:t>
      </w:r>
    </w:p>
    <w:p w14:paraId="083A9791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47091">
        <w:rPr>
          <w:rFonts w:ascii="Times New Roman" w:hAnsi="Times New Roman" w:cs="Times New Roman"/>
          <w:sz w:val="28"/>
          <w:szCs w:val="28"/>
        </w:rPr>
        <w:t>MarkupSafe</w:t>
      </w:r>
    </w:p>
    <w:p w14:paraId="4AD556F0" w14:textId="77777777" w:rsidR="004D35D5" w:rsidRPr="004D35D5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4D35D5">
        <w:rPr>
          <w:rFonts w:ascii="Times New Roman" w:hAnsi="Times New Roman" w:cs="Times New Roman"/>
          <w:sz w:val="28"/>
          <w:szCs w:val="28"/>
        </w:rPr>
        <w:t>Werkzeug</w:t>
      </w:r>
    </w:p>
    <w:p w14:paraId="7575170A" w14:textId="77777777" w:rsidR="004D35D5" w:rsidRPr="00447091" w:rsidRDefault="004D35D5" w:rsidP="004D3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Создать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файл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D35D5">
        <w:rPr>
          <w:rFonts w:ascii="Times New Roman" w:hAnsi="Times New Roman" w:cs="Times New Roman"/>
          <w:sz w:val="28"/>
          <w:szCs w:val="28"/>
        </w:rPr>
        <w:t>app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4D35D5">
        <w:rPr>
          <w:rFonts w:ascii="Times New Roman" w:hAnsi="Times New Roman" w:cs="Times New Roman"/>
          <w:sz w:val="28"/>
          <w:szCs w:val="28"/>
        </w:rPr>
        <w:t>py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роутингом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проекта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447091">
        <w:rPr>
          <w:rFonts w:ascii="Times New Roman" w:hAnsi="Times New Roman" w:cs="Times New Roman"/>
          <w:sz w:val="28"/>
          <w:szCs w:val="28"/>
          <w:lang w:val="ru-RU"/>
        </w:rPr>
        <w:t>В роутинг включить следующие страницы:</w:t>
      </w:r>
    </w:p>
    <w:p w14:paraId="2801E361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- "/" - главная страница</w:t>
      </w:r>
    </w:p>
    <w:p w14:paraId="6B7CC6BE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- "categories" - категории товаров (пицца, суши, роллы)</w:t>
      </w:r>
    </w:p>
    <w:p w14:paraId="2CE1644E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- "product" - страница товара</w:t>
      </w:r>
    </w:p>
    <w:p w14:paraId="5DD1D2C9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 xml:space="preserve">- "data" - сводная таблица товаров </w:t>
      </w:r>
    </w:p>
    <w:p w14:paraId="559049AD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- "/data/categories/&lt;category&gt;/" - фильтрация по категории</w:t>
      </w:r>
    </w:p>
    <w:p w14:paraId="1B6757D4" w14:textId="77777777" w:rsidR="004D35D5" w:rsidRPr="00447091" w:rsidRDefault="004D35D5" w:rsidP="004D35D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- "/data/product/&lt;int:id&gt;/" - фильтрация по товару</w:t>
      </w:r>
    </w:p>
    <w:p w14:paraId="66A11BA8" w14:textId="77777777" w:rsidR="004D35D5" w:rsidRPr="00447091" w:rsidRDefault="004D35D5" w:rsidP="004D3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4. Создать файл data с товарами и данными в формате json</w:t>
      </w:r>
    </w:p>
    <w:p w14:paraId="4DAEEC59" w14:textId="77777777" w:rsidR="004D35D5" w:rsidRPr="00447091" w:rsidRDefault="004D35D5" w:rsidP="004D35D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47091">
        <w:rPr>
          <w:rFonts w:ascii="Times New Roman" w:hAnsi="Times New Roman" w:cs="Times New Roman"/>
          <w:sz w:val="28"/>
          <w:szCs w:val="28"/>
          <w:lang w:val="ru-RU"/>
        </w:rPr>
        <w:t>5. Создать templates для 3 страниц проекта: index.html, categories.html, product.html</w:t>
      </w:r>
    </w:p>
    <w:p w14:paraId="70E59489" w14:textId="328030B3" w:rsidR="00EB1E2D" w:rsidRPr="004D35D5" w:rsidRDefault="00EB1E2D" w:rsidP="004D35D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E5332A" w14:textId="77777777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D91046" w14:textId="6E905C4E" w:rsidR="00EB1E2D" w:rsidRDefault="00EB1E2D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Код</w:t>
      </w:r>
    </w:p>
    <w:p w14:paraId="33320DDA" w14:textId="25C3A4B6" w:rsidR="004D35D5" w:rsidRP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</w:rPr>
        <w:t>app.py</w:t>
      </w:r>
    </w:p>
    <w:p w14:paraId="6E452734" w14:textId="65A0EC5C" w:rsidR="00EB1E2D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260FA94" wp14:editId="1D79D303">
            <wp:extent cx="5457825" cy="5267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7031" w14:textId="01D5CC28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890D7E5" wp14:editId="4B3315BD">
            <wp:extent cx="5943600" cy="50907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5BB81" w14:textId="2DF02A11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1D61287" wp14:editId="59019CFB">
            <wp:extent cx="5943600" cy="2254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A2B1" w14:textId="6E485B3E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Код </w:t>
      </w:r>
      <w:r>
        <w:rPr>
          <w:rFonts w:ascii="Times New Roman" w:hAnsi="Times New Roman" w:cs="Times New Roman"/>
          <w:b/>
          <w:bCs/>
          <w:sz w:val="28"/>
          <w:szCs w:val="28"/>
        </w:rPr>
        <w:t>index.html</w:t>
      </w:r>
    </w:p>
    <w:p w14:paraId="68E15288" w14:textId="55A30CC6" w:rsidR="004D35D5" w:rsidRP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B2DDCAC" wp14:editId="59779D08">
            <wp:extent cx="5019675" cy="27717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AD14" w14:textId="2B855C1D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data.html</w:t>
      </w:r>
    </w:p>
    <w:p w14:paraId="362B7D2F" w14:textId="7038D2F1" w:rsidR="004D35D5" w:rsidRP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F015A7D" wp14:editId="133C795D">
            <wp:extent cx="5943600" cy="313817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10569" w14:textId="1BF4473C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categories.html</w:t>
      </w:r>
    </w:p>
    <w:p w14:paraId="055D96CD" w14:textId="55E303C9" w:rsidR="004D35D5" w:rsidRP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15134F" wp14:editId="3F0DAD7E">
            <wp:extent cx="5143500" cy="259428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05" cy="259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4D760" w14:textId="6CEC34F5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category.html</w:t>
      </w:r>
    </w:p>
    <w:p w14:paraId="3CB87CB6" w14:textId="2C1C174B" w:rsidR="004D35D5" w:rsidRP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CB651CA" wp14:editId="096C9F68">
            <wp:extent cx="3105150" cy="2152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BD166" w14:textId="0A22CC86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product.html</w:t>
      </w:r>
    </w:p>
    <w:p w14:paraId="740CEB0C" w14:textId="7558B862" w:rsidR="004D35D5" w:rsidRP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A6881A" wp14:editId="7AC03B10">
            <wp:extent cx="3019425" cy="21907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AE2" w14:textId="00CDE894" w:rsidR="00EB1E2D" w:rsidRDefault="00EB1E2D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Тесты</w:t>
      </w:r>
    </w:p>
    <w:p w14:paraId="76602904" w14:textId="3E71539F" w:rsidR="00EB1E2D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C614774" wp14:editId="4A732578">
            <wp:extent cx="5943600" cy="7715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1CB3D" w14:textId="493FDD06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BCD3ABB" wp14:editId="4B52F9A4">
            <wp:extent cx="3038475" cy="17621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EFDDB" w14:textId="13CACA21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754C2993" wp14:editId="05E3EB69">
            <wp:extent cx="3343275" cy="36004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90331" w14:textId="141E3460" w:rsidR="004D35D5" w:rsidRDefault="004D35D5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279E6AE3" wp14:editId="037755AB">
            <wp:extent cx="3533775" cy="2447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03A4" w14:textId="0FA5ACE7" w:rsidR="004D35D5" w:rsidRDefault="001044CC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DB23C79" wp14:editId="69C6EE02">
            <wp:extent cx="3257550" cy="44577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6DC27" w14:textId="35EC0FA1" w:rsidR="001044CC" w:rsidRDefault="001044CC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2970F4" wp14:editId="00DF4053">
            <wp:extent cx="3305175" cy="24288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076D8" w14:textId="2FC14911" w:rsidR="00546C63" w:rsidRDefault="00546C63" w:rsidP="00EB1E2D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 w14:paraId="251CDA88" w14:textId="0BB695D5" w:rsidR="00546C63" w:rsidRPr="00546C63" w:rsidRDefault="00546C63" w:rsidP="00546C63">
      <w:pPr>
        <w:tabs>
          <w:tab w:val="left" w:pos="7560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был изучен фреймворк </w:t>
      </w:r>
      <w:r>
        <w:rPr>
          <w:rFonts w:ascii="Times New Roman" w:hAnsi="Times New Roman" w:cs="Times New Roman"/>
          <w:sz w:val="28"/>
          <w:szCs w:val="28"/>
        </w:rPr>
        <w:t>flask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Flask</w:t>
      </w:r>
      <w:r w:rsidRPr="00546C6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позволяет создавать веб-приложения на языке программирования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z w:val="28"/>
          <w:szCs w:val="28"/>
          <w:lang w:val="ru-RU"/>
        </w:rPr>
        <w:t>. С помощью данного фреймворка был реализован небольшой сайт с различными товарами. Реализована возможность просмотра список категорий и товаров, а также отдельно категорию или товар.</w:t>
      </w:r>
    </w:p>
    <w:sectPr w:rsidR="00546C63" w:rsidRPr="00546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FreeSans">
    <w:altName w:val="Cambria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F90"/>
    <w:rsid w:val="0004666A"/>
    <w:rsid w:val="001044CC"/>
    <w:rsid w:val="00311F90"/>
    <w:rsid w:val="004D35D5"/>
    <w:rsid w:val="00546C63"/>
    <w:rsid w:val="00EB1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310A9"/>
  <w15:chartTrackingRefBased/>
  <w15:docId w15:val="{6E046473-1CD3-4D9E-8C45-502225457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1E2D"/>
    <w:rPr>
      <w:rFonts w:asciiTheme="minorHAnsi" w:hAnsiTheme="minorHAnsi"/>
      <w:sz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EB1E2D"/>
    <w:pPr>
      <w:suppressAutoHyphens/>
      <w:autoSpaceDN w:val="0"/>
      <w:spacing w:after="140" w:line="288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val="ru-RU" w:eastAsia="zh-CN" w:bidi="hi-IN"/>
    </w:rPr>
  </w:style>
  <w:style w:type="table" w:styleId="a3">
    <w:name w:val="Table Grid"/>
    <w:basedOn w:val="a1"/>
    <w:uiPriority w:val="39"/>
    <w:rsid w:val="00EB1E2D"/>
    <w:pPr>
      <w:suppressAutoHyphens/>
      <w:autoSpaceDN w:val="0"/>
      <w:spacing w:after="0" w:line="240" w:lineRule="auto"/>
      <w:textAlignment w:val="baseline"/>
    </w:pPr>
    <w:rPr>
      <w:rFonts w:ascii="Liberation Serif" w:eastAsia="WenQuanYi Micro Hei" w:hAnsi="Liberation Serif" w:cs="FreeSans"/>
      <w:kern w:val="3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LotKriD</dc:creator>
  <cp:keywords/>
  <dc:description/>
  <cp:lastModifiedBy>LotKriD</cp:lastModifiedBy>
  <cp:revision>4</cp:revision>
  <dcterms:created xsi:type="dcterms:W3CDTF">2022-11-09T11:37:00Z</dcterms:created>
  <dcterms:modified xsi:type="dcterms:W3CDTF">2022-11-14T19:53:00Z</dcterms:modified>
</cp:coreProperties>
</file>