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Andrew Estrada, Jason Luttrell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Revised ERD: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Screenshots of database: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867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