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00535" cy="5272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535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did not use MySQL Workbench for this assignment. I may regret that…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