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1073072</wp:posOffset>
            </wp:positionH>
            <wp:positionV relativeFrom="page">
              <wp:posOffset>1919288</wp:posOffset>
            </wp:positionV>
            <wp:extent cx="5612419" cy="631504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419" cy="6315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