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Screenshot of the program running: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3514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**There is no screenshot of the notification because it did not show when the program ran. I tried to redownload the json file and run it then, but it still did not ask if I wanted to save. 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