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M1.2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of folder after cloning: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Screenshot of folder after adding module-1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1000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